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494876854" w:displacedByCustomXml="next"/>
    <w:bookmarkStart w:id="1" w:name="_Toc421692409" w:displacedByCustomXml="next"/>
    <w:sdt>
      <w:sdtPr>
        <w:rPr>
          <w:rFonts w:ascii="Times New Roman" w:hAnsi="Times New Roman"/>
          <w:b w:val="0"/>
          <w:bCs w:val="0"/>
          <w:color w:val="auto"/>
          <w:szCs w:val="24"/>
          <w:lang w:eastAsia="pl-PL"/>
        </w:rPr>
        <w:id w:val="-1845081824"/>
        <w:docPartObj>
          <w:docPartGallery w:val="Table of Contents"/>
          <w:docPartUnique/>
        </w:docPartObj>
      </w:sdtPr>
      <w:sdtEndPr/>
      <w:sdtContent>
        <w:p w14:paraId="06E2CC6A" w14:textId="08268F7E" w:rsidR="00273035" w:rsidRPr="00FF5D93" w:rsidRDefault="00273035">
          <w:pPr>
            <w:pStyle w:val="Nagwekspisutreci"/>
            <w:rPr>
              <w:rFonts w:ascii="Times New Roman" w:hAnsi="Times New Roman"/>
              <w:color w:val="auto"/>
              <w:sz w:val="28"/>
            </w:rPr>
          </w:pPr>
          <w:r w:rsidRPr="00FF5D93">
            <w:rPr>
              <w:rFonts w:ascii="Times New Roman" w:hAnsi="Times New Roman"/>
              <w:color w:val="auto"/>
              <w:sz w:val="28"/>
            </w:rPr>
            <w:t>Spis treści</w:t>
          </w:r>
        </w:p>
        <w:p w14:paraId="07F473D8" w14:textId="77777777" w:rsidR="00FF5D93" w:rsidRPr="00FF5D93" w:rsidRDefault="009712AD">
          <w:pPr>
            <w:pStyle w:val="Spistreci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FF5D93">
            <w:rPr>
              <w:b/>
            </w:rPr>
            <w:fldChar w:fldCharType="begin"/>
          </w:r>
          <w:r w:rsidR="00273035" w:rsidRPr="00FF5D93">
            <w:rPr>
              <w:b/>
            </w:rPr>
            <w:instrText xml:space="preserve"> TOC \o "1-3" \h \z \u </w:instrText>
          </w:r>
          <w:r w:rsidRPr="00FF5D93">
            <w:rPr>
              <w:b/>
            </w:rPr>
            <w:fldChar w:fldCharType="separate"/>
          </w:r>
          <w:hyperlink w:anchor="_Toc77852386" w:history="1">
            <w:r w:rsidR="00FF5D93" w:rsidRPr="00FF5D93">
              <w:rPr>
                <w:rStyle w:val="Hipercze"/>
                <w:b/>
                <w:noProof/>
              </w:rPr>
              <w:t>PROCESY ZWIĄZANE Z REALIZACJĄ RPO WSL 2014-2020</w:t>
            </w:r>
            <w:r w:rsidR="00FF5D93" w:rsidRPr="00FF5D93">
              <w:rPr>
                <w:b/>
                <w:noProof/>
                <w:webHidden/>
              </w:rPr>
              <w:tab/>
            </w:r>
            <w:r w:rsidR="00FF5D93" w:rsidRPr="00FF5D93">
              <w:rPr>
                <w:b/>
                <w:noProof/>
                <w:webHidden/>
              </w:rPr>
              <w:fldChar w:fldCharType="begin"/>
            </w:r>
            <w:r w:rsidR="00FF5D93" w:rsidRPr="00FF5D93">
              <w:rPr>
                <w:b/>
                <w:noProof/>
                <w:webHidden/>
              </w:rPr>
              <w:instrText xml:space="preserve"> PAGEREF _Toc77852386 \h </w:instrText>
            </w:r>
            <w:r w:rsidR="00FF5D93" w:rsidRPr="00FF5D93">
              <w:rPr>
                <w:b/>
                <w:noProof/>
                <w:webHidden/>
              </w:rPr>
            </w:r>
            <w:r w:rsidR="00FF5D93" w:rsidRPr="00FF5D93">
              <w:rPr>
                <w:b/>
                <w:noProof/>
                <w:webHidden/>
              </w:rPr>
              <w:fldChar w:fldCharType="separate"/>
            </w:r>
            <w:r w:rsidR="00FF5D93" w:rsidRPr="00FF5D93">
              <w:rPr>
                <w:b/>
                <w:noProof/>
                <w:webHidden/>
              </w:rPr>
              <w:t>2</w:t>
            </w:r>
            <w:r w:rsidR="00FF5D93" w:rsidRPr="00FF5D93">
              <w:rPr>
                <w:b/>
                <w:noProof/>
                <w:webHidden/>
              </w:rPr>
              <w:fldChar w:fldCharType="end"/>
            </w:r>
          </w:hyperlink>
        </w:p>
        <w:p w14:paraId="480CCD08" w14:textId="77777777" w:rsidR="00FF5D93" w:rsidRPr="00FF5D93" w:rsidRDefault="00862676">
          <w:pPr>
            <w:pStyle w:val="Spistreci1"/>
            <w:tabs>
              <w:tab w:val="left" w:pos="480"/>
              <w:tab w:val="right" w:leader="dot" w:pos="906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2387" w:history="1">
            <w:r w:rsidR="00FF5D93" w:rsidRPr="00FF5D93">
              <w:rPr>
                <w:rStyle w:val="Hipercze"/>
                <w:b/>
                <w:i/>
                <w:noProof/>
              </w:rPr>
              <w:t>1.</w:t>
            </w:r>
            <w:r w:rsidR="00FF5D93" w:rsidRPr="00FF5D93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FF5D93" w:rsidRPr="00FF5D93">
              <w:rPr>
                <w:rStyle w:val="Hipercze"/>
                <w:b/>
                <w:i/>
                <w:noProof/>
              </w:rPr>
              <w:t>Procesy zarządzania systemem</w:t>
            </w:r>
            <w:r w:rsidR="00FF5D93" w:rsidRPr="00FF5D93">
              <w:rPr>
                <w:b/>
                <w:noProof/>
                <w:webHidden/>
              </w:rPr>
              <w:tab/>
            </w:r>
            <w:r w:rsidR="00FF5D93" w:rsidRPr="00FF5D93">
              <w:rPr>
                <w:b/>
                <w:noProof/>
                <w:webHidden/>
              </w:rPr>
              <w:fldChar w:fldCharType="begin"/>
            </w:r>
            <w:r w:rsidR="00FF5D93" w:rsidRPr="00FF5D93">
              <w:rPr>
                <w:b/>
                <w:noProof/>
                <w:webHidden/>
              </w:rPr>
              <w:instrText xml:space="preserve"> PAGEREF _Toc77852387 \h </w:instrText>
            </w:r>
            <w:r w:rsidR="00FF5D93" w:rsidRPr="00FF5D93">
              <w:rPr>
                <w:b/>
                <w:noProof/>
                <w:webHidden/>
              </w:rPr>
            </w:r>
            <w:r w:rsidR="00FF5D93" w:rsidRPr="00FF5D93">
              <w:rPr>
                <w:b/>
                <w:noProof/>
                <w:webHidden/>
              </w:rPr>
              <w:fldChar w:fldCharType="separate"/>
            </w:r>
            <w:r w:rsidR="00FF5D93" w:rsidRPr="00FF5D93">
              <w:rPr>
                <w:b/>
                <w:noProof/>
                <w:webHidden/>
              </w:rPr>
              <w:t>2</w:t>
            </w:r>
            <w:r w:rsidR="00FF5D93" w:rsidRPr="00FF5D93">
              <w:rPr>
                <w:b/>
                <w:noProof/>
                <w:webHidden/>
              </w:rPr>
              <w:fldChar w:fldCharType="end"/>
            </w:r>
          </w:hyperlink>
        </w:p>
        <w:p w14:paraId="2E228226" w14:textId="77777777" w:rsidR="00FF5D93" w:rsidRPr="00FF5D93" w:rsidRDefault="00862676">
          <w:pPr>
            <w:pStyle w:val="Spistreci2"/>
            <w:tabs>
              <w:tab w:val="left" w:pos="64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2388" w:history="1">
            <w:r w:rsidR="00FF5D93" w:rsidRPr="00FF5D93">
              <w:rPr>
                <w:rStyle w:val="Hipercze"/>
                <w:b/>
                <w:noProof/>
              </w:rPr>
              <w:t>1.1</w:t>
            </w:r>
            <w:r w:rsidR="00FF5D93" w:rsidRPr="00FF5D93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FF5D93" w:rsidRPr="00FF5D93">
              <w:rPr>
                <w:rStyle w:val="Hipercze"/>
                <w:b/>
                <w:noProof/>
              </w:rPr>
              <w:t>REGIONALNY PROGRAM OPERACYJNY WOJEWÓDZTWA ŚLĄSKIEGO NA LATA 2014–2020</w:t>
            </w:r>
            <w:r w:rsidR="00FF5D93" w:rsidRPr="00FF5D93">
              <w:rPr>
                <w:b/>
                <w:noProof/>
                <w:webHidden/>
              </w:rPr>
              <w:tab/>
            </w:r>
            <w:r w:rsidR="00FF5D93" w:rsidRPr="00FF5D93">
              <w:rPr>
                <w:b/>
                <w:noProof/>
                <w:webHidden/>
              </w:rPr>
              <w:fldChar w:fldCharType="begin"/>
            </w:r>
            <w:r w:rsidR="00FF5D93" w:rsidRPr="00FF5D93">
              <w:rPr>
                <w:b/>
                <w:noProof/>
                <w:webHidden/>
              </w:rPr>
              <w:instrText xml:space="preserve"> PAGEREF _Toc77852388 \h </w:instrText>
            </w:r>
            <w:r w:rsidR="00FF5D93" w:rsidRPr="00FF5D93">
              <w:rPr>
                <w:b/>
                <w:noProof/>
                <w:webHidden/>
              </w:rPr>
            </w:r>
            <w:r w:rsidR="00FF5D93" w:rsidRPr="00FF5D93">
              <w:rPr>
                <w:b/>
                <w:noProof/>
                <w:webHidden/>
              </w:rPr>
              <w:fldChar w:fldCharType="separate"/>
            </w:r>
            <w:r w:rsidR="00FF5D93" w:rsidRPr="00FF5D93">
              <w:rPr>
                <w:b/>
                <w:noProof/>
                <w:webHidden/>
              </w:rPr>
              <w:t>2</w:t>
            </w:r>
            <w:r w:rsidR="00FF5D93" w:rsidRPr="00FF5D93">
              <w:rPr>
                <w:b/>
                <w:noProof/>
                <w:webHidden/>
              </w:rPr>
              <w:fldChar w:fldCharType="end"/>
            </w:r>
          </w:hyperlink>
        </w:p>
        <w:p w14:paraId="7CE7C843" w14:textId="77777777" w:rsidR="00FF5D93" w:rsidRPr="00FF5D93" w:rsidRDefault="00862676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2389" w:history="1">
            <w:r w:rsidR="00FF5D93" w:rsidRPr="00FF5D93">
              <w:rPr>
                <w:rStyle w:val="Hipercze"/>
                <w:b/>
                <w:noProof/>
              </w:rPr>
              <w:t>1.1.1 Instrukcja udziału w przygotowaniu i aktualizacji RPO WSL 2014-2020</w:t>
            </w:r>
            <w:r w:rsidR="00FF5D93" w:rsidRPr="00FF5D93">
              <w:rPr>
                <w:b/>
                <w:noProof/>
                <w:webHidden/>
              </w:rPr>
              <w:tab/>
            </w:r>
            <w:r w:rsidR="00FF5D93" w:rsidRPr="00FF5D93">
              <w:rPr>
                <w:b/>
                <w:noProof/>
                <w:webHidden/>
              </w:rPr>
              <w:fldChar w:fldCharType="begin"/>
            </w:r>
            <w:r w:rsidR="00FF5D93" w:rsidRPr="00FF5D93">
              <w:rPr>
                <w:b/>
                <w:noProof/>
                <w:webHidden/>
              </w:rPr>
              <w:instrText xml:space="preserve"> PAGEREF _Toc77852389 \h </w:instrText>
            </w:r>
            <w:r w:rsidR="00FF5D93" w:rsidRPr="00FF5D93">
              <w:rPr>
                <w:b/>
                <w:noProof/>
                <w:webHidden/>
              </w:rPr>
            </w:r>
            <w:r w:rsidR="00FF5D93" w:rsidRPr="00FF5D93">
              <w:rPr>
                <w:b/>
                <w:noProof/>
                <w:webHidden/>
              </w:rPr>
              <w:fldChar w:fldCharType="separate"/>
            </w:r>
            <w:r w:rsidR="00FF5D93" w:rsidRPr="00FF5D93">
              <w:rPr>
                <w:b/>
                <w:noProof/>
                <w:webHidden/>
              </w:rPr>
              <w:t>2</w:t>
            </w:r>
            <w:r w:rsidR="00FF5D93" w:rsidRPr="00FF5D93">
              <w:rPr>
                <w:b/>
                <w:noProof/>
                <w:webHidden/>
              </w:rPr>
              <w:fldChar w:fldCharType="end"/>
            </w:r>
          </w:hyperlink>
        </w:p>
        <w:p w14:paraId="62FAB816" w14:textId="77777777" w:rsidR="00FF5D93" w:rsidRPr="00FF5D93" w:rsidRDefault="00862676">
          <w:pPr>
            <w:pStyle w:val="Spistreci2"/>
            <w:tabs>
              <w:tab w:val="left" w:pos="64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2390" w:history="1">
            <w:r w:rsidR="00FF5D93" w:rsidRPr="00FF5D93">
              <w:rPr>
                <w:rStyle w:val="Hipercze"/>
                <w:b/>
                <w:noProof/>
              </w:rPr>
              <w:t>1.2</w:t>
            </w:r>
            <w:r w:rsidR="00FF5D93" w:rsidRPr="00FF5D93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FF5D93" w:rsidRPr="00FF5D93">
              <w:rPr>
                <w:rStyle w:val="Hipercze"/>
                <w:b/>
                <w:noProof/>
              </w:rPr>
              <w:t>SZCZEGÓŁOWY OPIS OSI PRIORYTETOWYCH RPO WSL 2014-2020</w:t>
            </w:r>
            <w:r w:rsidR="00FF5D93" w:rsidRPr="00FF5D93">
              <w:rPr>
                <w:b/>
                <w:noProof/>
                <w:webHidden/>
              </w:rPr>
              <w:tab/>
            </w:r>
            <w:r w:rsidR="00FF5D93" w:rsidRPr="00FF5D93">
              <w:rPr>
                <w:b/>
                <w:noProof/>
                <w:webHidden/>
              </w:rPr>
              <w:fldChar w:fldCharType="begin"/>
            </w:r>
            <w:r w:rsidR="00FF5D93" w:rsidRPr="00FF5D93">
              <w:rPr>
                <w:b/>
                <w:noProof/>
                <w:webHidden/>
              </w:rPr>
              <w:instrText xml:space="preserve"> PAGEREF _Toc77852390 \h </w:instrText>
            </w:r>
            <w:r w:rsidR="00FF5D93" w:rsidRPr="00FF5D93">
              <w:rPr>
                <w:b/>
                <w:noProof/>
                <w:webHidden/>
              </w:rPr>
            </w:r>
            <w:r w:rsidR="00FF5D93" w:rsidRPr="00FF5D93">
              <w:rPr>
                <w:b/>
                <w:noProof/>
                <w:webHidden/>
              </w:rPr>
              <w:fldChar w:fldCharType="separate"/>
            </w:r>
            <w:r w:rsidR="00FF5D93" w:rsidRPr="00FF5D93">
              <w:rPr>
                <w:b/>
                <w:noProof/>
                <w:webHidden/>
              </w:rPr>
              <w:t>4</w:t>
            </w:r>
            <w:r w:rsidR="00FF5D93" w:rsidRPr="00FF5D93">
              <w:rPr>
                <w:b/>
                <w:noProof/>
                <w:webHidden/>
              </w:rPr>
              <w:fldChar w:fldCharType="end"/>
            </w:r>
          </w:hyperlink>
        </w:p>
        <w:p w14:paraId="477506AC" w14:textId="77777777" w:rsidR="00FF5D93" w:rsidRPr="00FF5D93" w:rsidRDefault="00862676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2391" w:history="1">
            <w:r w:rsidR="00FF5D93" w:rsidRPr="00FF5D93">
              <w:rPr>
                <w:rStyle w:val="Hipercze"/>
                <w:b/>
                <w:noProof/>
              </w:rPr>
              <w:t>1.2.1 Instrukcja udziału w przygotowaniu i aktualizacji Szczegółowego Opisu Osi Priorytetowych RPO WSL 2014-2020</w:t>
            </w:r>
            <w:r w:rsidR="00FF5D93" w:rsidRPr="00FF5D93">
              <w:rPr>
                <w:b/>
                <w:noProof/>
                <w:webHidden/>
              </w:rPr>
              <w:tab/>
            </w:r>
            <w:r w:rsidR="00FF5D93" w:rsidRPr="00FF5D93">
              <w:rPr>
                <w:b/>
                <w:noProof/>
                <w:webHidden/>
              </w:rPr>
              <w:fldChar w:fldCharType="begin"/>
            </w:r>
            <w:r w:rsidR="00FF5D93" w:rsidRPr="00FF5D93">
              <w:rPr>
                <w:b/>
                <w:noProof/>
                <w:webHidden/>
              </w:rPr>
              <w:instrText xml:space="preserve"> PAGEREF _Toc77852391 \h </w:instrText>
            </w:r>
            <w:r w:rsidR="00FF5D93" w:rsidRPr="00FF5D93">
              <w:rPr>
                <w:b/>
                <w:noProof/>
                <w:webHidden/>
              </w:rPr>
            </w:r>
            <w:r w:rsidR="00FF5D93" w:rsidRPr="00FF5D93">
              <w:rPr>
                <w:b/>
                <w:noProof/>
                <w:webHidden/>
              </w:rPr>
              <w:fldChar w:fldCharType="separate"/>
            </w:r>
            <w:r w:rsidR="00FF5D93" w:rsidRPr="00FF5D93">
              <w:rPr>
                <w:b/>
                <w:noProof/>
                <w:webHidden/>
              </w:rPr>
              <w:t>4</w:t>
            </w:r>
            <w:r w:rsidR="00FF5D93" w:rsidRPr="00FF5D93">
              <w:rPr>
                <w:b/>
                <w:noProof/>
                <w:webHidden/>
              </w:rPr>
              <w:fldChar w:fldCharType="end"/>
            </w:r>
          </w:hyperlink>
        </w:p>
        <w:p w14:paraId="6F8DD6CA" w14:textId="77777777" w:rsidR="00FF5D93" w:rsidRPr="00FF5D93" w:rsidRDefault="00862676">
          <w:pPr>
            <w:pStyle w:val="Spistreci2"/>
            <w:tabs>
              <w:tab w:val="left" w:pos="64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2392" w:history="1">
            <w:r w:rsidR="00FF5D93" w:rsidRPr="00FF5D93">
              <w:rPr>
                <w:rStyle w:val="Hipercze"/>
                <w:b/>
                <w:noProof/>
              </w:rPr>
              <w:t>1.3</w:t>
            </w:r>
            <w:r w:rsidR="00FF5D93" w:rsidRPr="00FF5D93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FF5D93" w:rsidRPr="00FF5D93">
              <w:rPr>
                <w:rStyle w:val="Hipercze"/>
                <w:b/>
                <w:noProof/>
              </w:rPr>
              <w:t>OPIS FUNKCJI I PROCEDUR RPO WSL 2014-2020</w:t>
            </w:r>
            <w:r w:rsidR="00FF5D93" w:rsidRPr="00FF5D93">
              <w:rPr>
                <w:b/>
                <w:noProof/>
                <w:webHidden/>
              </w:rPr>
              <w:tab/>
            </w:r>
            <w:r w:rsidR="00FF5D93" w:rsidRPr="00FF5D93">
              <w:rPr>
                <w:b/>
                <w:noProof/>
                <w:webHidden/>
              </w:rPr>
              <w:fldChar w:fldCharType="begin"/>
            </w:r>
            <w:r w:rsidR="00FF5D93" w:rsidRPr="00FF5D93">
              <w:rPr>
                <w:b/>
                <w:noProof/>
                <w:webHidden/>
              </w:rPr>
              <w:instrText xml:space="preserve"> PAGEREF _Toc77852392 \h </w:instrText>
            </w:r>
            <w:r w:rsidR="00FF5D93" w:rsidRPr="00FF5D93">
              <w:rPr>
                <w:b/>
                <w:noProof/>
                <w:webHidden/>
              </w:rPr>
            </w:r>
            <w:r w:rsidR="00FF5D93" w:rsidRPr="00FF5D93">
              <w:rPr>
                <w:b/>
                <w:noProof/>
                <w:webHidden/>
              </w:rPr>
              <w:fldChar w:fldCharType="separate"/>
            </w:r>
            <w:r w:rsidR="00FF5D93" w:rsidRPr="00FF5D93">
              <w:rPr>
                <w:b/>
                <w:noProof/>
                <w:webHidden/>
              </w:rPr>
              <w:t>6</w:t>
            </w:r>
            <w:r w:rsidR="00FF5D93" w:rsidRPr="00FF5D93">
              <w:rPr>
                <w:b/>
                <w:noProof/>
                <w:webHidden/>
              </w:rPr>
              <w:fldChar w:fldCharType="end"/>
            </w:r>
          </w:hyperlink>
        </w:p>
        <w:p w14:paraId="2F75E936" w14:textId="77777777" w:rsidR="00FF5D93" w:rsidRPr="00FF5D93" w:rsidRDefault="00862676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2393" w:history="1">
            <w:r w:rsidR="00FF5D93" w:rsidRPr="00FF5D93">
              <w:rPr>
                <w:rStyle w:val="Hipercze"/>
                <w:b/>
                <w:noProof/>
              </w:rPr>
              <w:t>1.3.1 Instrukcja udziału w przygotowaniu i aktualizacji OFIP RPO WSL 2014-2020</w:t>
            </w:r>
            <w:r w:rsidR="00FF5D93" w:rsidRPr="00FF5D93">
              <w:rPr>
                <w:b/>
                <w:noProof/>
                <w:webHidden/>
              </w:rPr>
              <w:tab/>
            </w:r>
            <w:r w:rsidR="00FF5D93" w:rsidRPr="00FF5D93">
              <w:rPr>
                <w:b/>
                <w:noProof/>
                <w:webHidden/>
              </w:rPr>
              <w:fldChar w:fldCharType="begin"/>
            </w:r>
            <w:r w:rsidR="00FF5D93" w:rsidRPr="00FF5D93">
              <w:rPr>
                <w:b/>
                <w:noProof/>
                <w:webHidden/>
              </w:rPr>
              <w:instrText xml:space="preserve"> PAGEREF _Toc77852393 \h </w:instrText>
            </w:r>
            <w:r w:rsidR="00FF5D93" w:rsidRPr="00FF5D93">
              <w:rPr>
                <w:b/>
                <w:noProof/>
                <w:webHidden/>
              </w:rPr>
            </w:r>
            <w:r w:rsidR="00FF5D93" w:rsidRPr="00FF5D93">
              <w:rPr>
                <w:b/>
                <w:noProof/>
                <w:webHidden/>
              </w:rPr>
              <w:fldChar w:fldCharType="separate"/>
            </w:r>
            <w:r w:rsidR="00FF5D93" w:rsidRPr="00FF5D93">
              <w:rPr>
                <w:b/>
                <w:noProof/>
                <w:webHidden/>
              </w:rPr>
              <w:t>6</w:t>
            </w:r>
            <w:r w:rsidR="00FF5D93" w:rsidRPr="00FF5D93">
              <w:rPr>
                <w:b/>
                <w:noProof/>
                <w:webHidden/>
              </w:rPr>
              <w:fldChar w:fldCharType="end"/>
            </w:r>
          </w:hyperlink>
        </w:p>
        <w:p w14:paraId="598090C3" w14:textId="77777777" w:rsidR="00FF5D93" w:rsidRPr="00FF5D93" w:rsidRDefault="00862676">
          <w:pPr>
            <w:pStyle w:val="Spistreci2"/>
            <w:tabs>
              <w:tab w:val="left" w:pos="64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2394" w:history="1">
            <w:r w:rsidR="00FF5D93" w:rsidRPr="00FF5D93">
              <w:rPr>
                <w:rStyle w:val="Hipercze"/>
                <w:b/>
                <w:noProof/>
              </w:rPr>
              <w:t>1.4</w:t>
            </w:r>
            <w:r w:rsidR="00FF5D93" w:rsidRPr="00FF5D93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FF5D93" w:rsidRPr="00FF5D93">
              <w:rPr>
                <w:rStyle w:val="Hipercze"/>
                <w:b/>
                <w:noProof/>
              </w:rPr>
              <w:t>INSTRUKCJE WYKONAWCZE IP RPO WSL-ŚCP</w:t>
            </w:r>
            <w:r w:rsidR="00FF5D93" w:rsidRPr="00FF5D93">
              <w:rPr>
                <w:b/>
                <w:noProof/>
                <w:webHidden/>
              </w:rPr>
              <w:tab/>
            </w:r>
            <w:r w:rsidR="00FF5D93" w:rsidRPr="00FF5D93">
              <w:rPr>
                <w:b/>
                <w:noProof/>
                <w:webHidden/>
              </w:rPr>
              <w:fldChar w:fldCharType="begin"/>
            </w:r>
            <w:r w:rsidR="00FF5D93" w:rsidRPr="00FF5D93">
              <w:rPr>
                <w:b/>
                <w:noProof/>
                <w:webHidden/>
              </w:rPr>
              <w:instrText xml:space="preserve"> PAGEREF _Toc77852394 \h </w:instrText>
            </w:r>
            <w:r w:rsidR="00FF5D93" w:rsidRPr="00FF5D93">
              <w:rPr>
                <w:b/>
                <w:noProof/>
                <w:webHidden/>
              </w:rPr>
            </w:r>
            <w:r w:rsidR="00FF5D93" w:rsidRPr="00FF5D93">
              <w:rPr>
                <w:b/>
                <w:noProof/>
                <w:webHidden/>
              </w:rPr>
              <w:fldChar w:fldCharType="separate"/>
            </w:r>
            <w:r w:rsidR="00FF5D93" w:rsidRPr="00FF5D93">
              <w:rPr>
                <w:b/>
                <w:noProof/>
                <w:webHidden/>
              </w:rPr>
              <w:t>8</w:t>
            </w:r>
            <w:r w:rsidR="00FF5D93" w:rsidRPr="00FF5D93">
              <w:rPr>
                <w:b/>
                <w:noProof/>
                <w:webHidden/>
              </w:rPr>
              <w:fldChar w:fldCharType="end"/>
            </w:r>
          </w:hyperlink>
        </w:p>
        <w:p w14:paraId="343E6201" w14:textId="77777777" w:rsidR="00FF5D93" w:rsidRPr="00FF5D93" w:rsidRDefault="00862676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2395" w:history="1">
            <w:r w:rsidR="00FF5D93" w:rsidRPr="00FF5D93">
              <w:rPr>
                <w:rStyle w:val="Hipercze"/>
                <w:b/>
                <w:noProof/>
              </w:rPr>
              <w:t>1.4.1 Instrukcja sporządzenia i aktualizacji Instrukcji wykonawczych IP RPO WSL-ŚCP</w:t>
            </w:r>
            <w:r w:rsidR="00FF5D93" w:rsidRPr="00FF5D93">
              <w:rPr>
                <w:b/>
                <w:noProof/>
                <w:webHidden/>
              </w:rPr>
              <w:tab/>
            </w:r>
            <w:r w:rsidR="00FF5D93" w:rsidRPr="00FF5D93">
              <w:rPr>
                <w:b/>
                <w:noProof/>
                <w:webHidden/>
              </w:rPr>
              <w:fldChar w:fldCharType="begin"/>
            </w:r>
            <w:r w:rsidR="00FF5D93" w:rsidRPr="00FF5D93">
              <w:rPr>
                <w:b/>
                <w:noProof/>
                <w:webHidden/>
              </w:rPr>
              <w:instrText xml:space="preserve"> PAGEREF _Toc77852395 \h </w:instrText>
            </w:r>
            <w:r w:rsidR="00FF5D93" w:rsidRPr="00FF5D93">
              <w:rPr>
                <w:b/>
                <w:noProof/>
                <w:webHidden/>
              </w:rPr>
            </w:r>
            <w:r w:rsidR="00FF5D93" w:rsidRPr="00FF5D93">
              <w:rPr>
                <w:b/>
                <w:noProof/>
                <w:webHidden/>
              </w:rPr>
              <w:fldChar w:fldCharType="separate"/>
            </w:r>
            <w:r w:rsidR="00FF5D93" w:rsidRPr="00FF5D93">
              <w:rPr>
                <w:b/>
                <w:noProof/>
                <w:webHidden/>
              </w:rPr>
              <w:t>8</w:t>
            </w:r>
            <w:r w:rsidR="00FF5D93" w:rsidRPr="00FF5D93">
              <w:rPr>
                <w:b/>
                <w:noProof/>
                <w:webHidden/>
              </w:rPr>
              <w:fldChar w:fldCharType="end"/>
            </w:r>
          </w:hyperlink>
        </w:p>
        <w:p w14:paraId="5842A00C" w14:textId="77777777" w:rsidR="00FF5D93" w:rsidRPr="00FF5D93" w:rsidRDefault="00862676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2396" w:history="1">
            <w:r w:rsidR="00FF5D93" w:rsidRPr="00FF5D93">
              <w:rPr>
                <w:rStyle w:val="Hipercze"/>
                <w:b/>
                <w:noProof/>
              </w:rPr>
              <w:t>1.4.2 Instrukcja odstępstw od zapisów Instrukcji wykonawczych IP RPO WSL-ŚCP</w:t>
            </w:r>
            <w:r w:rsidR="00FF5D93" w:rsidRPr="00FF5D93">
              <w:rPr>
                <w:b/>
                <w:noProof/>
                <w:webHidden/>
              </w:rPr>
              <w:tab/>
            </w:r>
            <w:r w:rsidR="00FF5D93" w:rsidRPr="00FF5D93">
              <w:rPr>
                <w:b/>
                <w:noProof/>
                <w:webHidden/>
              </w:rPr>
              <w:fldChar w:fldCharType="begin"/>
            </w:r>
            <w:r w:rsidR="00FF5D93" w:rsidRPr="00FF5D93">
              <w:rPr>
                <w:b/>
                <w:noProof/>
                <w:webHidden/>
              </w:rPr>
              <w:instrText xml:space="preserve"> PAGEREF _Toc77852396 \h </w:instrText>
            </w:r>
            <w:r w:rsidR="00FF5D93" w:rsidRPr="00FF5D93">
              <w:rPr>
                <w:b/>
                <w:noProof/>
                <w:webHidden/>
              </w:rPr>
            </w:r>
            <w:r w:rsidR="00FF5D93" w:rsidRPr="00FF5D93">
              <w:rPr>
                <w:b/>
                <w:noProof/>
                <w:webHidden/>
              </w:rPr>
              <w:fldChar w:fldCharType="separate"/>
            </w:r>
            <w:r w:rsidR="00FF5D93" w:rsidRPr="00FF5D93">
              <w:rPr>
                <w:b/>
                <w:noProof/>
                <w:webHidden/>
              </w:rPr>
              <w:t>10</w:t>
            </w:r>
            <w:r w:rsidR="00FF5D93" w:rsidRPr="00FF5D93">
              <w:rPr>
                <w:b/>
                <w:noProof/>
                <w:webHidden/>
              </w:rPr>
              <w:fldChar w:fldCharType="end"/>
            </w:r>
          </w:hyperlink>
        </w:p>
        <w:p w14:paraId="0F02C47A" w14:textId="77777777" w:rsidR="00FF5D93" w:rsidRPr="00FF5D93" w:rsidRDefault="00862676">
          <w:pPr>
            <w:pStyle w:val="Spistreci2"/>
            <w:tabs>
              <w:tab w:val="left" w:pos="64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2397" w:history="1">
            <w:r w:rsidR="00FF5D93" w:rsidRPr="00FF5D93">
              <w:rPr>
                <w:rStyle w:val="Hipercze"/>
                <w:b/>
                <w:noProof/>
              </w:rPr>
              <w:t>1.5</w:t>
            </w:r>
            <w:r w:rsidR="00FF5D93" w:rsidRPr="00FF5D93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FF5D93" w:rsidRPr="00FF5D93">
              <w:rPr>
                <w:rStyle w:val="Hipercze"/>
                <w:b/>
                <w:noProof/>
              </w:rPr>
              <w:t>POROZUMIENIE IZ RPO WSL Z IP RPO WSL-ŚCP</w:t>
            </w:r>
            <w:r w:rsidR="00FF5D93" w:rsidRPr="00FF5D93">
              <w:rPr>
                <w:b/>
                <w:noProof/>
                <w:webHidden/>
              </w:rPr>
              <w:tab/>
            </w:r>
            <w:r w:rsidR="00FF5D93" w:rsidRPr="00FF5D93">
              <w:rPr>
                <w:b/>
                <w:noProof/>
                <w:webHidden/>
              </w:rPr>
              <w:fldChar w:fldCharType="begin"/>
            </w:r>
            <w:r w:rsidR="00FF5D93" w:rsidRPr="00FF5D93">
              <w:rPr>
                <w:b/>
                <w:noProof/>
                <w:webHidden/>
              </w:rPr>
              <w:instrText xml:space="preserve"> PAGEREF _Toc77852397 \h </w:instrText>
            </w:r>
            <w:r w:rsidR="00FF5D93" w:rsidRPr="00FF5D93">
              <w:rPr>
                <w:b/>
                <w:noProof/>
                <w:webHidden/>
              </w:rPr>
            </w:r>
            <w:r w:rsidR="00FF5D93" w:rsidRPr="00FF5D93">
              <w:rPr>
                <w:b/>
                <w:noProof/>
                <w:webHidden/>
              </w:rPr>
              <w:fldChar w:fldCharType="separate"/>
            </w:r>
            <w:r w:rsidR="00FF5D93" w:rsidRPr="00FF5D93">
              <w:rPr>
                <w:b/>
                <w:noProof/>
                <w:webHidden/>
              </w:rPr>
              <w:t>11</w:t>
            </w:r>
            <w:r w:rsidR="00FF5D93" w:rsidRPr="00FF5D93">
              <w:rPr>
                <w:b/>
                <w:noProof/>
                <w:webHidden/>
              </w:rPr>
              <w:fldChar w:fldCharType="end"/>
            </w:r>
          </w:hyperlink>
        </w:p>
        <w:p w14:paraId="7838472C" w14:textId="77777777" w:rsidR="00FF5D93" w:rsidRPr="00FF5D93" w:rsidRDefault="00862676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2398" w:history="1">
            <w:r w:rsidR="00FF5D93" w:rsidRPr="00FF5D93">
              <w:rPr>
                <w:rStyle w:val="Hipercze"/>
                <w:b/>
                <w:noProof/>
              </w:rPr>
              <w:t>1.5.1 Instrukcja udziału w przygotowaniu i zmianie Porozumienia/Aneksu do Porozumienia  IZ RPO WSL z IP RPO WSL-ŚCP</w:t>
            </w:r>
            <w:r w:rsidR="00FF5D93" w:rsidRPr="00FF5D93">
              <w:rPr>
                <w:b/>
                <w:noProof/>
                <w:webHidden/>
              </w:rPr>
              <w:tab/>
            </w:r>
            <w:r w:rsidR="00FF5D93" w:rsidRPr="00FF5D93">
              <w:rPr>
                <w:b/>
                <w:noProof/>
                <w:webHidden/>
              </w:rPr>
              <w:fldChar w:fldCharType="begin"/>
            </w:r>
            <w:r w:rsidR="00FF5D93" w:rsidRPr="00FF5D93">
              <w:rPr>
                <w:b/>
                <w:noProof/>
                <w:webHidden/>
              </w:rPr>
              <w:instrText xml:space="preserve"> PAGEREF _Toc77852398 \h </w:instrText>
            </w:r>
            <w:r w:rsidR="00FF5D93" w:rsidRPr="00FF5D93">
              <w:rPr>
                <w:b/>
                <w:noProof/>
                <w:webHidden/>
              </w:rPr>
            </w:r>
            <w:r w:rsidR="00FF5D93" w:rsidRPr="00FF5D93">
              <w:rPr>
                <w:b/>
                <w:noProof/>
                <w:webHidden/>
              </w:rPr>
              <w:fldChar w:fldCharType="separate"/>
            </w:r>
            <w:r w:rsidR="00FF5D93" w:rsidRPr="00FF5D93">
              <w:rPr>
                <w:b/>
                <w:noProof/>
                <w:webHidden/>
              </w:rPr>
              <w:t>11</w:t>
            </w:r>
            <w:r w:rsidR="00FF5D93" w:rsidRPr="00FF5D93">
              <w:rPr>
                <w:b/>
                <w:noProof/>
                <w:webHidden/>
              </w:rPr>
              <w:fldChar w:fldCharType="end"/>
            </w:r>
          </w:hyperlink>
        </w:p>
        <w:p w14:paraId="220F4E6F" w14:textId="77777777" w:rsidR="00FF5D93" w:rsidRPr="00FF5D93" w:rsidRDefault="00862676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2399" w:history="1">
            <w:r w:rsidR="00FF5D93" w:rsidRPr="00FF5D93">
              <w:rPr>
                <w:rStyle w:val="Hipercze"/>
                <w:b/>
                <w:noProof/>
              </w:rPr>
              <w:t>1.6. STANOWISKA WRAŻLIWE</w:t>
            </w:r>
            <w:r w:rsidR="00FF5D93" w:rsidRPr="00FF5D93">
              <w:rPr>
                <w:b/>
                <w:noProof/>
                <w:webHidden/>
              </w:rPr>
              <w:tab/>
            </w:r>
            <w:r w:rsidR="00FF5D93" w:rsidRPr="00FF5D93">
              <w:rPr>
                <w:b/>
                <w:noProof/>
                <w:webHidden/>
              </w:rPr>
              <w:fldChar w:fldCharType="begin"/>
            </w:r>
            <w:r w:rsidR="00FF5D93" w:rsidRPr="00FF5D93">
              <w:rPr>
                <w:b/>
                <w:noProof/>
                <w:webHidden/>
              </w:rPr>
              <w:instrText xml:space="preserve"> PAGEREF _Toc77852399 \h </w:instrText>
            </w:r>
            <w:r w:rsidR="00FF5D93" w:rsidRPr="00FF5D93">
              <w:rPr>
                <w:b/>
                <w:noProof/>
                <w:webHidden/>
              </w:rPr>
            </w:r>
            <w:r w:rsidR="00FF5D93" w:rsidRPr="00FF5D93">
              <w:rPr>
                <w:b/>
                <w:noProof/>
                <w:webHidden/>
              </w:rPr>
              <w:fldChar w:fldCharType="separate"/>
            </w:r>
            <w:r w:rsidR="00FF5D93" w:rsidRPr="00FF5D93">
              <w:rPr>
                <w:b/>
                <w:noProof/>
                <w:webHidden/>
              </w:rPr>
              <w:t>14</w:t>
            </w:r>
            <w:r w:rsidR="00FF5D93" w:rsidRPr="00FF5D93">
              <w:rPr>
                <w:b/>
                <w:noProof/>
                <w:webHidden/>
              </w:rPr>
              <w:fldChar w:fldCharType="end"/>
            </w:r>
          </w:hyperlink>
        </w:p>
        <w:p w14:paraId="4040BE15" w14:textId="77777777" w:rsidR="00FF5D93" w:rsidRPr="00FF5D93" w:rsidRDefault="00862676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2400" w:history="1">
            <w:r w:rsidR="00FF5D93" w:rsidRPr="00FF5D93">
              <w:rPr>
                <w:rStyle w:val="Hipercze"/>
                <w:b/>
                <w:noProof/>
              </w:rPr>
              <w:t>1.6.1 Instrukcja przygotowania i aktualizacji wykazu stanowisk wrażliwych</w:t>
            </w:r>
            <w:r w:rsidR="00FF5D93" w:rsidRPr="00FF5D93">
              <w:rPr>
                <w:b/>
                <w:noProof/>
                <w:webHidden/>
              </w:rPr>
              <w:tab/>
            </w:r>
            <w:r w:rsidR="00FF5D93" w:rsidRPr="00FF5D93">
              <w:rPr>
                <w:b/>
                <w:noProof/>
                <w:webHidden/>
              </w:rPr>
              <w:fldChar w:fldCharType="begin"/>
            </w:r>
            <w:r w:rsidR="00FF5D93" w:rsidRPr="00FF5D93">
              <w:rPr>
                <w:b/>
                <w:noProof/>
                <w:webHidden/>
              </w:rPr>
              <w:instrText xml:space="preserve"> PAGEREF _Toc77852400 \h </w:instrText>
            </w:r>
            <w:r w:rsidR="00FF5D93" w:rsidRPr="00FF5D93">
              <w:rPr>
                <w:b/>
                <w:noProof/>
                <w:webHidden/>
              </w:rPr>
            </w:r>
            <w:r w:rsidR="00FF5D93" w:rsidRPr="00FF5D93">
              <w:rPr>
                <w:b/>
                <w:noProof/>
                <w:webHidden/>
              </w:rPr>
              <w:fldChar w:fldCharType="separate"/>
            </w:r>
            <w:r w:rsidR="00FF5D93" w:rsidRPr="00FF5D93">
              <w:rPr>
                <w:b/>
                <w:noProof/>
                <w:webHidden/>
              </w:rPr>
              <w:t>14</w:t>
            </w:r>
            <w:r w:rsidR="00FF5D93" w:rsidRPr="00FF5D93">
              <w:rPr>
                <w:b/>
                <w:noProof/>
                <w:webHidden/>
              </w:rPr>
              <w:fldChar w:fldCharType="end"/>
            </w:r>
          </w:hyperlink>
        </w:p>
        <w:p w14:paraId="27089C76" w14:textId="77777777" w:rsidR="00273035" w:rsidRDefault="009712AD">
          <w:r w:rsidRPr="00FF5D93">
            <w:rPr>
              <w:b/>
              <w:bCs/>
            </w:rPr>
            <w:fldChar w:fldCharType="end"/>
          </w:r>
        </w:p>
      </w:sdtContent>
    </w:sdt>
    <w:p w14:paraId="1067146A" w14:textId="77777777" w:rsidR="00273035" w:rsidRDefault="00273035" w:rsidP="000B1C34">
      <w:pPr>
        <w:pStyle w:val="Nagwek1"/>
        <w:spacing w:before="0" w:line="360" w:lineRule="auto"/>
        <w:rPr>
          <w:szCs w:val="24"/>
        </w:rPr>
      </w:pPr>
    </w:p>
    <w:p w14:paraId="5D86ED2A" w14:textId="77777777" w:rsidR="00273035" w:rsidRDefault="00273035" w:rsidP="00273035">
      <w:pPr>
        <w:sectPr w:rsidR="00273035" w:rsidSect="002730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br w:type="page"/>
      </w:r>
    </w:p>
    <w:p w14:paraId="1C45491D" w14:textId="77777777" w:rsidR="00273035" w:rsidRDefault="00273035" w:rsidP="00273035"/>
    <w:p w14:paraId="2912A3BF" w14:textId="77777777" w:rsidR="00273035" w:rsidRPr="00273035" w:rsidRDefault="00273035" w:rsidP="005C0299"/>
    <w:p w14:paraId="4B20916E" w14:textId="77777777" w:rsidR="00A02F06" w:rsidRDefault="00075172" w:rsidP="000B1C34">
      <w:pPr>
        <w:pStyle w:val="Nagwek1"/>
        <w:spacing w:before="0" w:line="360" w:lineRule="auto"/>
        <w:rPr>
          <w:szCs w:val="24"/>
        </w:rPr>
      </w:pPr>
      <w:bookmarkStart w:id="3" w:name="_Toc77852386"/>
      <w:r w:rsidRPr="000B1C34">
        <w:rPr>
          <w:szCs w:val="24"/>
        </w:rPr>
        <w:t>PROCESY ZWIĄZANE Z REALIZACJĄ RPO WSL 2014-2020</w:t>
      </w:r>
      <w:bookmarkEnd w:id="1"/>
      <w:bookmarkEnd w:id="0"/>
      <w:bookmarkEnd w:id="3"/>
    </w:p>
    <w:p w14:paraId="3B7807E5" w14:textId="77777777" w:rsidR="00130200" w:rsidRPr="00130200" w:rsidRDefault="00130200" w:rsidP="0062625F">
      <w:pPr>
        <w:jc w:val="both"/>
      </w:pPr>
      <w:r w:rsidRPr="00130200">
        <w:t xml:space="preserve">Do zadań, kompetencji i obowiązków wszystkich pracowników właściwych Instytucji </w:t>
      </w:r>
      <w:r>
        <w:t>zaangażowanych</w:t>
      </w:r>
      <w:r w:rsidRPr="00130200">
        <w:t xml:space="preserve"> </w:t>
      </w:r>
      <w:r>
        <w:t>w realizację</w:t>
      </w:r>
      <w:r w:rsidRPr="00130200">
        <w:t xml:space="preserve"> RPO WSL 2014-2020, należy prowadzenie dokumentacji załatwianych spraw, w tym ewidencjonowanie i przechowywanie akt i dokumentów zgodnie z obowiązującym jednolitym rzeczowym wykazem akt. Postanowienia w tym zakresie reguluje </w:t>
      </w:r>
      <w:r w:rsidRPr="00130200">
        <w:rPr>
          <w:i/>
          <w:iCs/>
        </w:rPr>
        <w:t>Rozporządzenie Prezesa Rady Ministrów z dnia 18 stycznia 2011 r. w sprawie instrukcji kancelaryjnej, jednolitych rzeczowych wykazów akt oraz instrukcji w sprawie organizacji i zakresu działania archiwów zakładowych</w:t>
      </w:r>
      <w:r w:rsidRPr="00130200">
        <w:t xml:space="preserve"> (Dz. U. z 2011 r. Nr 14, poz. 67 z późn. zm.).</w:t>
      </w:r>
    </w:p>
    <w:p w14:paraId="06D3BB5B" w14:textId="77777777" w:rsidR="00130200" w:rsidRPr="00B71BD3" w:rsidRDefault="00130200" w:rsidP="00266E1F"/>
    <w:p w14:paraId="03C73966" w14:textId="77777777" w:rsidR="00EB73FC" w:rsidRDefault="00A02F06" w:rsidP="00EB73FC">
      <w:pPr>
        <w:pStyle w:val="Nagwek1"/>
        <w:numPr>
          <w:ilvl w:val="0"/>
          <w:numId w:val="7"/>
        </w:numPr>
        <w:spacing w:before="0" w:line="360" w:lineRule="auto"/>
        <w:ind w:left="426"/>
        <w:rPr>
          <w:i/>
          <w:szCs w:val="24"/>
        </w:rPr>
      </w:pPr>
      <w:bookmarkStart w:id="4" w:name="_Toc421692410"/>
      <w:bookmarkStart w:id="5" w:name="_Toc494876855"/>
      <w:bookmarkStart w:id="6" w:name="_Toc77852387"/>
      <w:r w:rsidRPr="00E40BAE">
        <w:rPr>
          <w:i/>
          <w:szCs w:val="24"/>
        </w:rPr>
        <w:t>Procesy zarządzania systemem</w:t>
      </w:r>
      <w:bookmarkEnd w:id="4"/>
      <w:bookmarkEnd w:id="5"/>
      <w:r w:rsidR="00CE6BD2">
        <w:rPr>
          <w:rStyle w:val="Odwoanieprzypisudolnego"/>
          <w:i/>
          <w:szCs w:val="24"/>
        </w:rPr>
        <w:footnoteReference w:id="1"/>
      </w:r>
      <w:bookmarkEnd w:id="6"/>
    </w:p>
    <w:p w14:paraId="0CF1BF65" w14:textId="77777777" w:rsidR="00741B54" w:rsidRDefault="0035656A" w:rsidP="00741B54">
      <w:pPr>
        <w:pStyle w:val="Nagwek2"/>
        <w:numPr>
          <w:ilvl w:val="1"/>
          <w:numId w:val="8"/>
        </w:numPr>
        <w:spacing w:before="0" w:after="0" w:line="360" w:lineRule="auto"/>
        <w:rPr>
          <w:sz w:val="24"/>
          <w:szCs w:val="24"/>
        </w:rPr>
      </w:pPr>
      <w:bookmarkStart w:id="7" w:name="_Toc421692411"/>
      <w:bookmarkStart w:id="8" w:name="_Toc494876856"/>
      <w:bookmarkStart w:id="9" w:name="_Toc77852388"/>
      <w:r w:rsidRPr="000B1C34">
        <w:rPr>
          <w:sz w:val="24"/>
          <w:szCs w:val="24"/>
        </w:rPr>
        <w:t xml:space="preserve">REGIONALNY PROGRAM OPERACYJNY </w:t>
      </w:r>
      <w:r w:rsidRPr="00CA7243">
        <w:rPr>
          <w:sz w:val="24"/>
          <w:szCs w:val="24"/>
        </w:rPr>
        <w:t>WOJEWÓDZTWA ŚLĄSKIEGO NA LATA 2014</w:t>
      </w:r>
      <w:r w:rsidR="00CA7243" w:rsidRPr="00CA7243">
        <w:rPr>
          <w:sz w:val="24"/>
          <w:szCs w:val="24"/>
        </w:rPr>
        <w:t>–</w:t>
      </w:r>
      <w:r w:rsidRPr="00CA7243">
        <w:rPr>
          <w:sz w:val="24"/>
          <w:szCs w:val="24"/>
        </w:rPr>
        <w:t>2020</w:t>
      </w:r>
      <w:bookmarkEnd w:id="7"/>
      <w:bookmarkEnd w:id="8"/>
      <w:bookmarkEnd w:id="9"/>
    </w:p>
    <w:p w14:paraId="31484827" w14:textId="77777777" w:rsidR="00CA7243" w:rsidRPr="00CA7243" w:rsidRDefault="00CA7243" w:rsidP="00CA7243">
      <w:pPr>
        <w:pStyle w:val="Nagwek3"/>
        <w:spacing w:before="0" w:after="0" w:line="360" w:lineRule="auto"/>
        <w:rPr>
          <w:sz w:val="24"/>
          <w:szCs w:val="24"/>
        </w:rPr>
      </w:pPr>
      <w:bookmarkStart w:id="10" w:name="_Toc421692412"/>
      <w:bookmarkStart w:id="11" w:name="_Toc494876857"/>
      <w:bookmarkStart w:id="12" w:name="_Toc77852389"/>
      <w:r w:rsidRPr="00CA7243">
        <w:rPr>
          <w:sz w:val="24"/>
          <w:szCs w:val="24"/>
        </w:rPr>
        <w:t>1.1.1 Instrukcja udziału w przygotowaniu i aktualizacji RPO WSL</w:t>
      </w:r>
      <w:bookmarkEnd w:id="10"/>
      <w:r w:rsidR="004F1AE3">
        <w:rPr>
          <w:sz w:val="24"/>
          <w:szCs w:val="24"/>
        </w:rPr>
        <w:t xml:space="preserve"> 2014-2020</w:t>
      </w:r>
      <w:bookmarkEnd w:id="11"/>
      <w:bookmarkEnd w:id="12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6"/>
        <w:gridCol w:w="2865"/>
        <w:gridCol w:w="3835"/>
        <w:gridCol w:w="2261"/>
        <w:gridCol w:w="2292"/>
        <w:gridCol w:w="2828"/>
      </w:tblGrid>
      <w:tr w:rsidR="00C81184" w:rsidRPr="00D42005" w14:paraId="6F4F99FE" w14:textId="77777777" w:rsidTr="00371A4C">
        <w:trPr>
          <w:trHeight w:val="455"/>
          <w:jc w:val="center"/>
        </w:trPr>
        <w:tc>
          <w:tcPr>
            <w:tcW w:w="846" w:type="dxa"/>
            <w:shd w:val="clear" w:color="auto" w:fill="C0C0C0"/>
            <w:vAlign w:val="center"/>
          </w:tcPr>
          <w:p w14:paraId="3D04DE6E" w14:textId="77777777" w:rsidR="00C81184" w:rsidRPr="00C45759" w:rsidRDefault="00C81184" w:rsidP="00B8675C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1.1.1</w:t>
            </w:r>
          </w:p>
        </w:tc>
        <w:tc>
          <w:tcPr>
            <w:tcW w:w="14081" w:type="dxa"/>
            <w:gridSpan w:val="5"/>
            <w:shd w:val="clear" w:color="auto" w:fill="C0C0C0"/>
            <w:vAlign w:val="center"/>
          </w:tcPr>
          <w:p w14:paraId="7ED5E8C4" w14:textId="77777777" w:rsidR="00C81184" w:rsidRPr="00C45759" w:rsidRDefault="00C81184" w:rsidP="00B8675C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Instrukcja udziału w przygotowaniu i aktualizacji RPO WSL</w:t>
            </w:r>
            <w:r w:rsidR="00FF2A90">
              <w:rPr>
                <w:b/>
                <w:sz w:val="20"/>
                <w:szCs w:val="20"/>
              </w:rPr>
              <w:t xml:space="preserve"> 2014-2020</w:t>
            </w:r>
          </w:p>
        </w:tc>
      </w:tr>
      <w:tr w:rsidR="00EA2E15" w:rsidRPr="00D42005" w14:paraId="38925AAF" w14:textId="77777777" w:rsidTr="00371A4C">
        <w:trPr>
          <w:trHeight w:val="622"/>
          <w:jc w:val="center"/>
        </w:trPr>
        <w:tc>
          <w:tcPr>
            <w:tcW w:w="846" w:type="dxa"/>
            <w:shd w:val="clear" w:color="auto" w:fill="C0C0C0"/>
            <w:vAlign w:val="center"/>
          </w:tcPr>
          <w:p w14:paraId="5BD3899A" w14:textId="669E579C" w:rsidR="00C81184" w:rsidRPr="00C45759" w:rsidRDefault="00C81184" w:rsidP="006C24A1">
            <w:pPr>
              <w:jc w:val="center"/>
              <w:rPr>
                <w:b/>
                <w:sz w:val="20"/>
                <w:szCs w:val="20"/>
              </w:rPr>
            </w:pPr>
            <w:bookmarkStart w:id="13" w:name="_Toc199055876"/>
            <w:r w:rsidRPr="00C45759">
              <w:rPr>
                <w:b/>
                <w:sz w:val="20"/>
                <w:szCs w:val="20"/>
              </w:rPr>
              <w:t>Lp.</w:t>
            </w:r>
            <w:bookmarkEnd w:id="13"/>
          </w:p>
        </w:tc>
        <w:tc>
          <w:tcPr>
            <w:tcW w:w="2865" w:type="dxa"/>
            <w:shd w:val="clear" w:color="auto" w:fill="C0C0C0"/>
            <w:vAlign w:val="center"/>
          </w:tcPr>
          <w:p w14:paraId="5D52BB2D" w14:textId="77777777" w:rsidR="00C81184" w:rsidRPr="00C45759" w:rsidRDefault="006C24A1" w:rsidP="006C24A1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Stanowisko</w:t>
            </w:r>
            <w:r w:rsidR="00941004">
              <w:rPr>
                <w:b/>
                <w:sz w:val="20"/>
                <w:szCs w:val="20"/>
              </w:rPr>
              <w:t>/komórka/</w:t>
            </w:r>
            <w:r w:rsidR="003B0963">
              <w:rPr>
                <w:b/>
                <w:sz w:val="20"/>
                <w:szCs w:val="20"/>
              </w:rPr>
              <w:t xml:space="preserve"> </w:t>
            </w:r>
            <w:r w:rsidR="00941004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3835" w:type="dxa"/>
            <w:shd w:val="clear" w:color="auto" w:fill="C0C0C0"/>
            <w:vAlign w:val="center"/>
          </w:tcPr>
          <w:p w14:paraId="49E38C35" w14:textId="77777777" w:rsidR="00C81184" w:rsidRPr="00C45759" w:rsidRDefault="005629EB" w:rsidP="006C24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986A572" w14:textId="77777777" w:rsidR="00C81184" w:rsidRPr="00C45759" w:rsidRDefault="005629EB" w:rsidP="006C24A1">
            <w:pPr>
              <w:jc w:val="center"/>
              <w:rPr>
                <w:b/>
                <w:sz w:val="20"/>
                <w:szCs w:val="20"/>
              </w:rPr>
            </w:pPr>
            <w:bookmarkStart w:id="14" w:name="_Toc199055879"/>
            <w:r>
              <w:rPr>
                <w:b/>
                <w:sz w:val="20"/>
                <w:szCs w:val="20"/>
              </w:rPr>
              <w:t>Termin wykonania</w:t>
            </w:r>
            <w:bookmarkEnd w:id="14"/>
          </w:p>
        </w:tc>
        <w:tc>
          <w:tcPr>
            <w:tcW w:w="2292" w:type="dxa"/>
            <w:shd w:val="clear" w:color="auto" w:fill="C0C0C0"/>
          </w:tcPr>
          <w:p w14:paraId="7D85D83B" w14:textId="3CD04D7C" w:rsidR="00C81184" w:rsidRPr="00C45759" w:rsidRDefault="00F765AB" w:rsidP="0056421C">
            <w:pPr>
              <w:jc w:val="center"/>
              <w:rPr>
                <w:b/>
                <w:sz w:val="20"/>
                <w:szCs w:val="20"/>
              </w:rPr>
            </w:pPr>
            <w:r w:rsidRPr="00F765AB">
              <w:rPr>
                <w:b/>
                <w:bCs/>
                <w:color w:val="000000"/>
                <w:kern w:val="28"/>
                <w:sz w:val="20"/>
                <w:szCs w:val="20"/>
              </w:rPr>
              <w:t>Forma opracowania/ obiegu dokumentów</w:t>
            </w:r>
          </w:p>
        </w:tc>
        <w:tc>
          <w:tcPr>
            <w:tcW w:w="2828" w:type="dxa"/>
            <w:shd w:val="clear" w:color="auto" w:fill="C0C0C0"/>
            <w:vAlign w:val="center"/>
          </w:tcPr>
          <w:p w14:paraId="12C55D20" w14:textId="77777777" w:rsidR="00C81184" w:rsidRPr="00C45759" w:rsidRDefault="005629EB" w:rsidP="006C24A1">
            <w:pPr>
              <w:jc w:val="center"/>
              <w:rPr>
                <w:b/>
                <w:sz w:val="20"/>
                <w:szCs w:val="20"/>
              </w:rPr>
            </w:pPr>
            <w:bookmarkStart w:id="15" w:name="_Toc199055880"/>
            <w:r>
              <w:rPr>
                <w:b/>
                <w:sz w:val="20"/>
                <w:szCs w:val="20"/>
              </w:rPr>
              <w:t>Jednostki/komórki/stanowiska powiązane</w:t>
            </w:r>
            <w:bookmarkEnd w:id="15"/>
          </w:p>
        </w:tc>
      </w:tr>
      <w:tr w:rsidR="00F736EB" w:rsidRPr="00D42005" w:rsidDel="001F4181" w14:paraId="10B8A666" w14:textId="77777777" w:rsidTr="00C44550">
        <w:trPr>
          <w:trHeight w:val="646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61ADBF0B" w14:textId="77777777" w:rsidR="00F736EB" w:rsidRPr="00D82783" w:rsidRDefault="00F736EB" w:rsidP="00F736EB">
            <w:pPr>
              <w:rPr>
                <w:bCs/>
                <w:iCs/>
                <w:color w:val="000000"/>
                <w:sz w:val="18"/>
                <w:szCs w:val="18"/>
              </w:rPr>
            </w:pPr>
            <w:r w:rsidRPr="00D82783">
              <w:rPr>
                <w:bCs/>
                <w:iCs/>
                <w:color w:val="000000"/>
                <w:sz w:val="18"/>
                <w:szCs w:val="18"/>
              </w:rPr>
              <w:t>W przypadku inicjowania zmiany RPO WSL 2014-2020</w:t>
            </w:r>
            <w:r>
              <w:rPr>
                <w:bCs/>
                <w:iCs/>
                <w:color w:val="000000"/>
                <w:sz w:val="18"/>
                <w:szCs w:val="18"/>
              </w:rPr>
              <w:t xml:space="preserve"> przez IP RPO WSL-ŚCP – punkt 1; </w:t>
            </w:r>
          </w:p>
          <w:p w14:paraId="6186F02C" w14:textId="77777777" w:rsidR="00F736EB" w:rsidRPr="00C45759" w:rsidDel="001F4181" w:rsidRDefault="00F736EB" w:rsidP="00F736EB">
            <w:pPr>
              <w:rPr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 xml:space="preserve">W przypadku opracowania projektu lub inicjowania zmiany </w:t>
            </w:r>
            <w:r w:rsidRPr="00D82783">
              <w:rPr>
                <w:bCs/>
                <w:iCs/>
                <w:color w:val="000000"/>
                <w:sz w:val="18"/>
                <w:szCs w:val="18"/>
              </w:rPr>
              <w:t>RPO WSL 2014-2020</w:t>
            </w:r>
            <w:r w:rsidRPr="00D82783">
              <w:rPr>
                <w:sz w:val="18"/>
                <w:szCs w:val="18"/>
              </w:rPr>
              <w:t xml:space="preserve"> przez IZ RPO WSL – punkt 5.</w:t>
            </w:r>
          </w:p>
        </w:tc>
      </w:tr>
      <w:tr w:rsidR="00EA2E15" w:rsidRPr="00D42005" w14:paraId="4A41C506" w14:textId="77777777" w:rsidTr="00371A4C">
        <w:trPr>
          <w:trHeight w:val="64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6D44570" w14:textId="77777777" w:rsidR="00EA2E15" w:rsidRPr="00C45759" w:rsidRDefault="001F4181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A2E15" w:rsidRPr="00C45759">
              <w:rPr>
                <w:sz w:val="18"/>
                <w:szCs w:val="18"/>
              </w:rPr>
              <w:t>.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8789DDF" w14:textId="77777777" w:rsidR="00EA2E15" w:rsidRPr="00C45759" w:rsidRDefault="002A71F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736EB"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3835" w:type="dxa"/>
            <w:shd w:val="clear" w:color="auto" w:fill="auto"/>
            <w:vAlign w:val="center"/>
          </w:tcPr>
          <w:p w14:paraId="764D5916" w14:textId="77777777" w:rsidR="00EA2E15" w:rsidRPr="00C45759" w:rsidRDefault="00EA2E15" w:rsidP="005844B8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P</w:t>
            </w:r>
            <w:r w:rsidR="005629EB">
              <w:rPr>
                <w:sz w:val="18"/>
                <w:szCs w:val="18"/>
              </w:rPr>
              <w:t xml:space="preserve">rzygotowanie </w:t>
            </w:r>
            <w:r w:rsidR="002A71F9">
              <w:rPr>
                <w:sz w:val="18"/>
                <w:szCs w:val="18"/>
              </w:rPr>
              <w:t>pisma informującego</w:t>
            </w:r>
            <w:r w:rsidR="005629EB">
              <w:rPr>
                <w:sz w:val="18"/>
                <w:szCs w:val="18"/>
              </w:rPr>
              <w:t xml:space="preserve"> o konieczności </w:t>
            </w:r>
            <w:r w:rsidR="00481C38">
              <w:rPr>
                <w:sz w:val="18"/>
                <w:szCs w:val="18"/>
              </w:rPr>
              <w:t xml:space="preserve">zmian </w:t>
            </w:r>
            <w:r w:rsidR="005629EB">
              <w:rPr>
                <w:sz w:val="18"/>
                <w:szCs w:val="18"/>
              </w:rPr>
              <w:t>RPO WSL</w:t>
            </w:r>
            <w:r w:rsidR="003128A1">
              <w:rPr>
                <w:sz w:val="18"/>
                <w:szCs w:val="18"/>
              </w:rPr>
              <w:t xml:space="preserve"> 2014-2020</w:t>
            </w:r>
            <w:r w:rsidR="002A71F9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5FA279" w14:textId="77777777" w:rsidR="00EA2E15" w:rsidRPr="00C45759" w:rsidRDefault="007F6878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92" w:type="dxa"/>
            <w:vAlign w:val="center"/>
          </w:tcPr>
          <w:p w14:paraId="3FE8AAA3" w14:textId="71776BE8" w:rsidR="00EA2E15" w:rsidRPr="00C45759" w:rsidRDefault="002A71F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BE70F46" w14:textId="68F46585" w:rsidR="00EA2E15" w:rsidRPr="00C45759" w:rsidRDefault="00F736EB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 WS </w:t>
            </w:r>
          </w:p>
        </w:tc>
      </w:tr>
      <w:tr w:rsidR="002A71F9" w:rsidRPr="00D42005" w14:paraId="67F7C772" w14:textId="77777777" w:rsidTr="00371A4C">
        <w:trPr>
          <w:trHeight w:val="64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83053CA" w14:textId="77777777" w:rsidR="002A71F9" w:rsidRDefault="002A71F9" w:rsidP="00A56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10B59B4" w14:textId="0EDA79E0" w:rsidR="002A71F9" w:rsidRPr="00C45759" w:rsidDel="00F736EB" w:rsidRDefault="002A71F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  <w:tc>
          <w:tcPr>
            <w:tcW w:w="3835" w:type="dxa"/>
            <w:shd w:val="clear" w:color="auto" w:fill="auto"/>
            <w:vAlign w:val="center"/>
          </w:tcPr>
          <w:p w14:paraId="3B7D28C1" w14:textId="77777777" w:rsidR="002A71F9" w:rsidRPr="00C45759" w:rsidRDefault="002A71F9" w:rsidP="00481C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pisma informującego o konieczności </w:t>
            </w:r>
            <w:r w:rsidR="00481C38">
              <w:rPr>
                <w:sz w:val="18"/>
                <w:szCs w:val="18"/>
              </w:rPr>
              <w:t xml:space="preserve">zmian </w:t>
            </w:r>
            <w:r>
              <w:rPr>
                <w:sz w:val="18"/>
                <w:szCs w:val="18"/>
              </w:rPr>
              <w:t>RPO WSL 2014-2020.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915033" w14:textId="77777777" w:rsidR="002A71F9" w:rsidDel="001F4181" w:rsidRDefault="002A71F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92" w:type="dxa"/>
            <w:vAlign w:val="center"/>
          </w:tcPr>
          <w:p w14:paraId="20BE976F" w14:textId="77777777" w:rsidR="002A71F9" w:rsidRDefault="002A71F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AC44E2C" w14:textId="77777777" w:rsidR="002A71F9" w:rsidDel="00F736EB" w:rsidRDefault="002A71F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 ŚCP</w:t>
            </w:r>
          </w:p>
        </w:tc>
      </w:tr>
      <w:tr w:rsidR="002A71F9" w:rsidRPr="00D42005" w14:paraId="788C69B4" w14:textId="77777777" w:rsidTr="00C44550">
        <w:trPr>
          <w:trHeight w:val="646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27AB5BF9" w14:textId="77777777" w:rsidR="002A71F9" w:rsidRDefault="002A71F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CF407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pkt 1;</w:t>
            </w:r>
          </w:p>
          <w:p w14:paraId="73F42716" w14:textId="77777777" w:rsidR="002A71F9" w:rsidRDefault="002A71F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CF407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3. </w:t>
            </w:r>
          </w:p>
        </w:tc>
      </w:tr>
      <w:tr w:rsidR="002A71F9" w:rsidRPr="00C75FBD" w14:paraId="2DB3CF7C" w14:textId="77777777" w:rsidTr="00371A4C">
        <w:trPr>
          <w:trHeight w:val="69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DC02231" w14:textId="77777777" w:rsidR="002A71F9" w:rsidRPr="00C45759" w:rsidRDefault="002A71F9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0EEC78C3" w14:textId="77777777" w:rsidR="002A71F9" w:rsidRPr="00C45759" w:rsidRDefault="002A71F9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 ŚCP</w:t>
            </w:r>
          </w:p>
        </w:tc>
        <w:tc>
          <w:tcPr>
            <w:tcW w:w="3835" w:type="dxa"/>
            <w:shd w:val="clear" w:color="auto" w:fill="auto"/>
            <w:vAlign w:val="center"/>
          </w:tcPr>
          <w:p w14:paraId="20E184D8" w14:textId="77777777" w:rsidR="002A71F9" w:rsidRDefault="002A71F9" w:rsidP="00481C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pisma informującego o konieczności </w:t>
            </w:r>
            <w:r w:rsidR="00481C38">
              <w:rPr>
                <w:sz w:val="18"/>
                <w:szCs w:val="18"/>
              </w:rPr>
              <w:t>zmian</w:t>
            </w:r>
            <w:r>
              <w:rPr>
                <w:sz w:val="18"/>
                <w:szCs w:val="18"/>
              </w:rPr>
              <w:t xml:space="preserve"> RPO WSL 2014-2020.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B20832" w14:textId="77777777" w:rsidR="002A71F9" w:rsidRDefault="002A71F9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292" w:type="dxa"/>
            <w:vAlign w:val="center"/>
          </w:tcPr>
          <w:p w14:paraId="76F122B4" w14:textId="77777777" w:rsidR="002A71F9" w:rsidRDefault="002A71F9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BCD4A9B" w14:textId="77777777" w:rsidR="002A71F9" w:rsidRDefault="002A71F9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</w:tr>
      <w:tr w:rsidR="002A71F9" w:rsidRPr="00C75FBD" w14:paraId="567F11B7" w14:textId="77777777" w:rsidTr="00C44550">
        <w:trPr>
          <w:trHeight w:val="696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662BA435" w14:textId="77777777" w:rsidR="002A71F9" w:rsidRDefault="002A71F9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W przypadku uwag</w:t>
            </w:r>
            <w:r w:rsidR="00CE6BD2">
              <w:rPr>
                <w:sz w:val="18"/>
                <w:szCs w:val="18"/>
              </w:rPr>
              <w:t xml:space="preserve"> </w:t>
            </w:r>
            <w:r w:rsidR="00F24799">
              <w:rPr>
                <w:sz w:val="18"/>
                <w:szCs w:val="18"/>
              </w:rPr>
              <w:t>- pkt 1.</w:t>
            </w:r>
          </w:p>
          <w:p w14:paraId="33476F21" w14:textId="77777777" w:rsidR="002A71F9" w:rsidRDefault="002A71F9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CE6BD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4. </w:t>
            </w:r>
          </w:p>
        </w:tc>
      </w:tr>
      <w:tr w:rsidR="002A71F9" w:rsidRPr="00C75FBD" w14:paraId="3B29F8E9" w14:textId="77777777" w:rsidTr="00371A4C">
        <w:trPr>
          <w:trHeight w:val="69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3D77351" w14:textId="77777777" w:rsidR="002A71F9" w:rsidRDefault="002A71F9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B6FE276" w14:textId="77777777" w:rsidR="002A71F9" w:rsidRDefault="002A71F9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systemowych WS </w:t>
            </w:r>
          </w:p>
        </w:tc>
        <w:tc>
          <w:tcPr>
            <w:tcW w:w="3835" w:type="dxa"/>
            <w:shd w:val="clear" w:color="auto" w:fill="auto"/>
            <w:vAlign w:val="center"/>
          </w:tcPr>
          <w:p w14:paraId="6E4FA241" w14:textId="77777777" w:rsidR="002A71F9" w:rsidRDefault="00481C38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pisma informującego o konieczności zmian RPO WSL 2014-2020. 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108C35" w14:textId="77777777" w:rsidR="002A71F9" w:rsidRDefault="00481C38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292" w:type="dxa"/>
            <w:vAlign w:val="center"/>
          </w:tcPr>
          <w:p w14:paraId="15DF72A5" w14:textId="77777777" w:rsidR="002A71F9" w:rsidRDefault="005C0299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SOD/SEKAP/</w:t>
            </w:r>
            <w:r w:rsidR="00481C38">
              <w:rPr>
                <w:sz w:val="18"/>
                <w:szCs w:val="18"/>
              </w:rPr>
              <w:t>PeUP/ePUAP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83DEFEC" w14:textId="77777777" w:rsidR="002A71F9" w:rsidRDefault="00481C38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  <w:r w:rsidR="00FE334F">
              <w:rPr>
                <w:sz w:val="18"/>
                <w:szCs w:val="18"/>
              </w:rPr>
              <w:t xml:space="preserve"> </w:t>
            </w:r>
          </w:p>
        </w:tc>
      </w:tr>
      <w:tr w:rsidR="00481C38" w:rsidRPr="00C75FBD" w14:paraId="003E8D97" w14:textId="77777777" w:rsidTr="00371A4C">
        <w:trPr>
          <w:trHeight w:val="69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43ED18B" w14:textId="77777777" w:rsidR="00481C38" w:rsidRDefault="00481C38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08F9A59B" w14:textId="77777777" w:rsidR="00481C38" w:rsidRDefault="00481C38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3835" w:type="dxa"/>
            <w:shd w:val="clear" w:color="auto" w:fill="auto"/>
            <w:vAlign w:val="center"/>
          </w:tcPr>
          <w:p w14:paraId="6C52D232" w14:textId="77777777" w:rsidR="00481C38" w:rsidRDefault="00481C38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 pisma informującego o konieczności przygotowania wkładu merytorycznego</w:t>
            </w:r>
            <w:r w:rsidR="00985A94">
              <w:rPr>
                <w:sz w:val="18"/>
                <w:szCs w:val="18"/>
              </w:rPr>
              <w:t>/aktualizacji</w:t>
            </w:r>
            <w:r>
              <w:rPr>
                <w:sz w:val="18"/>
                <w:szCs w:val="18"/>
              </w:rPr>
              <w:t xml:space="preserve"> RPO WSL 2014-2020.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56AC6B" w14:textId="77777777" w:rsidR="00481C38" w:rsidRDefault="00481C38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292" w:type="dxa"/>
            <w:vAlign w:val="center"/>
          </w:tcPr>
          <w:p w14:paraId="58216035" w14:textId="77777777" w:rsidR="00481C38" w:rsidRDefault="00F70ACA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481C38">
              <w:rPr>
                <w:sz w:val="18"/>
                <w:szCs w:val="18"/>
              </w:rPr>
              <w:t xml:space="preserve">, e-mail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374BB35" w14:textId="77777777" w:rsidR="00481C38" w:rsidRDefault="00FE334F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IZ RPO WSL </w:t>
            </w:r>
          </w:p>
        </w:tc>
      </w:tr>
      <w:tr w:rsidR="00985A94" w:rsidRPr="00C75FBD" w14:paraId="7365FB44" w14:textId="77777777" w:rsidTr="00371A4C">
        <w:trPr>
          <w:trHeight w:val="69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ACA8935" w14:textId="77777777" w:rsidR="00985A94" w:rsidRPr="00C45759" w:rsidRDefault="00985A94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46FEAEAA" w14:textId="77777777" w:rsidR="00985A94" w:rsidRPr="00C45759" w:rsidRDefault="00985A94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3835" w:type="dxa"/>
            <w:shd w:val="clear" w:color="auto" w:fill="auto"/>
            <w:vAlign w:val="center"/>
          </w:tcPr>
          <w:p w14:paraId="337F9416" w14:textId="32A93BFB" w:rsidR="00985A94" w:rsidRDefault="00985A94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Przesłanie informacji o konieczności przygotowania wkładu merytorycznego/aktualizacji RPO WSL 2014-2020</w:t>
            </w:r>
            <w:r w:rsidR="00907905">
              <w:rPr>
                <w:sz w:val="18"/>
                <w:szCs w:val="18"/>
              </w:rPr>
              <w:t>.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60F226" w14:textId="77777777" w:rsidR="00985A94" w:rsidRDefault="00985A94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92" w:type="dxa"/>
            <w:vAlign w:val="center"/>
          </w:tcPr>
          <w:p w14:paraId="623673B2" w14:textId="77777777" w:rsidR="00985A94" w:rsidDel="003E6268" w:rsidRDefault="000C037A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985A94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E014FF9" w14:textId="77777777" w:rsidR="00985A94" w:rsidRDefault="00985A94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Kierownicy/Koordynatorzy właściwych Wydziałów</w:t>
            </w:r>
          </w:p>
        </w:tc>
      </w:tr>
      <w:tr w:rsidR="002A71F9" w:rsidRPr="00C75FBD" w14:paraId="07135AE0" w14:textId="77777777" w:rsidTr="00371A4C">
        <w:trPr>
          <w:trHeight w:val="69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A654A8D" w14:textId="77777777" w:rsidR="002A71F9" w:rsidRPr="00C45759" w:rsidRDefault="002A71F9" w:rsidP="002A71F9">
            <w:pPr>
              <w:rPr>
                <w:sz w:val="18"/>
                <w:szCs w:val="18"/>
              </w:rPr>
            </w:pPr>
          </w:p>
          <w:p w14:paraId="0AE9DDF7" w14:textId="77777777" w:rsidR="002A71F9" w:rsidRPr="00C45759" w:rsidRDefault="002A71F9" w:rsidP="002A71F9">
            <w:pPr>
              <w:rPr>
                <w:sz w:val="18"/>
                <w:szCs w:val="18"/>
              </w:rPr>
            </w:pPr>
          </w:p>
          <w:p w14:paraId="48F4FEEF" w14:textId="77777777" w:rsidR="002A71F9" w:rsidRPr="00C45759" w:rsidRDefault="00985A94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2A71F9" w:rsidRPr="00C45759">
              <w:rPr>
                <w:sz w:val="18"/>
                <w:szCs w:val="18"/>
              </w:rPr>
              <w:t>.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79E4E51F" w14:textId="77777777" w:rsidR="002A71F9" w:rsidRPr="00C45759" w:rsidRDefault="002A71F9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Kierownicy/Koordynatorzy właściwych Wydziałów </w:t>
            </w:r>
          </w:p>
        </w:tc>
        <w:tc>
          <w:tcPr>
            <w:tcW w:w="3835" w:type="dxa"/>
            <w:shd w:val="clear" w:color="auto" w:fill="auto"/>
            <w:vAlign w:val="center"/>
          </w:tcPr>
          <w:p w14:paraId="5D36CF58" w14:textId="216EEAF8" w:rsidR="002A71F9" w:rsidRPr="00C45759" w:rsidRDefault="00A56622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Przygotowanie wkładu </w:t>
            </w:r>
            <w:r w:rsidR="002A71F9">
              <w:rPr>
                <w:sz w:val="18"/>
                <w:szCs w:val="18"/>
              </w:rPr>
              <w:t>merytorycznego/aktualizacji RPO WSL 2014-2020 w części dotyczącej IP RPO WSL-ŚCP</w:t>
            </w:r>
            <w:r w:rsidR="00907905">
              <w:rPr>
                <w:sz w:val="18"/>
                <w:szCs w:val="18"/>
              </w:rPr>
              <w:t>.</w:t>
            </w:r>
            <w:r w:rsidR="002A71F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BD5131" w14:textId="6E8236EB" w:rsidR="002A71F9" w:rsidRPr="00C45759" w:rsidRDefault="002A71F9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terminie wskazanym przez Kierownika WS </w:t>
            </w:r>
          </w:p>
        </w:tc>
        <w:tc>
          <w:tcPr>
            <w:tcW w:w="2292" w:type="dxa"/>
            <w:vAlign w:val="center"/>
          </w:tcPr>
          <w:p w14:paraId="6BE07FB1" w14:textId="77777777" w:rsidR="002A71F9" w:rsidRPr="00C45759" w:rsidRDefault="000C037A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2A71F9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E8FA0AA" w14:textId="4FED5816" w:rsidR="002A71F9" w:rsidRPr="00C45759" w:rsidRDefault="002A71F9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</w:t>
            </w:r>
            <w:r w:rsidR="00D834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WS/stanowisko ds. systemowych WS</w:t>
            </w:r>
          </w:p>
        </w:tc>
      </w:tr>
      <w:tr w:rsidR="002A71F9" w:rsidRPr="00C75FBD" w14:paraId="7A7FF754" w14:textId="77777777" w:rsidTr="00371A4C">
        <w:trPr>
          <w:trHeight w:val="69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C91F0EF" w14:textId="77777777" w:rsidR="002A71F9" w:rsidRPr="00C45759" w:rsidRDefault="00985A94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7B5F9F">
              <w:rPr>
                <w:sz w:val="18"/>
                <w:szCs w:val="18"/>
              </w:rPr>
              <w:t xml:space="preserve"> </w:t>
            </w:r>
            <w:r w:rsidR="002A71F9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5D4C515" w14:textId="77777777" w:rsidR="002A71F9" w:rsidRPr="00C45759" w:rsidRDefault="002A71F9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3835" w:type="dxa"/>
            <w:shd w:val="clear" w:color="auto" w:fill="auto"/>
            <w:vAlign w:val="center"/>
          </w:tcPr>
          <w:p w14:paraId="5E99A2AD" w14:textId="205AE25F" w:rsidR="002A71F9" w:rsidRDefault="002A71F9" w:rsidP="003E62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Scalenie danych z wydziałów i przekazanie</w:t>
            </w:r>
            <w:r w:rsidR="00F92F0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projektu RPO WSL 2014-2020 do weryfikacji</w:t>
            </w:r>
            <w:r w:rsidR="00907905">
              <w:rPr>
                <w:sz w:val="18"/>
                <w:szCs w:val="18"/>
              </w:rPr>
              <w:t>.</w:t>
            </w:r>
            <w:r w:rsidR="00481C38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029DD7" w14:textId="77777777" w:rsidR="002A71F9" w:rsidRDefault="002A71F9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92" w:type="dxa"/>
            <w:vAlign w:val="center"/>
          </w:tcPr>
          <w:p w14:paraId="4A6E1686" w14:textId="77777777" w:rsidR="002A71F9" w:rsidRDefault="000C037A" w:rsidP="002A7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F70ACA">
              <w:rPr>
                <w:sz w:val="18"/>
                <w:szCs w:val="18"/>
              </w:rPr>
              <w:t xml:space="preserve">-mail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7C62EF36" w14:textId="6C6CE521" w:rsidR="002A71F9" w:rsidRDefault="002A71F9" w:rsidP="003E62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  <w:r w:rsidR="007B5F9F">
              <w:rPr>
                <w:sz w:val="18"/>
                <w:szCs w:val="18"/>
              </w:rPr>
              <w:t xml:space="preserve"> </w:t>
            </w:r>
          </w:p>
        </w:tc>
      </w:tr>
      <w:tr w:rsidR="007B5F9F" w:rsidRPr="00C75FBD" w14:paraId="20AED015" w14:textId="77777777" w:rsidTr="00371A4C">
        <w:trPr>
          <w:trHeight w:val="69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A405684" w14:textId="77777777" w:rsidR="007B5F9F" w:rsidRDefault="00985A94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7B5F9F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143C951" w14:textId="77777777" w:rsidR="007B5F9F" w:rsidRDefault="007B5F9F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systemowych WS </w:t>
            </w:r>
          </w:p>
        </w:tc>
        <w:tc>
          <w:tcPr>
            <w:tcW w:w="3835" w:type="dxa"/>
            <w:shd w:val="clear" w:color="auto" w:fill="auto"/>
            <w:vAlign w:val="center"/>
          </w:tcPr>
          <w:p w14:paraId="108EE738" w14:textId="289F24B1" w:rsidR="007B5F9F" w:rsidRDefault="003D0929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Sporządzenie pisma z uwagami/propozycjami zmian dotyczącymi treści projektu/zmian RPO WSL 2014-2020.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490B10" w14:textId="77777777" w:rsidR="007B5F9F" w:rsidRDefault="003D0929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92" w:type="dxa"/>
            <w:vAlign w:val="center"/>
          </w:tcPr>
          <w:p w14:paraId="6E3A35BC" w14:textId="77777777" w:rsidR="007B5F9F" w:rsidRDefault="003D0929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023126">
              <w:rPr>
                <w:sz w:val="18"/>
                <w:szCs w:val="18"/>
              </w:rPr>
              <w:t>, wersja elektroniczna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A2C4DBB" w14:textId="7266E1A6" w:rsidR="007B5F9F" w:rsidRDefault="003D0929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 WS </w:t>
            </w:r>
          </w:p>
        </w:tc>
      </w:tr>
      <w:tr w:rsidR="007B5F9F" w:rsidRPr="00C75FBD" w14:paraId="19B38BF1" w14:textId="77777777" w:rsidTr="00371A4C">
        <w:trPr>
          <w:trHeight w:val="565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D71849A" w14:textId="77777777" w:rsidR="007B5F9F" w:rsidRPr="00C45759" w:rsidRDefault="00985A94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7B5F9F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6F8F305" w14:textId="310DEE40" w:rsidR="007B5F9F" w:rsidRDefault="007B5F9F" w:rsidP="00865A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  <w:tc>
          <w:tcPr>
            <w:tcW w:w="3835" w:type="dxa"/>
            <w:shd w:val="clear" w:color="auto" w:fill="auto"/>
            <w:vAlign w:val="center"/>
          </w:tcPr>
          <w:p w14:paraId="078FD006" w14:textId="7E79D46E" w:rsidR="007B5F9F" w:rsidRDefault="007B5F9F" w:rsidP="006D57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</w:t>
            </w:r>
            <w:r w:rsidR="006D57E7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akceptacja</w:t>
            </w:r>
            <w:r w:rsidR="006D57E7">
              <w:rPr>
                <w:sz w:val="18"/>
                <w:szCs w:val="18"/>
              </w:rPr>
              <w:t xml:space="preserve"> pisma z uwagami/propozycjami zmian dotyczącymi treści projektu/zmian RPO WSL 2014-2020.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2C3B6A" w14:textId="77777777" w:rsidR="007B5F9F" w:rsidRDefault="007B5F9F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92" w:type="dxa"/>
            <w:vAlign w:val="center"/>
          </w:tcPr>
          <w:p w14:paraId="42F0250E" w14:textId="77777777" w:rsidR="007B5F9F" w:rsidRDefault="006D57E7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023126">
              <w:rPr>
                <w:sz w:val="18"/>
                <w:szCs w:val="18"/>
              </w:rPr>
              <w:t>, wersja elektroniczna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1CA51DF" w14:textId="77777777" w:rsidR="007B5F9F" w:rsidRDefault="007B5F9F" w:rsidP="00865A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</w:t>
            </w:r>
            <w:r w:rsidR="00865ACF">
              <w:rPr>
                <w:sz w:val="18"/>
                <w:szCs w:val="18"/>
              </w:rPr>
              <w:t xml:space="preserve">/Z-ca Dyrektora </w:t>
            </w:r>
            <w:r>
              <w:rPr>
                <w:sz w:val="18"/>
                <w:szCs w:val="18"/>
              </w:rPr>
              <w:t>IP RPO WSL-ŚCP</w:t>
            </w:r>
          </w:p>
        </w:tc>
      </w:tr>
      <w:tr w:rsidR="006D57E7" w:rsidRPr="00C75FBD" w14:paraId="03797E43" w14:textId="77777777" w:rsidTr="00371911">
        <w:trPr>
          <w:trHeight w:val="565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180C4B4F" w14:textId="77777777" w:rsidR="006D57E7" w:rsidRDefault="006D57E7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F92F0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</w:t>
            </w:r>
            <w:r w:rsidR="00985A94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;</w:t>
            </w:r>
          </w:p>
          <w:p w14:paraId="2AB1D65D" w14:textId="77777777" w:rsidR="006D57E7" w:rsidRDefault="006D57E7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F92F0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pkt 1</w:t>
            </w:r>
            <w:r w:rsidR="00985A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. </w:t>
            </w:r>
          </w:p>
        </w:tc>
      </w:tr>
      <w:tr w:rsidR="007B5F9F" w:rsidRPr="00C75FBD" w14:paraId="6D1B3E24" w14:textId="77777777" w:rsidTr="00371A4C">
        <w:trPr>
          <w:trHeight w:val="565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6ED86F6" w14:textId="77777777" w:rsidR="007B5F9F" w:rsidRPr="00C45759" w:rsidRDefault="007B5F9F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85A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415F752B" w14:textId="77777777" w:rsidR="007B5F9F" w:rsidRDefault="00865ACF" w:rsidP="00865A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7B5F9F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 xml:space="preserve">/Z-ca Dyrektora </w:t>
            </w:r>
            <w:r w:rsidR="007B5F9F">
              <w:rPr>
                <w:sz w:val="18"/>
                <w:szCs w:val="18"/>
              </w:rPr>
              <w:t>IP RPO WSL-ŚCP</w:t>
            </w:r>
          </w:p>
        </w:tc>
        <w:tc>
          <w:tcPr>
            <w:tcW w:w="3835" w:type="dxa"/>
            <w:shd w:val="clear" w:color="auto" w:fill="auto"/>
            <w:vAlign w:val="center"/>
          </w:tcPr>
          <w:p w14:paraId="061EB862" w14:textId="77777777" w:rsidR="007B5F9F" w:rsidRDefault="007B5F9F" w:rsidP="006D57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</w:t>
            </w:r>
            <w:r w:rsidR="006D57E7">
              <w:rPr>
                <w:sz w:val="18"/>
                <w:szCs w:val="18"/>
              </w:rPr>
              <w:t xml:space="preserve"> pisma z uwagami/propozycjami zmian dotyczącymi treści projektu/zmian RPO WSL 2014-2020.  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943F32" w14:textId="77777777" w:rsidR="007B5F9F" w:rsidRDefault="007B5F9F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92" w:type="dxa"/>
            <w:vAlign w:val="center"/>
          </w:tcPr>
          <w:p w14:paraId="494958D3" w14:textId="77777777" w:rsidR="007B5F9F" w:rsidRDefault="006D57E7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SOD/SEKAP</w:t>
            </w:r>
            <w:r w:rsidR="00023126">
              <w:rPr>
                <w:sz w:val="18"/>
                <w:szCs w:val="18"/>
              </w:rPr>
              <w:t xml:space="preserve">, </w:t>
            </w:r>
            <w:r w:rsidR="006A424F">
              <w:rPr>
                <w:sz w:val="18"/>
                <w:szCs w:val="18"/>
              </w:rPr>
              <w:t>wersja elektroniczna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DE17391" w14:textId="61D6946E" w:rsidR="007B5F9F" w:rsidRDefault="007B5F9F" w:rsidP="00865A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7B5F9F" w:rsidRPr="009B37AE" w14:paraId="682C156F" w14:textId="77777777" w:rsidTr="006C24A1">
        <w:trPr>
          <w:trHeight w:val="410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DB52" w14:textId="77777777" w:rsidR="007B5F9F" w:rsidRPr="00C45759" w:rsidRDefault="007B5F9F" w:rsidP="007B5F9F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W przypadku zgłoszenia zastrzeżeń do projektu – pkt </w:t>
            </w:r>
            <w:r w:rsidR="00985A94">
              <w:rPr>
                <w:sz w:val="18"/>
                <w:szCs w:val="18"/>
              </w:rPr>
              <w:t>9</w:t>
            </w:r>
            <w:r w:rsidR="00464362">
              <w:rPr>
                <w:sz w:val="18"/>
                <w:szCs w:val="18"/>
              </w:rPr>
              <w:t xml:space="preserve">. </w:t>
            </w:r>
          </w:p>
          <w:p w14:paraId="3289B687" w14:textId="77777777" w:rsidR="007B5F9F" w:rsidRPr="00C45759" w:rsidRDefault="007B5F9F" w:rsidP="005844B8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W przypadku zatwierdzenia projektu – pkt </w:t>
            </w:r>
            <w:r w:rsidR="005844B8">
              <w:rPr>
                <w:sz w:val="18"/>
                <w:szCs w:val="18"/>
              </w:rPr>
              <w:t>1</w:t>
            </w:r>
            <w:r w:rsidR="00985A94">
              <w:rPr>
                <w:sz w:val="18"/>
                <w:szCs w:val="18"/>
              </w:rPr>
              <w:t>2</w:t>
            </w:r>
            <w:r w:rsidR="00F24799">
              <w:rPr>
                <w:sz w:val="18"/>
                <w:szCs w:val="18"/>
              </w:rPr>
              <w:t>.</w:t>
            </w:r>
          </w:p>
        </w:tc>
      </w:tr>
      <w:tr w:rsidR="007B5F9F" w:rsidRPr="009B37AE" w14:paraId="7133A12A" w14:textId="77777777" w:rsidTr="00371A4C">
        <w:trPr>
          <w:trHeight w:val="56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2C98" w14:textId="77777777" w:rsidR="007B5F9F" w:rsidRPr="00C45759" w:rsidRDefault="00A757D8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85A9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ECB4A" w14:textId="77777777" w:rsidR="007B5F9F" w:rsidRPr="00C45759" w:rsidRDefault="006A424F" w:rsidP="00865A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7B5F9F">
              <w:rPr>
                <w:sz w:val="18"/>
                <w:szCs w:val="18"/>
              </w:rPr>
              <w:t>tanowisko ds. systemowych WS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AA53" w14:textId="77777777" w:rsidR="007B5F9F" w:rsidRPr="00C45759" w:rsidRDefault="007B5F9F" w:rsidP="006D57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</w:t>
            </w:r>
            <w:r w:rsidR="006D57E7">
              <w:rPr>
                <w:sz w:val="18"/>
                <w:szCs w:val="18"/>
              </w:rPr>
              <w:t xml:space="preserve"> pisma z uwagami/propozycjami zmian dotyczącymi treści projektu/zmian RPO WSL 2014-2020. 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82731" w14:textId="77777777" w:rsidR="007B5F9F" w:rsidRPr="00C45759" w:rsidRDefault="006D57E7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 terminie wskazanym przez IZ  RPO WSL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5201" w14:textId="77777777" w:rsidR="007B5F9F" w:rsidRPr="00240BB5" w:rsidRDefault="006D57E7" w:rsidP="006D57E7">
            <w:pPr>
              <w:rPr>
                <w:sz w:val="18"/>
                <w:szCs w:val="18"/>
                <w:lang w:val="en-US"/>
              </w:rPr>
            </w:pPr>
            <w:r w:rsidRPr="00240BB5">
              <w:rPr>
                <w:sz w:val="18"/>
                <w:szCs w:val="18"/>
                <w:lang w:val="en-US"/>
              </w:rPr>
              <w:t>SOD/SEKAP/</w:t>
            </w:r>
            <w:r w:rsidR="00240BB5">
              <w:rPr>
                <w:sz w:val="18"/>
                <w:szCs w:val="18"/>
                <w:lang w:val="en-US"/>
              </w:rPr>
              <w:t xml:space="preserve"> </w:t>
            </w:r>
            <w:r w:rsidRPr="00240BB5">
              <w:rPr>
                <w:sz w:val="18"/>
                <w:szCs w:val="18"/>
                <w:lang w:val="en-US"/>
              </w:rPr>
              <w:t xml:space="preserve">ePUAP/PeUP, e-mail 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AA39D" w14:textId="77777777" w:rsidR="007B5F9F" w:rsidRPr="00C45759" w:rsidRDefault="007B5F9F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7B5F9F" w:rsidRPr="009B37AE" w14:paraId="4B6E0B0F" w14:textId="77777777" w:rsidTr="00371A4C">
        <w:trPr>
          <w:trHeight w:val="55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AAE02" w14:textId="77777777" w:rsidR="007B5F9F" w:rsidRPr="00C45759" w:rsidRDefault="00A757D8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85A94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27657" w14:textId="77777777" w:rsidR="007B5F9F" w:rsidRPr="00C45759" w:rsidRDefault="006D57E7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7B5F9F" w:rsidRPr="00C45759">
              <w:rPr>
                <w:sz w:val="18"/>
                <w:szCs w:val="18"/>
              </w:rPr>
              <w:t xml:space="preserve">tanowisko ds. systemowych </w:t>
            </w:r>
            <w:r w:rsidR="007B5F9F">
              <w:rPr>
                <w:sz w:val="18"/>
                <w:szCs w:val="18"/>
              </w:rPr>
              <w:t>WS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CBDD" w14:textId="77777777" w:rsidR="007B5F9F" w:rsidRPr="00C45759" w:rsidRDefault="007B5F9F" w:rsidP="006D57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Otrzymanie przyjętego/zmienionego RPO WSL 2014-2020 oraz </w:t>
            </w:r>
            <w:r w:rsidR="005844B8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oinformowanie pracowników IP RPO WSL-ŚCP o przyjęciu RPO WSL 2014-</w:t>
            </w:r>
            <w:r>
              <w:rPr>
                <w:sz w:val="18"/>
                <w:szCs w:val="18"/>
              </w:rPr>
              <w:lastRenderedPageBreak/>
              <w:t>2020</w:t>
            </w:r>
            <w:r w:rsidR="005844B8">
              <w:rPr>
                <w:sz w:val="18"/>
                <w:szCs w:val="18"/>
              </w:rPr>
              <w:t xml:space="preserve"> w </w:t>
            </w:r>
            <w:r w:rsidR="006D57E7">
              <w:rPr>
                <w:sz w:val="18"/>
                <w:szCs w:val="18"/>
              </w:rPr>
              <w:t xml:space="preserve">celu zapoznania się przez pracowników z dokumentem.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921C" w14:textId="77777777" w:rsidR="007B5F9F" w:rsidRPr="00C45759" w:rsidRDefault="006D57E7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Zgodnie z terminem wpływu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182F" w14:textId="77777777" w:rsidR="007B5F9F" w:rsidRPr="00C45759" w:rsidRDefault="000C037A" w:rsidP="007B5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7B5F9F">
              <w:rPr>
                <w:sz w:val="18"/>
                <w:szCs w:val="18"/>
              </w:rPr>
              <w:t>-mail</w:t>
            </w:r>
            <w:r w:rsidR="00F92F0A">
              <w:rPr>
                <w:sz w:val="18"/>
                <w:szCs w:val="18"/>
              </w:rPr>
              <w:t>/</w:t>
            </w:r>
            <w:r w:rsidR="004E7F20">
              <w:rPr>
                <w:sz w:val="18"/>
                <w:szCs w:val="18"/>
              </w:rPr>
              <w:t>SOD/SEKAP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9F03" w14:textId="77777777" w:rsidR="007B5F9F" w:rsidRPr="00C45759" w:rsidRDefault="007B5F9F" w:rsidP="006D57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WSL/Pracownicy IP RPO WSL-ŚCP</w:t>
            </w:r>
          </w:p>
        </w:tc>
      </w:tr>
    </w:tbl>
    <w:p w14:paraId="57AB178A" w14:textId="77777777" w:rsidR="00DC7DCE" w:rsidRDefault="00DC7DCE" w:rsidP="0035656A">
      <w:pPr>
        <w:rPr>
          <w:b/>
        </w:rPr>
      </w:pPr>
    </w:p>
    <w:p w14:paraId="59B2E1D9" w14:textId="77777777" w:rsidR="00741B54" w:rsidRDefault="0035656A" w:rsidP="00741B54">
      <w:pPr>
        <w:pStyle w:val="Nagwek2"/>
        <w:numPr>
          <w:ilvl w:val="1"/>
          <w:numId w:val="8"/>
        </w:numPr>
        <w:rPr>
          <w:sz w:val="24"/>
          <w:szCs w:val="24"/>
        </w:rPr>
      </w:pPr>
      <w:bookmarkStart w:id="16" w:name="_Toc421692413"/>
      <w:bookmarkStart w:id="17" w:name="_Toc494876858"/>
      <w:bookmarkStart w:id="18" w:name="_Toc77852390"/>
      <w:r w:rsidRPr="006C24A1">
        <w:rPr>
          <w:sz w:val="24"/>
          <w:szCs w:val="24"/>
        </w:rPr>
        <w:t>SZCZEGÓŁOWY OPIS OSI PRIORYTETOWYCH RPO WSL</w:t>
      </w:r>
      <w:bookmarkEnd w:id="16"/>
      <w:r w:rsidRPr="006C24A1">
        <w:rPr>
          <w:sz w:val="24"/>
          <w:szCs w:val="24"/>
        </w:rPr>
        <w:t xml:space="preserve"> </w:t>
      </w:r>
      <w:r w:rsidR="00D572F2">
        <w:rPr>
          <w:sz w:val="24"/>
          <w:szCs w:val="24"/>
        </w:rPr>
        <w:t>2014-2020</w:t>
      </w:r>
      <w:bookmarkEnd w:id="17"/>
      <w:bookmarkEnd w:id="18"/>
    </w:p>
    <w:p w14:paraId="3E8F1E12" w14:textId="77777777" w:rsidR="00CA7243" w:rsidRPr="00CA7243" w:rsidRDefault="00CA7243" w:rsidP="00AE0B8B">
      <w:pPr>
        <w:pStyle w:val="Nagwek3"/>
        <w:spacing w:before="0" w:after="0" w:line="360" w:lineRule="auto"/>
        <w:jc w:val="both"/>
        <w:rPr>
          <w:sz w:val="24"/>
          <w:szCs w:val="24"/>
        </w:rPr>
      </w:pPr>
      <w:bookmarkStart w:id="19" w:name="_Toc421692414"/>
      <w:bookmarkStart w:id="20" w:name="_Toc494876859"/>
      <w:bookmarkStart w:id="21" w:name="_Toc77852391"/>
      <w:r w:rsidRPr="00CA7243">
        <w:rPr>
          <w:sz w:val="24"/>
          <w:szCs w:val="24"/>
        </w:rPr>
        <w:t xml:space="preserve">1.2.1 Instrukcja udziału w przygotowaniu i aktualizacji Szczegółowego Opisu </w:t>
      </w:r>
      <w:r w:rsidR="000A19AE">
        <w:rPr>
          <w:sz w:val="24"/>
          <w:szCs w:val="24"/>
        </w:rPr>
        <w:t>Osi Priorytetowych</w:t>
      </w:r>
      <w:r w:rsidRPr="00CA7243">
        <w:rPr>
          <w:sz w:val="24"/>
          <w:szCs w:val="24"/>
        </w:rPr>
        <w:t xml:space="preserve"> RPO WSL</w:t>
      </w:r>
      <w:bookmarkEnd w:id="19"/>
      <w:r w:rsidR="00D572F2">
        <w:rPr>
          <w:sz w:val="24"/>
          <w:szCs w:val="24"/>
        </w:rPr>
        <w:t xml:space="preserve"> 2014-2020</w:t>
      </w:r>
      <w:bookmarkEnd w:id="20"/>
      <w:bookmarkEnd w:id="21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5"/>
        <w:gridCol w:w="2264"/>
        <w:gridCol w:w="4494"/>
        <w:gridCol w:w="2301"/>
        <w:gridCol w:w="2292"/>
        <w:gridCol w:w="2821"/>
      </w:tblGrid>
      <w:tr w:rsidR="00B01455" w:rsidRPr="00D42005" w14:paraId="24E52C73" w14:textId="77777777" w:rsidTr="70D0B945">
        <w:trPr>
          <w:trHeight w:val="373"/>
          <w:jc w:val="center"/>
        </w:trPr>
        <w:tc>
          <w:tcPr>
            <w:tcW w:w="756" w:type="dxa"/>
            <w:shd w:val="clear" w:color="auto" w:fill="C0C0C0"/>
          </w:tcPr>
          <w:p w14:paraId="13816305" w14:textId="77777777" w:rsidR="00B01455" w:rsidRPr="00C45759" w:rsidRDefault="00F10752" w:rsidP="00F10752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1.2.1</w:t>
            </w:r>
          </w:p>
        </w:tc>
        <w:tc>
          <w:tcPr>
            <w:tcW w:w="14171" w:type="dxa"/>
            <w:gridSpan w:val="5"/>
            <w:shd w:val="clear" w:color="auto" w:fill="C0C0C0"/>
          </w:tcPr>
          <w:p w14:paraId="65C07F6C" w14:textId="77777777" w:rsidR="00B01455" w:rsidRPr="00C45759" w:rsidRDefault="00B01455" w:rsidP="006C24A1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Instrukcja udziału w przygotowaniu i aktualizacji Szczegółowego Opisu Priorytetów RPO WSL</w:t>
            </w:r>
            <w:r w:rsidR="00D572F2">
              <w:rPr>
                <w:b/>
                <w:sz w:val="20"/>
                <w:szCs w:val="20"/>
              </w:rPr>
              <w:t xml:space="preserve"> 2014-2020</w:t>
            </w:r>
          </w:p>
        </w:tc>
      </w:tr>
      <w:tr w:rsidR="00371911" w:rsidRPr="00D42005" w14:paraId="25250895" w14:textId="77777777" w:rsidTr="70D0B945">
        <w:trPr>
          <w:trHeight w:val="478"/>
          <w:jc w:val="center"/>
        </w:trPr>
        <w:tc>
          <w:tcPr>
            <w:tcW w:w="756" w:type="dxa"/>
            <w:shd w:val="clear" w:color="auto" w:fill="C0C0C0"/>
            <w:vAlign w:val="center"/>
          </w:tcPr>
          <w:p w14:paraId="06E705EE" w14:textId="77777777" w:rsidR="00B01455" w:rsidRPr="00C45759" w:rsidRDefault="00B01455" w:rsidP="006C24A1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61" w:type="dxa"/>
            <w:shd w:val="clear" w:color="auto" w:fill="C0C0C0"/>
            <w:vAlign w:val="center"/>
          </w:tcPr>
          <w:p w14:paraId="67DB403E" w14:textId="77777777" w:rsidR="00B01455" w:rsidRPr="00C45759" w:rsidRDefault="00B01455" w:rsidP="006C24A1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Stanowisko</w:t>
            </w:r>
            <w:r w:rsidR="00941004">
              <w:rPr>
                <w:b/>
                <w:sz w:val="20"/>
                <w:szCs w:val="20"/>
              </w:rPr>
              <w:t>/komórka/</w:t>
            </w:r>
            <w:r w:rsidR="00865ACF">
              <w:rPr>
                <w:b/>
                <w:sz w:val="20"/>
                <w:szCs w:val="20"/>
              </w:rPr>
              <w:t xml:space="preserve"> </w:t>
            </w:r>
            <w:r w:rsidR="00941004">
              <w:rPr>
                <w:b/>
                <w:sz w:val="20"/>
                <w:szCs w:val="20"/>
              </w:rPr>
              <w:t xml:space="preserve">jednostka </w:t>
            </w:r>
          </w:p>
        </w:tc>
        <w:tc>
          <w:tcPr>
            <w:tcW w:w="4487" w:type="dxa"/>
            <w:shd w:val="clear" w:color="auto" w:fill="C0C0C0"/>
            <w:vAlign w:val="center"/>
          </w:tcPr>
          <w:p w14:paraId="613C80FC" w14:textId="77777777" w:rsidR="00B01455" w:rsidRPr="00C45759" w:rsidRDefault="00B01455" w:rsidP="006C24A1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92D240D" w14:textId="77777777" w:rsidR="00B01455" w:rsidRPr="00C45759" w:rsidRDefault="005629EB" w:rsidP="006C24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292" w:type="dxa"/>
            <w:shd w:val="clear" w:color="auto" w:fill="C0C0C0"/>
          </w:tcPr>
          <w:p w14:paraId="03CD0521" w14:textId="77777777" w:rsidR="00B01455" w:rsidRPr="00C45759" w:rsidRDefault="00686532" w:rsidP="0056421C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>Forma</w:t>
            </w:r>
            <w:r w:rsidR="00941004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opracowania/obiegu dokumentów </w:t>
            </w: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</w:p>
        </w:tc>
        <w:tc>
          <w:tcPr>
            <w:tcW w:w="2821" w:type="dxa"/>
            <w:shd w:val="clear" w:color="auto" w:fill="C0C0C0"/>
            <w:vAlign w:val="center"/>
          </w:tcPr>
          <w:p w14:paraId="6B4A86DF" w14:textId="0009287D" w:rsidR="00B01455" w:rsidRPr="00C45759" w:rsidRDefault="005629EB" w:rsidP="006C24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Jednostki/komórki/</w:t>
            </w:r>
            <w:r w:rsidR="00865AC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stanowiska powiązane</w:t>
            </w:r>
          </w:p>
        </w:tc>
      </w:tr>
      <w:tr w:rsidR="00A757D8" w:rsidRPr="00D42005" w14:paraId="7A078E8C" w14:textId="77777777" w:rsidTr="70D0B945">
        <w:trPr>
          <w:trHeight w:val="447"/>
          <w:jc w:val="center"/>
        </w:trPr>
        <w:tc>
          <w:tcPr>
            <w:tcW w:w="14927" w:type="dxa"/>
            <w:gridSpan w:val="6"/>
            <w:shd w:val="clear" w:color="auto" w:fill="auto"/>
          </w:tcPr>
          <w:p w14:paraId="18C70171" w14:textId="77777777" w:rsidR="00A757D8" w:rsidRPr="00D82783" w:rsidRDefault="00A757D8" w:rsidP="00A757D8">
            <w:pPr>
              <w:rPr>
                <w:bCs/>
                <w:iCs/>
                <w:color w:val="000000"/>
                <w:sz w:val="18"/>
                <w:szCs w:val="18"/>
              </w:rPr>
            </w:pPr>
            <w:r w:rsidRPr="00D82783">
              <w:rPr>
                <w:bCs/>
                <w:iCs/>
                <w:color w:val="000000"/>
                <w:sz w:val="18"/>
                <w:szCs w:val="18"/>
              </w:rPr>
              <w:t>W przypadku inicjowania z</w:t>
            </w:r>
            <w:r>
              <w:rPr>
                <w:bCs/>
                <w:iCs/>
                <w:color w:val="000000"/>
                <w:sz w:val="18"/>
                <w:szCs w:val="18"/>
              </w:rPr>
              <w:t>miany SZOOP przez IP RPO WSL</w:t>
            </w:r>
            <w:r w:rsidR="00F92F0A">
              <w:rPr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iCs/>
                <w:color w:val="000000"/>
                <w:sz w:val="18"/>
                <w:szCs w:val="18"/>
              </w:rPr>
              <w:t>- ŚCP</w:t>
            </w:r>
            <w:r w:rsidRPr="00D82783">
              <w:rPr>
                <w:bCs/>
                <w:iCs/>
                <w:color w:val="000000"/>
                <w:sz w:val="18"/>
                <w:szCs w:val="18"/>
              </w:rPr>
              <w:t xml:space="preserve"> – punkt 1.</w:t>
            </w:r>
          </w:p>
          <w:p w14:paraId="258F0034" w14:textId="43E23A67" w:rsidR="00A757D8" w:rsidRDefault="00A757D8" w:rsidP="00A757D8">
            <w:pPr>
              <w:rPr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W przypadku opracowania/aktualizacji SZOOP</w:t>
            </w:r>
            <w:r>
              <w:rPr>
                <w:sz w:val="18"/>
                <w:szCs w:val="18"/>
              </w:rPr>
              <w:t xml:space="preserve"> przez IZ RPO</w:t>
            </w:r>
            <w:r w:rsidR="00F92F0A">
              <w:rPr>
                <w:sz w:val="18"/>
                <w:szCs w:val="18"/>
              </w:rPr>
              <w:t xml:space="preserve"> </w:t>
            </w:r>
            <w:r w:rsidR="00D834AE">
              <w:rPr>
                <w:sz w:val="18"/>
                <w:szCs w:val="18"/>
              </w:rPr>
              <w:t>WSL</w:t>
            </w:r>
            <w:r w:rsidRPr="00D82783">
              <w:rPr>
                <w:sz w:val="18"/>
                <w:szCs w:val="18"/>
              </w:rPr>
              <w:t xml:space="preserve"> – punkt 5.</w:t>
            </w:r>
          </w:p>
        </w:tc>
      </w:tr>
      <w:tr w:rsidR="00371911" w:rsidRPr="00D42005" w14:paraId="3DD97B37" w14:textId="77777777" w:rsidTr="70D0B945">
        <w:trPr>
          <w:trHeight w:val="826"/>
          <w:jc w:val="center"/>
        </w:trPr>
        <w:tc>
          <w:tcPr>
            <w:tcW w:w="756" w:type="dxa"/>
            <w:shd w:val="clear" w:color="auto" w:fill="auto"/>
            <w:vAlign w:val="center"/>
          </w:tcPr>
          <w:p w14:paraId="0EF491E4" w14:textId="77777777" w:rsidR="00A757D8" w:rsidRPr="00C45759" w:rsidRDefault="00F70ACA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8D8336" w14:textId="77777777" w:rsidR="00A757D8" w:rsidRPr="00C45759" w:rsidRDefault="00A757D8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4487" w:type="dxa"/>
            <w:shd w:val="clear" w:color="auto" w:fill="auto"/>
            <w:vAlign w:val="center"/>
          </w:tcPr>
          <w:p w14:paraId="6AEF8EF9" w14:textId="58E75A0F" w:rsidR="00A757D8" w:rsidRPr="00C45759" w:rsidRDefault="00DB65E2" w:rsidP="00A757D8">
            <w:pPr>
              <w:rPr>
                <w:sz w:val="18"/>
                <w:szCs w:val="18"/>
              </w:rPr>
            </w:pPr>
            <w:r w:rsidRPr="70D0B945">
              <w:rPr>
                <w:sz w:val="18"/>
                <w:szCs w:val="18"/>
              </w:rPr>
              <w:t>Sporządzenie</w:t>
            </w:r>
            <w:r w:rsidR="00A757D8" w:rsidRPr="70D0B945">
              <w:rPr>
                <w:sz w:val="18"/>
                <w:szCs w:val="18"/>
              </w:rPr>
              <w:t xml:space="preserve"> pisma informującego o konieczności aktualizacji SZOOP</w:t>
            </w:r>
            <w:r w:rsidRPr="70D0B945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034CD6EE" w14:textId="77777777" w:rsidR="00A757D8" w:rsidRDefault="00A757D8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 najmniej 60 dni roboczych przed datą planowanego wejścia w życie zmienionego dokumentu</w:t>
            </w:r>
            <w:r w:rsidR="00DB65E2">
              <w:rPr>
                <w:sz w:val="18"/>
                <w:szCs w:val="18"/>
              </w:rPr>
              <w:t xml:space="preserve"> </w:t>
            </w:r>
            <w:r w:rsidR="00DB65E2">
              <w:rPr>
                <w:rStyle w:val="Odwoanieprzypisudolnego"/>
                <w:sz w:val="18"/>
                <w:szCs w:val="18"/>
              </w:rPr>
              <w:footnoteReference w:id="2"/>
            </w:r>
          </w:p>
        </w:tc>
        <w:tc>
          <w:tcPr>
            <w:tcW w:w="2292" w:type="dxa"/>
            <w:vAlign w:val="center"/>
          </w:tcPr>
          <w:p w14:paraId="35DE0E4D" w14:textId="77777777" w:rsidR="00A757D8" w:rsidRDefault="00A757D8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22D76F67" w14:textId="6C9E90A4" w:rsidR="00A757D8" w:rsidRDefault="00040895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371911" w:rsidRPr="00D42005" w14:paraId="7C4DC9EE" w14:textId="77777777" w:rsidTr="70D0B945">
        <w:trPr>
          <w:trHeight w:val="590"/>
          <w:jc w:val="center"/>
        </w:trPr>
        <w:tc>
          <w:tcPr>
            <w:tcW w:w="756" w:type="dxa"/>
            <w:shd w:val="clear" w:color="auto" w:fill="auto"/>
            <w:vAlign w:val="center"/>
          </w:tcPr>
          <w:p w14:paraId="5B58BAAE" w14:textId="77777777" w:rsidR="00040895" w:rsidRDefault="00040895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FE8CE9" w14:textId="24916F18" w:rsidR="00040895" w:rsidDel="00F70ACA" w:rsidRDefault="00040895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  <w:tc>
          <w:tcPr>
            <w:tcW w:w="4487" w:type="dxa"/>
            <w:shd w:val="clear" w:color="auto" w:fill="auto"/>
            <w:vAlign w:val="center"/>
          </w:tcPr>
          <w:p w14:paraId="4170AF78" w14:textId="77777777" w:rsidR="00040895" w:rsidRDefault="00040895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pisma informującego o konieczności aktualizacji SZOOP. 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1B086CEE" w14:textId="77777777" w:rsidR="00040895" w:rsidRDefault="00040895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292" w:type="dxa"/>
            <w:vAlign w:val="center"/>
          </w:tcPr>
          <w:p w14:paraId="2D47B43D" w14:textId="77777777" w:rsidR="00040895" w:rsidRDefault="00A25B71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32DA5078" w14:textId="77777777" w:rsidR="00040895" w:rsidRDefault="00A25B71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 ŚCP</w:t>
            </w:r>
          </w:p>
        </w:tc>
      </w:tr>
      <w:tr w:rsidR="00A25B71" w:rsidRPr="00D42005" w14:paraId="330A543A" w14:textId="77777777" w:rsidTr="70D0B945">
        <w:trPr>
          <w:trHeight w:val="381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4F48B475" w14:textId="77777777" w:rsidR="00A25B71" w:rsidRDefault="00A25B71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F24799">
              <w:rPr>
                <w:sz w:val="18"/>
                <w:szCs w:val="18"/>
              </w:rPr>
              <w:t xml:space="preserve"> - pkt 1.</w:t>
            </w:r>
          </w:p>
          <w:p w14:paraId="333FD63B" w14:textId="77777777" w:rsidR="00A25B71" w:rsidRDefault="00A25B71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F2479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3. </w:t>
            </w:r>
          </w:p>
        </w:tc>
      </w:tr>
      <w:tr w:rsidR="00371911" w:rsidRPr="00D42005" w14:paraId="45535F1C" w14:textId="77777777" w:rsidTr="70D0B945">
        <w:trPr>
          <w:trHeight w:val="562"/>
          <w:jc w:val="center"/>
        </w:trPr>
        <w:tc>
          <w:tcPr>
            <w:tcW w:w="756" w:type="dxa"/>
            <w:shd w:val="clear" w:color="auto" w:fill="auto"/>
            <w:vAlign w:val="center"/>
          </w:tcPr>
          <w:p w14:paraId="2E4DF0CA" w14:textId="77777777" w:rsidR="00A25B71" w:rsidRDefault="00A25B71" w:rsidP="00F247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1B464D" w14:textId="77777777" w:rsidR="00A25B71" w:rsidRDefault="00A25B71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 ŚCP</w:t>
            </w:r>
          </w:p>
        </w:tc>
        <w:tc>
          <w:tcPr>
            <w:tcW w:w="4487" w:type="dxa"/>
            <w:shd w:val="clear" w:color="auto" w:fill="auto"/>
            <w:vAlign w:val="center"/>
          </w:tcPr>
          <w:p w14:paraId="5464FEC5" w14:textId="77777777" w:rsidR="00A25B71" w:rsidRDefault="00A25B71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 pisma informującego o konieczności aktualizacji SZOOP.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418E9CB7" w14:textId="77777777" w:rsidR="00A25B71" w:rsidRDefault="00A25B71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292" w:type="dxa"/>
            <w:vAlign w:val="center"/>
          </w:tcPr>
          <w:p w14:paraId="171EE775" w14:textId="77777777" w:rsidR="00A25B71" w:rsidRDefault="00A25B71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17A23837" w14:textId="4D7F23AA" w:rsidR="00A25B71" w:rsidRDefault="00A25B71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 WS </w:t>
            </w:r>
          </w:p>
        </w:tc>
      </w:tr>
      <w:tr w:rsidR="00D36A0F" w:rsidRPr="00D42005" w14:paraId="02C69D7D" w14:textId="77777777" w:rsidTr="70D0B945">
        <w:trPr>
          <w:trHeight w:val="398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2A7499CD" w14:textId="77777777" w:rsidR="00D36A0F" w:rsidRDefault="00D36A0F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985A94">
              <w:rPr>
                <w:sz w:val="18"/>
                <w:szCs w:val="18"/>
              </w:rPr>
              <w:t xml:space="preserve"> </w:t>
            </w:r>
            <w:r w:rsidR="00F24799">
              <w:rPr>
                <w:sz w:val="18"/>
                <w:szCs w:val="18"/>
              </w:rPr>
              <w:t>- pkt 1.</w:t>
            </w:r>
          </w:p>
          <w:p w14:paraId="563D2523" w14:textId="77777777" w:rsidR="00D36A0F" w:rsidRDefault="00D36A0F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985A9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4. </w:t>
            </w:r>
          </w:p>
        </w:tc>
      </w:tr>
      <w:tr w:rsidR="00371911" w:rsidRPr="00D42005" w14:paraId="4EDB1BC0" w14:textId="77777777" w:rsidTr="70D0B945">
        <w:trPr>
          <w:trHeight w:val="548"/>
          <w:jc w:val="center"/>
        </w:trPr>
        <w:tc>
          <w:tcPr>
            <w:tcW w:w="756" w:type="dxa"/>
            <w:shd w:val="clear" w:color="auto" w:fill="auto"/>
            <w:vAlign w:val="center"/>
          </w:tcPr>
          <w:p w14:paraId="18947BDC" w14:textId="77777777" w:rsidR="00D36A0F" w:rsidRDefault="00D36A0F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606A4A" w14:textId="77777777" w:rsidR="00D36A0F" w:rsidRDefault="00E732CB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</w:t>
            </w:r>
            <w:r w:rsidR="00985A9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systemowych </w:t>
            </w:r>
            <w:r w:rsidR="00D36A0F">
              <w:rPr>
                <w:sz w:val="18"/>
                <w:szCs w:val="18"/>
              </w:rPr>
              <w:t xml:space="preserve">WS </w:t>
            </w:r>
          </w:p>
        </w:tc>
        <w:tc>
          <w:tcPr>
            <w:tcW w:w="4487" w:type="dxa"/>
            <w:shd w:val="clear" w:color="auto" w:fill="auto"/>
            <w:vAlign w:val="center"/>
          </w:tcPr>
          <w:p w14:paraId="74DA484F" w14:textId="77777777" w:rsidR="00D36A0F" w:rsidRDefault="00D36A0F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pisma informującego o konieczności zmiany SZOOP. 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7514FE13" w14:textId="77777777" w:rsidR="00D36A0F" w:rsidRDefault="008E55AE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292" w:type="dxa"/>
            <w:vAlign w:val="center"/>
          </w:tcPr>
          <w:p w14:paraId="41641703" w14:textId="77777777" w:rsidR="00D36A0F" w:rsidRPr="00240BB5" w:rsidRDefault="008E55AE" w:rsidP="00A757D8">
            <w:pPr>
              <w:rPr>
                <w:sz w:val="18"/>
                <w:szCs w:val="18"/>
                <w:lang w:val="en-US"/>
              </w:rPr>
            </w:pPr>
            <w:r w:rsidRPr="00240BB5">
              <w:rPr>
                <w:sz w:val="18"/>
                <w:szCs w:val="18"/>
                <w:lang w:val="en-US"/>
              </w:rPr>
              <w:t>SOD/SEKAP/</w:t>
            </w:r>
            <w:r w:rsidR="00240BB5">
              <w:rPr>
                <w:sz w:val="18"/>
                <w:szCs w:val="18"/>
                <w:lang w:val="en-US"/>
              </w:rPr>
              <w:t xml:space="preserve"> </w:t>
            </w:r>
            <w:r w:rsidRPr="00240BB5">
              <w:rPr>
                <w:sz w:val="18"/>
                <w:szCs w:val="18"/>
                <w:lang w:val="en-US"/>
              </w:rPr>
              <w:t>ePUAP/PeUP, e-mail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37D3AE86" w14:textId="77777777" w:rsidR="00D36A0F" w:rsidRDefault="00FE334F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IZ RPO WSL </w:t>
            </w:r>
          </w:p>
        </w:tc>
      </w:tr>
      <w:tr w:rsidR="008E55AE" w:rsidRPr="00D42005" w14:paraId="36D73F42" w14:textId="77777777" w:rsidTr="70D0B945">
        <w:trPr>
          <w:trHeight w:val="826"/>
          <w:jc w:val="center"/>
        </w:trPr>
        <w:tc>
          <w:tcPr>
            <w:tcW w:w="756" w:type="dxa"/>
            <w:shd w:val="clear" w:color="auto" w:fill="auto"/>
            <w:vAlign w:val="center"/>
          </w:tcPr>
          <w:p w14:paraId="46C4831F" w14:textId="77777777" w:rsidR="008E55AE" w:rsidRDefault="008E55AE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E70517" w14:textId="77777777" w:rsidR="008E55AE" w:rsidRDefault="008E55AE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4487" w:type="dxa"/>
            <w:shd w:val="clear" w:color="auto" w:fill="auto"/>
            <w:vAlign w:val="center"/>
          </w:tcPr>
          <w:p w14:paraId="68BB3279" w14:textId="77777777" w:rsidR="008E55AE" w:rsidRDefault="008E55AE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Otrzymanie pisma informującego o konieczności przygotowania wkładu merytorycznego do opracowania/aktualizacji SZOOP. 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708C342E" w14:textId="77777777" w:rsidR="008E55AE" w:rsidRDefault="008E55AE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292" w:type="dxa"/>
            <w:vAlign w:val="center"/>
          </w:tcPr>
          <w:p w14:paraId="4DBABBF3" w14:textId="77777777" w:rsidR="008E55AE" w:rsidRDefault="008E55AE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SOD/SEKAP, e-mail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0FC94135" w14:textId="77777777" w:rsidR="008E55AE" w:rsidRDefault="008E55AE" w:rsidP="00A75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IZ </w:t>
            </w:r>
            <w:r w:rsidR="00FE334F">
              <w:rPr>
                <w:sz w:val="18"/>
                <w:szCs w:val="18"/>
              </w:rPr>
              <w:t xml:space="preserve">RPO WSL </w:t>
            </w:r>
          </w:p>
        </w:tc>
      </w:tr>
      <w:tr w:rsidR="00371911" w:rsidRPr="00D42005" w14:paraId="6A5BFC48" w14:textId="77777777" w:rsidTr="70D0B945">
        <w:trPr>
          <w:trHeight w:val="725"/>
          <w:jc w:val="center"/>
        </w:trPr>
        <w:tc>
          <w:tcPr>
            <w:tcW w:w="756" w:type="dxa"/>
            <w:shd w:val="clear" w:color="auto" w:fill="auto"/>
            <w:vAlign w:val="center"/>
          </w:tcPr>
          <w:p w14:paraId="7AA298DF" w14:textId="77777777" w:rsidR="008E55AE" w:rsidRPr="00C45759" w:rsidRDefault="00371911" w:rsidP="008E55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  <w:r w:rsidR="008E55AE" w:rsidRPr="00C45759">
              <w:rPr>
                <w:sz w:val="18"/>
                <w:szCs w:val="18"/>
              </w:rPr>
              <w:t>.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CF914E" w14:textId="218811B8" w:rsidR="008E55AE" w:rsidRPr="00C45759" w:rsidRDefault="008E55AE" w:rsidP="008E55AE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Kierownik WS</w:t>
            </w:r>
            <w:r>
              <w:rPr>
                <w:sz w:val="18"/>
                <w:szCs w:val="18"/>
              </w:rPr>
              <w:t>/Stanowisko ds. systemowych WS</w:t>
            </w:r>
            <w:r w:rsidRPr="00C4575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4487" w:type="dxa"/>
            <w:shd w:val="clear" w:color="auto" w:fill="auto"/>
          </w:tcPr>
          <w:p w14:paraId="18064590" w14:textId="7C1C74F7" w:rsidR="008E55AE" w:rsidRPr="00C45759" w:rsidRDefault="008E55AE" w:rsidP="00F438F5">
            <w:pPr>
              <w:rPr>
                <w:sz w:val="18"/>
                <w:szCs w:val="18"/>
              </w:rPr>
            </w:pPr>
            <w:r w:rsidRPr="70D0B945">
              <w:rPr>
                <w:sz w:val="18"/>
                <w:szCs w:val="18"/>
              </w:rPr>
              <w:t>Przygotowanie i wysłanie informacji o konieczności przygotowania wkładu merytorycznego/aktualizacji SZOOP</w:t>
            </w:r>
            <w:r w:rsidR="00F438F5" w:rsidRPr="70D0B945">
              <w:rPr>
                <w:sz w:val="18"/>
                <w:szCs w:val="18"/>
              </w:rPr>
              <w:t>.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43A77230" w14:textId="77777777" w:rsidR="008E55AE" w:rsidRPr="00C45759" w:rsidRDefault="008E55AE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292" w:type="dxa"/>
            <w:vAlign w:val="center"/>
          </w:tcPr>
          <w:p w14:paraId="09D48338" w14:textId="77777777" w:rsidR="008E55AE" w:rsidRPr="00C45759" w:rsidRDefault="000C037A" w:rsidP="008E55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8E55AE">
              <w:rPr>
                <w:sz w:val="18"/>
                <w:szCs w:val="18"/>
              </w:rPr>
              <w:t>-mail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38BA9E69" w14:textId="77777777" w:rsidR="008E55AE" w:rsidRPr="00C45759" w:rsidRDefault="008E55AE" w:rsidP="008E55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Kierownicy/Koordynatorzy właściwych Wydziałów</w:t>
            </w:r>
          </w:p>
        </w:tc>
      </w:tr>
      <w:tr w:rsidR="00371911" w:rsidRPr="00C75FBD" w14:paraId="7C7D50C4" w14:textId="77777777" w:rsidTr="70D0B945">
        <w:trPr>
          <w:trHeight w:val="694"/>
          <w:jc w:val="center"/>
        </w:trPr>
        <w:tc>
          <w:tcPr>
            <w:tcW w:w="756" w:type="dxa"/>
            <w:shd w:val="clear" w:color="auto" w:fill="auto"/>
            <w:vAlign w:val="center"/>
          </w:tcPr>
          <w:p w14:paraId="65EA43B3" w14:textId="77777777" w:rsidR="00371911" w:rsidRPr="00C45759" w:rsidRDefault="00371911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34194B" w14:textId="6AC01F9D" w:rsidR="00371911" w:rsidRPr="00C45759" w:rsidRDefault="00371911" w:rsidP="00240BB5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Kierownicy/</w:t>
            </w:r>
            <w:r w:rsidR="00583EC1">
              <w:rPr>
                <w:sz w:val="18"/>
                <w:szCs w:val="18"/>
              </w:rPr>
              <w:t>K</w:t>
            </w:r>
            <w:r w:rsidRPr="00C45759">
              <w:rPr>
                <w:sz w:val="18"/>
                <w:szCs w:val="18"/>
              </w:rPr>
              <w:t>oordynatorzy właściwych W</w:t>
            </w:r>
            <w:r>
              <w:rPr>
                <w:sz w:val="18"/>
                <w:szCs w:val="18"/>
              </w:rPr>
              <w:t xml:space="preserve">ydziałów </w:t>
            </w:r>
          </w:p>
        </w:tc>
        <w:tc>
          <w:tcPr>
            <w:tcW w:w="4487" w:type="dxa"/>
            <w:shd w:val="clear" w:color="auto" w:fill="auto"/>
          </w:tcPr>
          <w:p w14:paraId="54BB4855" w14:textId="6789BBD9" w:rsidR="00371911" w:rsidRPr="00C45759" w:rsidRDefault="00371911" w:rsidP="00240BB5">
            <w:pPr>
              <w:rPr>
                <w:sz w:val="18"/>
                <w:szCs w:val="18"/>
              </w:rPr>
            </w:pPr>
            <w:r w:rsidRPr="70D0B945">
              <w:rPr>
                <w:sz w:val="18"/>
                <w:szCs w:val="18"/>
              </w:rPr>
              <w:t>Przygotowanie wkładu merytorycznego/aktualizacji SZOOP i przesłanie do WS informacji o dokonanych zmianach</w:t>
            </w:r>
            <w:r w:rsidR="00092722" w:rsidRPr="70D0B945">
              <w:rPr>
                <w:sz w:val="18"/>
                <w:szCs w:val="18"/>
              </w:rPr>
              <w:t>.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2FD2C8E9" w14:textId="77777777" w:rsidR="00371911" w:rsidRPr="00C45759" w:rsidRDefault="00371911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terminie wskazanym  w e-mailu </w:t>
            </w:r>
          </w:p>
        </w:tc>
        <w:tc>
          <w:tcPr>
            <w:tcW w:w="2292" w:type="dxa"/>
            <w:vAlign w:val="center"/>
          </w:tcPr>
          <w:p w14:paraId="447258ED" w14:textId="77777777" w:rsidR="00371911" w:rsidRPr="00C45759" w:rsidRDefault="000C037A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371911">
              <w:rPr>
                <w:sz w:val="18"/>
                <w:szCs w:val="18"/>
              </w:rPr>
              <w:t>-mail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71CA6478" w14:textId="77777777" w:rsidR="00371911" w:rsidRPr="00C45759" w:rsidRDefault="00371911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</w:tr>
      <w:tr w:rsidR="00371911" w:rsidRPr="00C75FBD" w14:paraId="6CAD6F49" w14:textId="77777777" w:rsidTr="70D0B945">
        <w:trPr>
          <w:trHeight w:val="766"/>
          <w:jc w:val="center"/>
        </w:trPr>
        <w:tc>
          <w:tcPr>
            <w:tcW w:w="756" w:type="dxa"/>
            <w:shd w:val="clear" w:color="auto" w:fill="auto"/>
            <w:vAlign w:val="center"/>
          </w:tcPr>
          <w:p w14:paraId="6E907519" w14:textId="77777777" w:rsidR="00371911" w:rsidRDefault="00371911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E930B3" w14:textId="77777777" w:rsidR="00371911" w:rsidRPr="00C45759" w:rsidRDefault="00371911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4487" w:type="dxa"/>
            <w:shd w:val="clear" w:color="auto" w:fill="auto"/>
          </w:tcPr>
          <w:p w14:paraId="2AFE1D2B" w14:textId="77777777" w:rsidR="00371911" w:rsidRDefault="00371911" w:rsidP="00240BB5">
            <w:pPr>
              <w:rPr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 xml:space="preserve">Sporządzenie pisma w sprawie wkładu merytorycznego </w:t>
            </w:r>
            <w:r>
              <w:rPr>
                <w:sz w:val="18"/>
                <w:szCs w:val="18"/>
              </w:rPr>
              <w:t>do</w:t>
            </w:r>
            <w:r w:rsidRPr="00D82783">
              <w:rPr>
                <w:sz w:val="18"/>
                <w:szCs w:val="18"/>
              </w:rPr>
              <w:t xml:space="preserve"> </w:t>
            </w:r>
            <w:r w:rsidR="00D63A9C">
              <w:rPr>
                <w:sz w:val="18"/>
                <w:szCs w:val="18"/>
              </w:rPr>
              <w:t xml:space="preserve">opracowania/aktualizacji SZOOP wraz z ewentualnymi uwagami i propozycjami zmian dotyczącymi opracowania/aktualizacji SZOOP. 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71B1C1CD" w14:textId="77777777" w:rsidR="00371911" w:rsidRDefault="00371911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92" w:type="dxa"/>
            <w:vAlign w:val="center"/>
          </w:tcPr>
          <w:p w14:paraId="4B64C4BE" w14:textId="77777777" w:rsidR="00371911" w:rsidRDefault="00371911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6A424F">
              <w:rPr>
                <w:sz w:val="18"/>
                <w:szCs w:val="18"/>
              </w:rPr>
              <w:t>, wersja elektroniczna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73DC7CD2" w14:textId="14E8AFDD" w:rsidR="00371911" w:rsidRDefault="00371911" w:rsidP="00865A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371911" w:rsidRPr="00C75FBD" w14:paraId="7967714C" w14:textId="77777777" w:rsidTr="70D0B945">
        <w:trPr>
          <w:trHeight w:val="754"/>
          <w:jc w:val="center"/>
        </w:trPr>
        <w:tc>
          <w:tcPr>
            <w:tcW w:w="711" w:type="dxa"/>
            <w:shd w:val="clear" w:color="auto" w:fill="auto"/>
            <w:vAlign w:val="center"/>
          </w:tcPr>
          <w:p w14:paraId="54932C0B" w14:textId="77777777" w:rsidR="00371911" w:rsidRPr="00C45759" w:rsidRDefault="00371911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2D0D8AD2" w14:textId="1ABA3A8D" w:rsidR="00371911" w:rsidRPr="00C45759" w:rsidRDefault="00371911" w:rsidP="00865A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  <w:tc>
          <w:tcPr>
            <w:tcW w:w="4518" w:type="dxa"/>
            <w:shd w:val="clear" w:color="auto" w:fill="auto"/>
            <w:vAlign w:val="center"/>
          </w:tcPr>
          <w:p w14:paraId="7B93788C" w14:textId="7564E62C" w:rsidR="00371911" w:rsidRPr="00C45759" w:rsidRDefault="00371911" w:rsidP="00240B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Weryfikacja, akceptacja </w:t>
            </w:r>
            <w:r w:rsidRPr="00D82783">
              <w:rPr>
                <w:sz w:val="18"/>
                <w:szCs w:val="18"/>
              </w:rPr>
              <w:t>pisma w</w:t>
            </w:r>
            <w:r>
              <w:rPr>
                <w:sz w:val="18"/>
                <w:szCs w:val="18"/>
              </w:rPr>
              <w:t xml:space="preserve"> sprawie wkładu merytorycznego do</w:t>
            </w:r>
            <w:r w:rsidRPr="00D82783">
              <w:rPr>
                <w:sz w:val="18"/>
                <w:szCs w:val="18"/>
              </w:rPr>
              <w:t xml:space="preserve"> opracowania/aktualizacji SZOOP</w:t>
            </w:r>
            <w:r w:rsidR="00D63A9C">
              <w:rPr>
                <w:sz w:val="18"/>
                <w:szCs w:val="18"/>
              </w:rPr>
              <w:t xml:space="preserve"> wraz z ewentualnymi uwagami i propozycjami zmian dotyczącymi opracowania/aktualizacji SZOOP. 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3848007" w14:textId="77777777" w:rsidR="00371911" w:rsidRDefault="00371911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92" w:type="dxa"/>
            <w:vAlign w:val="center"/>
          </w:tcPr>
          <w:p w14:paraId="6D307F68" w14:textId="77777777" w:rsidR="00371911" w:rsidRDefault="00B70F71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6A424F">
              <w:rPr>
                <w:sz w:val="18"/>
                <w:szCs w:val="18"/>
              </w:rPr>
              <w:t>, wersja elektroniczna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7894A413" w14:textId="77777777" w:rsidR="00371911" w:rsidRDefault="00371911" w:rsidP="00865A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</w:t>
            </w:r>
            <w:r w:rsidR="00865ACF">
              <w:rPr>
                <w:sz w:val="18"/>
                <w:szCs w:val="18"/>
              </w:rPr>
              <w:t xml:space="preserve">/Z-ca Dyrektora </w:t>
            </w:r>
            <w:r>
              <w:rPr>
                <w:sz w:val="18"/>
                <w:szCs w:val="18"/>
              </w:rPr>
              <w:t>IP RPO WSL-ŚCP</w:t>
            </w:r>
          </w:p>
        </w:tc>
      </w:tr>
      <w:tr w:rsidR="00371911" w:rsidRPr="009B37AE" w14:paraId="5AAB4A3E" w14:textId="77777777" w:rsidTr="70D0B945">
        <w:trPr>
          <w:trHeight w:val="433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6F51" w14:textId="77777777" w:rsidR="00371911" w:rsidRPr="00C45759" w:rsidRDefault="00371911" w:rsidP="00371911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W przypadku </w:t>
            </w:r>
            <w:r>
              <w:rPr>
                <w:sz w:val="18"/>
                <w:szCs w:val="18"/>
              </w:rPr>
              <w:t>uwag</w:t>
            </w:r>
            <w:r w:rsidR="00F438F5">
              <w:rPr>
                <w:sz w:val="18"/>
                <w:szCs w:val="18"/>
              </w:rPr>
              <w:t xml:space="preserve"> </w:t>
            </w:r>
            <w:r w:rsidR="00F24799">
              <w:rPr>
                <w:sz w:val="18"/>
                <w:szCs w:val="18"/>
              </w:rPr>
              <w:t>- pkt 8.</w:t>
            </w:r>
          </w:p>
          <w:p w14:paraId="11252FE6" w14:textId="77777777" w:rsidR="00371911" w:rsidRPr="00C45759" w:rsidRDefault="00371911" w:rsidP="00371911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W przypadku </w:t>
            </w:r>
            <w:r>
              <w:rPr>
                <w:sz w:val="18"/>
                <w:szCs w:val="18"/>
              </w:rPr>
              <w:t>braku uwag</w:t>
            </w:r>
            <w:r w:rsidR="00F438F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10. </w:t>
            </w:r>
          </w:p>
        </w:tc>
      </w:tr>
      <w:tr w:rsidR="00371911" w:rsidRPr="009B37AE" w14:paraId="15A8AA50" w14:textId="77777777" w:rsidTr="70D0B945">
        <w:trPr>
          <w:trHeight w:val="411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157F" w14:textId="77777777" w:rsidR="00371911" w:rsidRPr="00C45759" w:rsidRDefault="00371911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9556" w14:textId="77777777" w:rsidR="00371911" w:rsidRPr="00C45759" w:rsidRDefault="00371911" w:rsidP="00865A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</w:t>
            </w:r>
            <w:r w:rsidR="00865ACF">
              <w:rPr>
                <w:sz w:val="18"/>
                <w:szCs w:val="18"/>
              </w:rPr>
              <w:t xml:space="preserve">/Z-ca Dyrektora </w:t>
            </w:r>
            <w:r>
              <w:rPr>
                <w:sz w:val="18"/>
                <w:szCs w:val="18"/>
              </w:rPr>
              <w:t>IP RPO WSL-ŚCP</w:t>
            </w:r>
            <w:r w:rsidR="00865ACF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C2CE" w14:textId="77777777" w:rsidR="00371911" w:rsidRDefault="00371911" w:rsidP="00240B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</w:t>
            </w:r>
            <w:r w:rsidRPr="00D82783">
              <w:rPr>
                <w:sz w:val="18"/>
                <w:szCs w:val="18"/>
              </w:rPr>
              <w:t xml:space="preserve"> pisma w</w:t>
            </w:r>
            <w:r>
              <w:rPr>
                <w:sz w:val="18"/>
                <w:szCs w:val="18"/>
              </w:rPr>
              <w:t xml:space="preserve"> sprawie wkładu merytorycznego do</w:t>
            </w:r>
            <w:r w:rsidRPr="00D82783">
              <w:rPr>
                <w:sz w:val="18"/>
                <w:szCs w:val="18"/>
              </w:rPr>
              <w:t xml:space="preserve"> </w:t>
            </w:r>
            <w:r w:rsidR="00D63A9C">
              <w:rPr>
                <w:sz w:val="18"/>
                <w:szCs w:val="18"/>
              </w:rPr>
              <w:t>opracowania/aktualizacji SZOOP wraz z ewentualnymi uwagami i propozycjami zmian dotyczącymi opracowania/</w:t>
            </w:r>
            <w:r w:rsidR="00865ACF">
              <w:rPr>
                <w:sz w:val="18"/>
                <w:szCs w:val="18"/>
              </w:rPr>
              <w:t xml:space="preserve"> </w:t>
            </w:r>
            <w:r w:rsidR="00D63A9C">
              <w:rPr>
                <w:sz w:val="18"/>
                <w:szCs w:val="18"/>
              </w:rPr>
              <w:t xml:space="preserve">aktualizacji SZOOP. 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4C60" w14:textId="77777777" w:rsidR="00371911" w:rsidRDefault="00371911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DC4F" w14:textId="77777777" w:rsidR="00371911" w:rsidRDefault="00B70F71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6A424F">
              <w:rPr>
                <w:sz w:val="18"/>
                <w:szCs w:val="18"/>
              </w:rPr>
              <w:t>, wersja elektroniczna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AFF2" w14:textId="67D7438C" w:rsidR="00371911" w:rsidRDefault="00371911" w:rsidP="00865A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371911" w:rsidRPr="009B37AE" w14:paraId="2BFF85F0" w14:textId="77777777" w:rsidTr="70D0B945">
        <w:trPr>
          <w:trHeight w:val="411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78E9" w14:textId="77777777" w:rsidR="00371911" w:rsidRDefault="00371911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F438F5">
              <w:rPr>
                <w:sz w:val="18"/>
                <w:szCs w:val="18"/>
              </w:rPr>
              <w:t xml:space="preserve"> </w:t>
            </w:r>
            <w:r w:rsidR="00F24799">
              <w:rPr>
                <w:sz w:val="18"/>
                <w:szCs w:val="18"/>
              </w:rPr>
              <w:t>- pkt 8.</w:t>
            </w:r>
          </w:p>
          <w:p w14:paraId="7B1D3ECF" w14:textId="77777777" w:rsidR="00371911" w:rsidRDefault="00371911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F438F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11. </w:t>
            </w:r>
          </w:p>
        </w:tc>
      </w:tr>
      <w:tr w:rsidR="00371911" w:rsidRPr="009B37AE" w14:paraId="31EA460B" w14:textId="77777777" w:rsidTr="70D0B945">
        <w:trPr>
          <w:trHeight w:val="411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009D" w14:textId="77777777" w:rsidR="00371911" w:rsidRPr="00C45759" w:rsidRDefault="00371911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C45759">
              <w:rPr>
                <w:sz w:val="18"/>
                <w:szCs w:val="18"/>
              </w:rPr>
              <w:t>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31E5" w14:textId="77777777" w:rsidR="00371911" w:rsidRPr="00C45759" w:rsidRDefault="00583EC1" w:rsidP="00865A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371911" w:rsidRPr="00C45759">
              <w:rPr>
                <w:sz w:val="18"/>
                <w:szCs w:val="18"/>
              </w:rPr>
              <w:t>tanowisko ds. systemowych</w:t>
            </w:r>
            <w:r w:rsidR="00371911">
              <w:rPr>
                <w:sz w:val="18"/>
                <w:szCs w:val="18"/>
              </w:rPr>
              <w:t xml:space="preserve"> WS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CF422" w14:textId="77777777" w:rsidR="00371911" w:rsidRPr="00C45759" w:rsidRDefault="00371911" w:rsidP="00240B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</w:t>
            </w:r>
            <w:r w:rsidR="00B70F71">
              <w:rPr>
                <w:sz w:val="18"/>
                <w:szCs w:val="18"/>
              </w:rPr>
              <w:t>pisma w sprawie wkładu merytorycznego do opracowania/aktualizacji SZOOP</w:t>
            </w:r>
            <w:r w:rsidR="00D63A9C">
              <w:rPr>
                <w:sz w:val="18"/>
                <w:szCs w:val="18"/>
              </w:rPr>
              <w:t xml:space="preserve"> wraz z ewentualnymi uwagami i propozycjami zmian dotyczącymi opracowania/aktualizacji SZOOP.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EA34E" w14:textId="77777777" w:rsidR="00371911" w:rsidRPr="00C45759" w:rsidRDefault="00B70F71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terminie wskazanym przez IZ RPO WSL 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B0D6" w14:textId="77777777" w:rsidR="00371911" w:rsidRPr="0071757C" w:rsidRDefault="000C037A" w:rsidP="0037191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E</w:t>
            </w:r>
            <w:r w:rsidR="00371911" w:rsidRPr="0071757C">
              <w:rPr>
                <w:sz w:val="18"/>
                <w:szCs w:val="18"/>
                <w:lang w:val="en-GB"/>
              </w:rPr>
              <w:t>-mail</w:t>
            </w:r>
            <w:r w:rsidR="00E11AA4">
              <w:rPr>
                <w:sz w:val="18"/>
                <w:szCs w:val="18"/>
                <w:lang w:val="en-GB"/>
              </w:rPr>
              <w:t xml:space="preserve">, </w:t>
            </w:r>
            <w:r w:rsidR="000832AE" w:rsidRPr="0071757C">
              <w:rPr>
                <w:sz w:val="18"/>
                <w:szCs w:val="18"/>
                <w:lang w:val="en-GB"/>
              </w:rPr>
              <w:t>SOD/SEKAP/ePUAP/PeUP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0937" w14:textId="77777777" w:rsidR="00371911" w:rsidRPr="00C45759" w:rsidRDefault="00371911" w:rsidP="003719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371911" w:rsidRPr="009B37AE" w14:paraId="746EB8FE" w14:textId="77777777" w:rsidTr="70D0B945">
        <w:trPr>
          <w:trHeight w:val="357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DDD48" w14:textId="48473224" w:rsidR="00371911" w:rsidRPr="00C45759" w:rsidRDefault="00EE69C9" w:rsidP="00371911">
            <w:pPr>
              <w:rPr>
                <w:sz w:val="18"/>
                <w:szCs w:val="18"/>
              </w:rPr>
            </w:pPr>
            <w:r w:rsidRPr="00EE69C9">
              <w:rPr>
                <w:sz w:val="18"/>
                <w:szCs w:val="18"/>
              </w:rPr>
              <w:t>W przypadku gdy aktualizacja SZOOP doty</w:t>
            </w:r>
            <w:r>
              <w:rPr>
                <w:sz w:val="18"/>
                <w:szCs w:val="18"/>
              </w:rPr>
              <w:t>czy zał. nr 3, to IP RPO WSL-ŚCP</w:t>
            </w:r>
            <w:r w:rsidRPr="00EE69C9">
              <w:rPr>
                <w:sz w:val="18"/>
                <w:szCs w:val="18"/>
              </w:rPr>
              <w:t xml:space="preserve"> przekazuje (e-mail), zgodnie z harmonogramem prac KM RPO WSL, do Sekretariatu KM RPO WSL projekty uchwał dotyczące aktualizacji </w:t>
            </w:r>
            <w:r w:rsidR="00865ACF">
              <w:rPr>
                <w:sz w:val="18"/>
                <w:szCs w:val="18"/>
              </w:rPr>
              <w:t>k</w:t>
            </w:r>
            <w:r w:rsidRPr="00EE69C9">
              <w:rPr>
                <w:sz w:val="18"/>
                <w:szCs w:val="18"/>
              </w:rPr>
              <w:t>ryteriów wyboru projektów dla poszczególnych Osi Priorytetowych, Działań i Poddziałań pod obrady KM RPO WSL zgodnie z Regulaminem KM RPO WSL.</w:t>
            </w:r>
          </w:p>
        </w:tc>
      </w:tr>
      <w:tr w:rsidR="00EE69C9" w:rsidRPr="009B37AE" w:rsidDel="00CE4E50" w14:paraId="72D12808" w14:textId="77777777" w:rsidTr="70D0B945">
        <w:trPr>
          <w:trHeight w:val="702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BDE0F" w14:textId="77777777" w:rsidR="00EE69C9" w:rsidDel="00F81A48" w:rsidRDefault="00474C74" w:rsidP="00EE69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F24799">
              <w:rPr>
                <w:sz w:val="18"/>
                <w:szCs w:val="18"/>
              </w:rPr>
              <w:t>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2D3F9" w14:textId="77777777" w:rsidR="00EE69C9" w:rsidDel="00CE4E50" w:rsidRDefault="00EE69C9" w:rsidP="00EE69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systemowych WS 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AA7DD" w14:textId="77777777" w:rsidR="00F24799" w:rsidRDefault="00F24799" w:rsidP="00EE69C9">
            <w:pPr>
              <w:rPr>
                <w:sz w:val="18"/>
                <w:szCs w:val="18"/>
              </w:rPr>
            </w:pPr>
          </w:p>
          <w:p w14:paraId="5F9689CC" w14:textId="77777777" w:rsidR="00EE69C9" w:rsidDel="00CE4E50" w:rsidRDefault="00EE69C9" w:rsidP="00EE69C9">
            <w:pPr>
              <w:rPr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Otrzymanie opinii IK UP na temat zgodności projektu/aktualizacji SZOOP z UP i wytycznymi.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4E66" w14:textId="77777777" w:rsidR="00EE69C9" w:rsidDel="00CE4E50" w:rsidRDefault="00EE69C9" w:rsidP="00EE69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591F" w14:textId="77777777" w:rsidR="00EE69C9" w:rsidDel="00CE4E50" w:rsidRDefault="000C037A" w:rsidP="00EE69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EE69C9">
              <w:rPr>
                <w:sz w:val="18"/>
                <w:szCs w:val="18"/>
              </w:rPr>
              <w:t>-mail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CF1B3" w14:textId="77777777" w:rsidR="00EE69C9" w:rsidDel="00CE4E50" w:rsidRDefault="00FE334F" w:rsidP="00EE69C9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IZ RPO WSL</w:t>
            </w:r>
          </w:p>
        </w:tc>
      </w:tr>
      <w:tr w:rsidR="00474C74" w:rsidRPr="009B37AE" w:rsidDel="00CE4E50" w14:paraId="70FF7033" w14:textId="77777777" w:rsidTr="70D0B945">
        <w:trPr>
          <w:trHeight w:val="457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AA19" w14:textId="77777777" w:rsidR="00474C74" w:rsidRDefault="00474C74" w:rsidP="00EE69C9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W przypadku uwag IP RPO WSL-ŚCP</w:t>
            </w:r>
            <w:r w:rsidRPr="00474C74">
              <w:rPr>
                <w:rFonts w:eastAsia="Calibri"/>
                <w:sz w:val="18"/>
                <w:szCs w:val="18"/>
              </w:rPr>
              <w:t xml:space="preserve"> przekazuje poprawiony materiał merytoryczny dotyczący ostatecznej wersji projektu/aktualizacji SZOOP zgodnie z procedurą opisaną w pkt 6-11.</w:t>
            </w:r>
          </w:p>
        </w:tc>
      </w:tr>
      <w:tr w:rsidR="00EE69C9" w:rsidRPr="009B37AE" w14:paraId="0421D2BE" w14:textId="77777777" w:rsidTr="70D0B945">
        <w:trPr>
          <w:trHeight w:val="702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3CAE" w14:textId="77777777" w:rsidR="00EE69C9" w:rsidRPr="00C45759" w:rsidRDefault="00474C74" w:rsidP="00EE69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A544" w14:textId="77777777" w:rsidR="00EE69C9" w:rsidRPr="00C45759" w:rsidRDefault="00474C74" w:rsidP="00EE69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EE69C9" w:rsidRPr="00C45759">
              <w:rPr>
                <w:sz w:val="18"/>
                <w:szCs w:val="18"/>
              </w:rPr>
              <w:t>tanowisko ds. systemowych WS</w:t>
            </w:r>
            <w:r w:rsidR="00EE69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1B8A" w14:textId="6D353706" w:rsidR="00EE69C9" w:rsidRPr="00C45759" w:rsidRDefault="00EE69C9" w:rsidP="00EE69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Otrzymanie przyjętego/zmienionego SZOOP i </w:t>
            </w:r>
            <w:r w:rsidR="00474C7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poinformowanie pracowników IP RPO WSL-ŚCP </w:t>
            </w:r>
            <w:r w:rsidR="00474C7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 przyjęciu SZOOP</w:t>
            </w:r>
            <w:r w:rsidR="00092722">
              <w:rPr>
                <w:sz w:val="18"/>
                <w:szCs w:val="18"/>
              </w:rPr>
              <w:t>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E3DF2" w14:textId="77777777" w:rsidR="00EE69C9" w:rsidRPr="00C45759" w:rsidRDefault="00474C74" w:rsidP="00EE69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Zgodnie z terminem wpływu 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4B54" w14:textId="77777777" w:rsidR="00EE69C9" w:rsidRPr="00C45759" w:rsidRDefault="00EE69C9" w:rsidP="00EE69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</w:t>
            </w:r>
            <w:r w:rsidR="00474C74">
              <w:rPr>
                <w:sz w:val="18"/>
                <w:szCs w:val="18"/>
              </w:rPr>
              <w:t>SEKAP/e</w:t>
            </w:r>
            <w:r>
              <w:rPr>
                <w:sz w:val="18"/>
                <w:szCs w:val="18"/>
              </w:rPr>
              <w:t>-mail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83E6" w14:textId="77777777" w:rsidR="00EE69C9" w:rsidRPr="00C45759" w:rsidRDefault="00EE69C9" w:rsidP="00474C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WSL/Pracownicy IP RPO WSL-ŚCP</w:t>
            </w:r>
          </w:p>
        </w:tc>
      </w:tr>
    </w:tbl>
    <w:p w14:paraId="209E81BE" w14:textId="77777777" w:rsidR="00FD4C09" w:rsidRDefault="0036531F">
      <w:pPr>
        <w:pStyle w:val="Nagwek2"/>
        <w:numPr>
          <w:ilvl w:val="1"/>
          <w:numId w:val="8"/>
        </w:numPr>
        <w:rPr>
          <w:sz w:val="24"/>
          <w:szCs w:val="24"/>
        </w:rPr>
      </w:pPr>
      <w:bookmarkStart w:id="22" w:name="_Toc77852392"/>
      <w:r w:rsidRPr="006C24A1">
        <w:rPr>
          <w:sz w:val="24"/>
          <w:szCs w:val="24"/>
        </w:rPr>
        <w:lastRenderedPageBreak/>
        <w:t>OPIS FUNKCJI I PROCEDUR RPO WSL 2014-2020</w:t>
      </w:r>
      <w:bookmarkEnd w:id="22"/>
    </w:p>
    <w:p w14:paraId="7BE40AC5" w14:textId="77777777" w:rsidR="00CA7243" w:rsidRPr="00CA7243" w:rsidRDefault="00CA7243" w:rsidP="00CA7243">
      <w:pPr>
        <w:pStyle w:val="Nagwek3"/>
        <w:spacing w:before="0" w:after="0" w:line="360" w:lineRule="auto"/>
        <w:rPr>
          <w:sz w:val="24"/>
          <w:szCs w:val="24"/>
        </w:rPr>
      </w:pPr>
      <w:bookmarkStart w:id="23" w:name="_Toc421692416"/>
      <w:bookmarkStart w:id="24" w:name="_Toc494876861"/>
      <w:bookmarkStart w:id="25" w:name="_Toc77852393"/>
      <w:r w:rsidRPr="00CA7243">
        <w:rPr>
          <w:sz w:val="24"/>
          <w:szCs w:val="24"/>
        </w:rPr>
        <w:t>1.3.1 Instrukcja udziału w przygotowaniu i aktualizacji OFIP RPO WSL 2014-2020</w:t>
      </w:r>
      <w:bookmarkEnd w:id="23"/>
      <w:bookmarkEnd w:id="24"/>
      <w:bookmarkEnd w:id="25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"/>
        <w:gridCol w:w="2253"/>
        <w:gridCol w:w="4170"/>
        <w:gridCol w:w="2293"/>
        <w:gridCol w:w="2767"/>
        <w:gridCol w:w="2828"/>
      </w:tblGrid>
      <w:tr w:rsidR="00B01455" w:rsidRPr="00D42005" w14:paraId="75A19E7D" w14:textId="77777777" w:rsidTr="00F372BA">
        <w:trPr>
          <w:trHeight w:val="458"/>
          <w:jc w:val="center"/>
        </w:trPr>
        <w:tc>
          <w:tcPr>
            <w:tcW w:w="616" w:type="dxa"/>
            <w:shd w:val="clear" w:color="auto" w:fill="C0C0C0"/>
            <w:vAlign w:val="center"/>
          </w:tcPr>
          <w:p w14:paraId="767E22F8" w14:textId="77777777" w:rsidR="00B01455" w:rsidRPr="00C45759" w:rsidRDefault="00B01455" w:rsidP="00F10752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1.3.1</w:t>
            </w:r>
          </w:p>
        </w:tc>
        <w:tc>
          <w:tcPr>
            <w:tcW w:w="14311" w:type="dxa"/>
            <w:gridSpan w:val="5"/>
            <w:shd w:val="clear" w:color="auto" w:fill="C0C0C0"/>
            <w:vAlign w:val="center"/>
          </w:tcPr>
          <w:p w14:paraId="60108A97" w14:textId="77777777" w:rsidR="00B01455" w:rsidRPr="00C45759" w:rsidRDefault="00B01455" w:rsidP="00F10752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Instrukcja udziału w przygotowaniu i aktualizacji OFIP RPO WSL 2014-2020</w:t>
            </w:r>
          </w:p>
        </w:tc>
      </w:tr>
      <w:tr w:rsidR="00F372BA" w:rsidRPr="00D42005" w14:paraId="54D1B20C" w14:textId="77777777" w:rsidTr="00F372BA">
        <w:trPr>
          <w:trHeight w:val="514"/>
          <w:jc w:val="center"/>
        </w:trPr>
        <w:tc>
          <w:tcPr>
            <w:tcW w:w="616" w:type="dxa"/>
            <w:shd w:val="clear" w:color="auto" w:fill="C0C0C0"/>
            <w:vAlign w:val="center"/>
          </w:tcPr>
          <w:p w14:paraId="544A273B" w14:textId="77777777" w:rsidR="00B01455" w:rsidRPr="00C45759" w:rsidRDefault="00B01455" w:rsidP="006C24A1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53" w:type="dxa"/>
            <w:shd w:val="clear" w:color="auto" w:fill="C0C0C0"/>
            <w:vAlign w:val="center"/>
          </w:tcPr>
          <w:p w14:paraId="3BCFEC28" w14:textId="77777777" w:rsidR="00B01455" w:rsidRPr="00C45759" w:rsidRDefault="00B01455" w:rsidP="006C24A1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Stanowisko</w:t>
            </w:r>
            <w:r w:rsidR="00941004">
              <w:rPr>
                <w:b/>
                <w:sz w:val="20"/>
                <w:szCs w:val="20"/>
              </w:rPr>
              <w:t>/komórka/</w:t>
            </w:r>
            <w:r w:rsidR="00865ACF">
              <w:rPr>
                <w:b/>
                <w:sz w:val="20"/>
                <w:szCs w:val="20"/>
              </w:rPr>
              <w:t xml:space="preserve"> </w:t>
            </w:r>
            <w:r w:rsidR="00941004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4170" w:type="dxa"/>
            <w:shd w:val="clear" w:color="auto" w:fill="C0C0C0"/>
            <w:vAlign w:val="center"/>
          </w:tcPr>
          <w:p w14:paraId="32A39FB0" w14:textId="77777777" w:rsidR="00B01455" w:rsidRPr="00C45759" w:rsidRDefault="00B01455" w:rsidP="006C24A1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29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A31DEA8" w14:textId="77777777" w:rsidR="00B01455" w:rsidRPr="00C45759" w:rsidRDefault="005629EB" w:rsidP="006C24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767" w:type="dxa"/>
            <w:shd w:val="clear" w:color="auto" w:fill="C0C0C0"/>
          </w:tcPr>
          <w:p w14:paraId="7637A3F3" w14:textId="77777777" w:rsidR="00B01455" w:rsidRPr="00C45759" w:rsidRDefault="00686532" w:rsidP="0056421C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941004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opracowania/obiegu dokumentów </w:t>
            </w:r>
          </w:p>
        </w:tc>
        <w:tc>
          <w:tcPr>
            <w:tcW w:w="2828" w:type="dxa"/>
            <w:shd w:val="clear" w:color="auto" w:fill="C0C0C0"/>
            <w:vAlign w:val="center"/>
          </w:tcPr>
          <w:p w14:paraId="4F99A813" w14:textId="77777777" w:rsidR="00B01455" w:rsidRPr="00C45759" w:rsidRDefault="005629EB" w:rsidP="006C24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Jednostki/</w:t>
            </w:r>
            <w:r w:rsidR="00865AC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komórki/</w:t>
            </w:r>
            <w:r w:rsidR="00865AC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stanowiska powiązane</w:t>
            </w:r>
          </w:p>
        </w:tc>
      </w:tr>
      <w:tr w:rsidR="003C4ECE" w:rsidRPr="00D42005" w14:paraId="2C2FF9CB" w14:textId="77777777" w:rsidTr="00E775D7">
        <w:trPr>
          <w:trHeight w:val="429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0BA86BB3" w14:textId="77777777" w:rsidR="003C4ECE" w:rsidRPr="009130CC" w:rsidRDefault="003C4ECE" w:rsidP="003C4ECE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W przypadku przygotowania OFIP RPO WSL</w:t>
            </w:r>
            <w:r w:rsidR="001644C6" w:rsidRPr="009130CC">
              <w:rPr>
                <w:sz w:val="18"/>
                <w:szCs w:val="18"/>
                <w:lang w:eastAsia="en-US"/>
              </w:rPr>
              <w:t xml:space="preserve"> 2014-2020</w:t>
            </w:r>
            <w:r w:rsidRPr="009130CC">
              <w:rPr>
                <w:sz w:val="18"/>
                <w:szCs w:val="18"/>
                <w:lang w:eastAsia="en-US"/>
              </w:rPr>
              <w:t xml:space="preserve"> przez IZ RPO WSL</w:t>
            </w:r>
            <w:r w:rsidR="005C6093">
              <w:rPr>
                <w:sz w:val="18"/>
                <w:szCs w:val="18"/>
                <w:lang w:eastAsia="en-US"/>
              </w:rPr>
              <w:t xml:space="preserve"> </w:t>
            </w:r>
            <w:r w:rsidRPr="009130CC">
              <w:rPr>
                <w:sz w:val="18"/>
                <w:szCs w:val="18"/>
                <w:lang w:eastAsia="en-US"/>
              </w:rPr>
              <w:t xml:space="preserve">– punkt </w:t>
            </w:r>
            <w:r w:rsidR="00E81E74">
              <w:rPr>
                <w:sz w:val="18"/>
                <w:szCs w:val="18"/>
                <w:lang w:eastAsia="en-US"/>
              </w:rPr>
              <w:t xml:space="preserve">5; </w:t>
            </w:r>
          </w:p>
          <w:p w14:paraId="573876BC" w14:textId="77777777" w:rsidR="003C4ECE" w:rsidRDefault="003C4ECE" w:rsidP="003C4ECE">
            <w:pPr>
              <w:rPr>
                <w:sz w:val="18"/>
                <w:szCs w:val="18"/>
              </w:rPr>
            </w:pPr>
            <w:r w:rsidRPr="00DB03CF">
              <w:rPr>
                <w:sz w:val="18"/>
                <w:szCs w:val="18"/>
                <w:lang w:eastAsia="en-US"/>
              </w:rPr>
              <w:t>W przypadku inicjowania zmiany OFIP RPO WSL</w:t>
            </w:r>
            <w:r w:rsidR="001644C6">
              <w:rPr>
                <w:sz w:val="18"/>
                <w:szCs w:val="18"/>
                <w:lang w:eastAsia="en-US"/>
              </w:rPr>
              <w:t xml:space="preserve"> 2014-2020</w:t>
            </w:r>
            <w:r w:rsidRPr="00DB03CF">
              <w:rPr>
                <w:sz w:val="18"/>
                <w:szCs w:val="18"/>
                <w:lang w:eastAsia="en-US"/>
              </w:rPr>
              <w:t xml:space="preserve"> przez IP </w:t>
            </w:r>
            <w:r>
              <w:rPr>
                <w:sz w:val="18"/>
                <w:szCs w:val="18"/>
                <w:lang w:eastAsia="en-US"/>
              </w:rPr>
              <w:t xml:space="preserve">RPO WSL-ŚCP </w:t>
            </w:r>
            <w:r w:rsidRPr="00DB03CF">
              <w:rPr>
                <w:sz w:val="18"/>
                <w:szCs w:val="18"/>
                <w:lang w:eastAsia="en-US"/>
              </w:rPr>
              <w:t xml:space="preserve">– punkt </w:t>
            </w:r>
            <w:r w:rsidR="00E81E74">
              <w:rPr>
                <w:sz w:val="18"/>
                <w:szCs w:val="18"/>
                <w:lang w:eastAsia="en-US"/>
              </w:rPr>
              <w:t xml:space="preserve">1. </w:t>
            </w:r>
          </w:p>
        </w:tc>
      </w:tr>
      <w:tr w:rsidR="00F372BA" w:rsidRPr="00D42005" w14:paraId="2A76E80E" w14:textId="77777777" w:rsidTr="00F372BA">
        <w:trPr>
          <w:trHeight w:val="429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478E9F03" w14:textId="77777777" w:rsidR="001A4A8D" w:rsidRPr="00C45759" w:rsidRDefault="00DC644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A4A8D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5770DC2" w14:textId="77777777" w:rsidR="001A4A8D" w:rsidRPr="00C45759" w:rsidRDefault="001A4A8D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4170" w:type="dxa"/>
            <w:shd w:val="clear" w:color="auto" w:fill="auto"/>
            <w:vAlign w:val="center"/>
          </w:tcPr>
          <w:p w14:paraId="035792E3" w14:textId="77777777" w:rsidR="001A4A8D" w:rsidRDefault="00DC644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Sporządzenie pisma informującego o konieczności zmiany OFIP.</w:t>
            </w:r>
          </w:p>
        </w:tc>
        <w:tc>
          <w:tcPr>
            <w:tcW w:w="2293" w:type="dxa"/>
            <w:shd w:val="clear" w:color="auto" w:fill="auto"/>
            <w:vAlign w:val="center"/>
          </w:tcPr>
          <w:p w14:paraId="51AAC5E9" w14:textId="77777777" w:rsidR="001A4A8D" w:rsidRDefault="00DC644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razie konieczności </w:t>
            </w:r>
          </w:p>
        </w:tc>
        <w:tc>
          <w:tcPr>
            <w:tcW w:w="2767" w:type="dxa"/>
            <w:vAlign w:val="center"/>
          </w:tcPr>
          <w:p w14:paraId="1F77655F" w14:textId="77777777" w:rsidR="001A4A8D" w:rsidRDefault="00DC644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278AC4D" w14:textId="5DE0DF9C" w:rsidR="001A4A8D" w:rsidRDefault="00DC644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F372BA" w:rsidRPr="00D42005" w14:paraId="7D7E0702" w14:textId="77777777" w:rsidTr="00F372BA">
        <w:trPr>
          <w:trHeight w:val="429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2EB13203" w14:textId="77777777" w:rsidR="00DC6449" w:rsidRDefault="001A6CA6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C6449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ED85728" w14:textId="428B9A36" w:rsidR="00DC6449" w:rsidDel="00DC6449" w:rsidRDefault="00DC644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 WS </w:t>
            </w:r>
          </w:p>
        </w:tc>
        <w:tc>
          <w:tcPr>
            <w:tcW w:w="4170" w:type="dxa"/>
            <w:shd w:val="clear" w:color="auto" w:fill="auto"/>
            <w:vAlign w:val="center"/>
          </w:tcPr>
          <w:p w14:paraId="2C9490F8" w14:textId="77777777" w:rsidR="00DC6449" w:rsidDel="00DC6449" w:rsidRDefault="00DC644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pisma informującego o konieczności zmiany OFIP.  </w:t>
            </w:r>
          </w:p>
        </w:tc>
        <w:tc>
          <w:tcPr>
            <w:tcW w:w="2293" w:type="dxa"/>
            <w:shd w:val="clear" w:color="auto" w:fill="auto"/>
            <w:vAlign w:val="center"/>
          </w:tcPr>
          <w:p w14:paraId="5A8A4219" w14:textId="77777777" w:rsidR="00DC6449" w:rsidDel="00DC6449" w:rsidRDefault="00DC644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767" w:type="dxa"/>
            <w:vAlign w:val="center"/>
          </w:tcPr>
          <w:p w14:paraId="0516A848" w14:textId="77777777" w:rsidR="00DC6449" w:rsidDel="00DC6449" w:rsidRDefault="00DC644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142748C" w14:textId="26EF6E65" w:rsidR="00DC6449" w:rsidDel="00DC6449" w:rsidRDefault="00DC644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Dyrektor/Z-ca Dyrektora IP RPO </w:t>
            </w:r>
            <w:r w:rsidR="00D834AE">
              <w:rPr>
                <w:sz w:val="18"/>
                <w:szCs w:val="18"/>
              </w:rPr>
              <w:t>WSL</w:t>
            </w:r>
            <w:r>
              <w:rPr>
                <w:sz w:val="18"/>
                <w:szCs w:val="18"/>
              </w:rPr>
              <w:t>- ŚCP</w:t>
            </w:r>
          </w:p>
        </w:tc>
      </w:tr>
      <w:tr w:rsidR="00DC6449" w:rsidRPr="00D42005" w14:paraId="096AA5B3" w14:textId="77777777" w:rsidTr="00D85B8E">
        <w:trPr>
          <w:trHeight w:val="429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66DFC3FF" w14:textId="77777777" w:rsidR="00DC6449" w:rsidRDefault="00DC644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E76656">
              <w:rPr>
                <w:sz w:val="18"/>
                <w:szCs w:val="18"/>
              </w:rPr>
              <w:t xml:space="preserve"> </w:t>
            </w:r>
            <w:r w:rsidR="00F24799">
              <w:rPr>
                <w:sz w:val="18"/>
                <w:szCs w:val="18"/>
              </w:rPr>
              <w:t>- pkt 1.</w:t>
            </w:r>
          </w:p>
          <w:p w14:paraId="316EF99C" w14:textId="77777777" w:rsidR="00DC6449" w:rsidRDefault="00DC644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</w:t>
            </w:r>
            <w:r w:rsidR="001A6CA6">
              <w:rPr>
                <w:sz w:val="18"/>
                <w:szCs w:val="18"/>
              </w:rPr>
              <w:t>braku uwag</w:t>
            </w:r>
            <w:r w:rsidR="00E76656">
              <w:rPr>
                <w:sz w:val="18"/>
                <w:szCs w:val="18"/>
              </w:rPr>
              <w:t xml:space="preserve"> </w:t>
            </w:r>
            <w:r w:rsidR="001A6CA6">
              <w:rPr>
                <w:sz w:val="18"/>
                <w:szCs w:val="18"/>
              </w:rPr>
              <w:t>- 3</w:t>
            </w:r>
            <w:r>
              <w:rPr>
                <w:sz w:val="18"/>
                <w:szCs w:val="18"/>
              </w:rPr>
              <w:t xml:space="preserve">. </w:t>
            </w:r>
          </w:p>
        </w:tc>
      </w:tr>
      <w:tr w:rsidR="00F372BA" w:rsidRPr="00D42005" w14:paraId="5F548360" w14:textId="77777777" w:rsidTr="00F372BA">
        <w:trPr>
          <w:trHeight w:val="429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5B637734" w14:textId="77777777" w:rsidR="00DC6449" w:rsidRDefault="001A6CA6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DC6449">
              <w:rPr>
                <w:sz w:val="18"/>
                <w:szCs w:val="18"/>
              </w:rPr>
              <w:t>.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1E0E20E" w14:textId="77777777" w:rsidR="00DC6449" w:rsidRDefault="00DC644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Dyrektor/Z-ca Dyrektora IP RPO WSL- ŚCP </w:t>
            </w:r>
          </w:p>
        </w:tc>
        <w:tc>
          <w:tcPr>
            <w:tcW w:w="4170" w:type="dxa"/>
            <w:shd w:val="clear" w:color="auto" w:fill="auto"/>
            <w:vAlign w:val="center"/>
          </w:tcPr>
          <w:p w14:paraId="7B4CF698" w14:textId="77777777" w:rsidR="00DC6449" w:rsidRDefault="00DC644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pisma informującego o konieczności zmiany OFIP. </w:t>
            </w:r>
          </w:p>
        </w:tc>
        <w:tc>
          <w:tcPr>
            <w:tcW w:w="2293" w:type="dxa"/>
            <w:shd w:val="clear" w:color="auto" w:fill="auto"/>
            <w:vAlign w:val="center"/>
          </w:tcPr>
          <w:p w14:paraId="529D184F" w14:textId="77777777" w:rsidR="00DC6449" w:rsidRDefault="00DC644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767" w:type="dxa"/>
            <w:vAlign w:val="center"/>
          </w:tcPr>
          <w:p w14:paraId="6FBA6889" w14:textId="77777777" w:rsidR="00DC6449" w:rsidRDefault="00DC644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D4947CE" w14:textId="43AD641F" w:rsidR="00DC6449" w:rsidRDefault="00DC644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DC6449" w:rsidRPr="00D42005" w14:paraId="5018B52B" w14:textId="77777777" w:rsidTr="00D85B8E">
        <w:trPr>
          <w:trHeight w:val="429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4840D609" w14:textId="77777777" w:rsidR="00DC6449" w:rsidRDefault="00DC6449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E76656">
              <w:rPr>
                <w:sz w:val="18"/>
                <w:szCs w:val="18"/>
              </w:rPr>
              <w:t xml:space="preserve"> </w:t>
            </w:r>
            <w:r w:rsidR="00F24799">
              <w:rPr>
                <w:sz w:val="18"/>
                <w:szCs w:val="18"/>
              </w:rPr>
              <w:t>- pkt 1.</w:t>
            </w:r>
          </w:p>
          <w:p w14:paraId="7A600124" w14:textId="77777777" w:rsidR="00DC6449" w:rsidRDefault="001A6CA6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E7665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pkt 4</w:t>
            </w:r>
            <w:r w:rsidR="00DC6449">
              <w:rPr>
                <w:sz w:val="18"/>
                <w:szCs w:val="18"/>
              </w:rPr>
              <w:t xml:space="preserve">. </w:t>
            </w:r>
          </w:p>
        </w:tc>
      </w:tr>
      <w:tr w:rsidR="00F372BA" w:rsidRPr="00D42005" w14:paraId="5DC7D9DC" w14:textId="77777777" w:rsidTr="00F372BA">
        <w:trPr>
          <w:trHeight w:val="429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5EEB0C75" w14:textId="77777777" w:rsidR="00DC6449" w:rsidRDefault="001A6CA6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DC6449">
              <w:rPr>
                <w:sz w:val="18"/>
                <w:szCs w:val="18"/>
              </w:rPr>
              <w:t>.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A49DC89" w14:textId="77777777" w:rsidR="00DC6449" w:rsidRDefault="006A424F" w:rsidP="006A42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 ds. systemowych WS</w:t>
            </w:r>
          </w:p>
        </w:tc>
        <w:tc>
          <w:tcPr>
            <w:tcW w:w="4170" w:type="dxa"/>
            <w:shd w:val="clear" w:color="auto" w:fill="auto"/>
            <w:vAlign w:val="center"/>
          </w:tcPr>
          <w:p w14:paraId="7E9E7385" w14:textId="77777777" w:rsidR="00DC6449" w:rsidRDefault="00056880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pisma informującego o konieczności zmiany OFIP. </w:t>
            </w:r>
          </w:p>
        </w:tc>
        <w:tc>
          <w:tcPr>
            <w:tcW w:w="2293" w:type="dxa"/>
            <w:shd w:val="clear" w:color="auto" w:fill="auto"/>
            <w:vAlign w:val="center"/>
          </w:tcPr>
          <w:p w14:paraId="1FC2A9FB" w14:textId="77777777" w:rsidR="00DC6449" w:rsidRDefault="00056880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767" w:type="dxa"/>
            <w:vAlign w:val="center"/>
          </w:tcPr>
          <w:p w14:paraId="09FFD4FC" w14:textId="77777777" w:rsidR="00DC6449" w:rsidRPr="00E6075F" w:rsidRDefault="00056880" w:rsidP="006C24A1">
            <w:pPr>
              <w:rPr>
                <w:sz w:val="18"/>
                <w:szCs w:val="18"/>
                <w:lang w:val="en-US"/>
              </w:rPr>
            </w:pPr>
            <w:r w:rsidRPr="00E6075F">
              <w:rPr>
                <w:sz w:val="18"/>
                <w:szCs w:val="18"/>
                <w:lang w:val="en-US"/>
              </w:rPr>
              <w:t>SOD/SEKAP</w:t>
            </w:r>
            <w:r w:rsidR="001A6CA6" w:rsidRPr="00E6075F">
              <w:rPr>
                <w:sz w:val="18"/>
                <w:szCs w:val="18"/>
                <w:lang w:val="en-US"/>
              </w:rPr>
              <w:t>/</w:t>
            </w:r>
            <w:r w:rsidR="0099483B" w:rsidRPr="00E6075F">
              <w:rPr>
                <w:sz w:val="18"/>
                <w:szCs w:val="18"/>
                <w:lang w:val="en-US"/>
              </w:rPr>
              <w:t xml:space="preserve">ePUAP/PeUP, </w:t>
            </w:r>
            <w:r w:rsidR="00A56622" w:rsidRPr="00E6075F">
              <w:rPr>
                <w:sz w:val="18"/>
                <w:szCs w:val="18"/>
                <w:lang w:val="en-US"/>
              </w:rPr>
              <w:t xml:space="preserve">         </w:t>
            </w:r>
            <w:r w:rsidR="0099483B" w:rsidRPr="00E6075F">
              <w:rPr>
                <w:sz w:val="18"/>
                <w:szCs w:val="18"/>
                <w:lang w:val="en-US"/>
              </w:rPr>
              <w:t>e-mail</w:t>
            </w:r>
            <w:r w:rsidRPr="00E6075F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69A7002" w14:textId="77777777" w:rsidR="00DC6449" w:rsidRDefault="00056880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IZ RPO WSL </w:t>
            </w:r>
          </w:p>
        </w:tc>
      </w:tr>
      <w:tr w:rsidR="00F372BA" w:rsidRPr="00D42005" w14:paraId="2077EB01" w14:textId="77777777" w:rsidTr="00F372BA">
        <w:trPr>
          <w:trHeight w:val="429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56FDC4A8" w14:textId="77777777" w:rsidR="001A6CA6" w:rsidRDefault="001A6CA6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06E44E9" w14:textId="77777777" w:rsidR="001A6CA6" w:rsidRDefault="001A6CA6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systemowych WS </w:t>
            </w:r>
          </w:p>
        </w:tc>
        <w:tc>
          <w:tcPr>
            <w:tcW w:w="4170" w:type="dxa"/>
            <w:shd w:val="clear" w:color="auto" w:fill="auto"/>
            <w:vAlign w:val="center"/>
          </w:tcPr>
          <w:p w14:paraId="01567D5C" w14:textId="77777777" w:rsidR="001A6CA6" w:rsidRDefault="0099483B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Otrzymanie projektu/aktualizacji OFIP do weryfikacji/uzupełnienia/poprawy zapisów w zakresie wykonywanych zadań. </w:t>
            </w:r>
          </w:p>
        </w:tc>
        <w:tc>
          <w:tcPr>
            <w:tcW w:w="2293" w:type="dxa"/>
            <w:shd w:val="clear" w:color="auto" w:fill="auto"/>
            <w:vAlign w:val="center"/>
          </w:tcPr>
          <w:p w14:paraId="6E13D64F" w14:textId="77777777" w:rsidR="001A6CA6" w:rsidRDefault="0099483B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767" w:type="dxa"/>
            <w:vAlign w:val="center"/>
          </w:tcPr>
          <w:p w14:paraId="0A119522" w14:textId="77777777" w:rsidR="001A6CA6" w:rsidRDefault="000C037A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99483B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F92DEBD" w14:textId="77777777" w:rsidR="001A6CA6" w:rsidRDefault="00FE334F" w:rsidP="006C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IZ RPO WSL </w:t>
            </w:r>
          </w:p>
        </w:tc>
      </w:tr>
      <w:tr w:rsidR="00F372BA" w:rsidRPr="00D42005" w14:paraId="1EBFD3C3" w14:textId="77777777" w:rsidTr="00F372BA">
        <w:trPr>
          <w:trHeight w:val="429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337F3FE2" w14:textId="77777777" w:rsidR="00F372BA" w:rsidRPr="00C45759" w:rsidRDefault="00F372BA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3C2959F" w14:textId="6DE6BF2B" w:rsidR="00F372BA" w:rsidRPr="00C45759" w:rsidRDefault="00F372BA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WS/Stanowisko ds. systemowych WS</w:t>
            </w:r>
          </w:p>
        </w:tc>
        <w:tc>
          <w:tcPr>
            <w:tcW w:w="4170" w:type="dxa"/>
            <w:shd w:val="clear" w:color="auto" w:fill="auto"/>
          </w:tcPr>
          <w:p w14:paraId="4AF2CA68" w14:textId="77777777" w:rsidR="00F372BA" w:rsidRPr="00C45759" w:rsidRDefault="00F372BA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Wysłanie informacji w sprawie przygotowania projektu OFIP RPO WSL 2014-2020/przeglądu zapisów OFIP RPO WSL 2014-2020 w zakresie wykonywanych zadań</w:t>
            </w:r>
            <w:r w:rsidR="00F24799">
              <w:rPr>
                <w:sz w:val="18"/>
                <w:szCs w:val="18"/>
              </w:rPr>
              <w:t>.</w:t>
            </w:r>
          </w:p>
        </w:tc>
        <w:tc>
          <w:tcPr>
            <w:tcW w:w="2293" w:type="dxa"/>
            <w:shd w:val="clear" w:color="auto" w:fill="auto"/>
            <w:vAlign w:val="center"/>
          </w:tcPr>
          <w:p w14:paraId="5F4BC2DC" w14:textId="77777777" w:rsidR="00F372BA" w:rsidRPr="00C45759" w:rsidRDefault="00F372BA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767" w:type="dxa"/>
            <w:vAlign w:val="center"/>
          </w:tcPr>
          <w:p w14:paraId="787F4BE8" w14:textId="77777777" w:rsidR="00F372BA" w:rsidRPr="00C45759" w:rsidRDefault="000C037A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F372BA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6900941" w14:textId="77777777" w:rsidR="00F372BA" w:rsidRPr="00C45759" w:rsidRDefault="00F372BA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Kierownicy/</w:t>
            </w:r>
            <w:r w:rsidR="00583EC1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 xml:space="preserve">oordynatorzy właściwych </w:t>
            </w:r>
            <w:r w:rsidR="005C6093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ydziałów</w:t>
            </w:r>
          </w:p>
        </w:tc>
      </w:tr>
      <w:tr w:rsidR="00F372BA" w:rsidRPr="00C75FBD" w14:paraId="4DE11DBB" w14:textId="77777777" w:rsidTr="00F372BA">
        <w:trPr>
          <w:trHeight w:val="420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402BAED1" w14:textId="77777777" w:rsidR="00F372BA" w:rsidRPr="00C45759" w:rsidRDefault="00F24799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F372BA" w:rsidRPr="00C45759">
              <w:rPr>
                <w:sz w:val="18"/>
                <w:szCs w:val="18"/>
              </w:rPr>
              <w:t>.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6DE4CA2" w14:textId="77777777" w:rsidR="00F372BA" w:rsidRPr="00C45759" w:rsidRDefault="00F372BA" w:rsidP="00F372BA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Kierownicy/Koordynatorzy właściwych Wydziałów </w:t>
            </w:r>
          </w:p>
        </w:tc>
        <w:tc>
          <w:tcPr>
            <w:tcW w:w="4170" w:type="dxa"/>
            <w:shd w:val="clear" w:color="auto" w:fill="auto"/>
            <w:vAlign w:val="center"/>
          </w:tcPr>
          <w:p w14:paraId="792ED257" w14:textId="77777777" w:rsidR="00F372BA" w:rsidRPr="00C45759" w:rsidRDefault="00F372BA" w:rsidP="00F372BA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Weryfikacja </w:t>
            </w:r>
            <w:r>
              <w:rPr>
                <w:sz w:val="18"/>
                <w:szCs w:val="18"/>
              </w:rPr>
              <w:t>i uzupełnienie zapisów OFIP RPO WSL 2014-2020 w zakresie wykonywanych zadań</w:t>
            </w:r>
            <w:r w:rsidR="00F24799">
              <w:rPr>
                <w:sz w:val="18"/>
                <w:szCs w:val="18"/>
              </w:rPr>
              <w:t>.</w:t>
            </w:r>
          </w:p>
        </w:tc>
        <w:tc>
          <w:tcPr>
            <w:tcW w:w="2293" w:type="dxa"/>
            <w:shd w:val="clear" w:color="auto" w:fill="auto"/>
            <w:vAlign w:val="center"/>
          </w:tcPr>
          <w:p w14:paraId="14485E9A" w14:textId="4840C085" w:rsidR="00F372BA" w:rsidRPr="00C45759" w:rsidRDefault="00F372BA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terminie wskazanym przez Kierownika WS</w:t>
            </w:r>
          </w:p>
        </w:tc>
        <w:tc>
          <w:tcPr>
            <w:tcW w:w="2767" w:type="dxa"/>
            <w:vAlign w:val="center"/>
          </w:tcPr>
          <w:p w14:paraId="3761EB53" w14:textId="77777777" w:rsidR="00F372BA" w:rsidRPr="00C45759" w:rsidRDefault="000C037A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F372BA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28D9D87" w14:textId="7726775E" w:rsidR="00F372BA" w:rsidRPr="00C45759" w:rsidRDefault="00F372BA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WS/Stanowisko ds. systemowych WS</w:t>
            </w:r>
          </w:p>
        </w:tc>
      </w:tr>
      <w:tr w:rsidR="00F372BA" w:rsidRPr="00C75FBD" w14:paraId="30C76EFE" w14:textId="77777777" w:rsidTr="00F372BA">
        <w:trPr>
          <w:trHeight w:val="420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503E7908" w14:textId="77777777" w:rsidR="00F372BA" w:rsidRDefault="00F24799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F372BA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7B6098B" w14:textId="77777777" w:rsidR="00F372BA" w:rsidRPr="00C45759" w:rsidRDefault="00F372BA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4170" w:type="dxa"/>
            <w:shd w:val="clear" w:color="auto" w:fill="auto"/>
            <w:vAlign w:val="center"/>
          </w:tcPr>
          <w:p w14:paraId="6D98C09B" w14:textId="77777777" w:rsidR="00F372BA" w:rsidRPr="00C45759" w:rsidRDefault="00F372BA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Scalenie uwag z wydziałów i przekazanie</w:t>
            </w:r>
            <w:r w:rsidR="00E7665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uzupełnionego projektu/aktualizacji OFIP RPO WSL 2014-2020 do weryfikacji</w:t>
            </w:r>
            <w:r w:rsidR="00F24799">
              <w:rPr>
                <w:sz w:val="18"/>
                <w:szCs w:val="18"/>
              </w:rPr>
              <w:t>.</w:t>
            </w:r>
          </w:p>
        </w:tc>
        <w:tc>
          <w:tcPr>
            <w:tcW w:w="2293" w:type="dxa"/>
            <w:shd w:val="clear" w:color="auto" w:fill="auto"/>
            <w:vAlign w:val="center"/>
          </w:tcPr>
          <w:p w14:paraId="1821F378" w14:textId="77777777" w:rsidR="00F372BA" w:rsidRDefault="00F372BA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67" w:type="dxa"/>
            <w:vAlign w:val="center"/>
          </w:tcPr>
          <w:p w14:paraId="6986117E" w14:textId="77777777" w:rsidR="00F372BA" w:rsidRDefault="000C037A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F372BA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759F2E0" w14:textId="19BE552D" w:rsidR="00F372BA" w:rsidRDefault="00F372BA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F372BA" w:rsidRPr="00C75FBD" w14:paraId="2BCA38B5" w14:textId="77777777" w:rsidTr="00F372BA">
        <w:trPr>
          <w:trHeight w:val="555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6DF9C429" w14:textId="77777777" w:rsidR="00F372BA" w:rsidRPr="00C45759" w:rsidRDefault="00C75A25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F372BA">
              <w:rPr>
                <w:sz w:val="18"/>
                <w:szCs w:val="18"/>
              </w:rPr>
              <w:t>.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1E75A73" w14:textId="5061F07B" w:rsidR="00F372BA" w:rsidRPr="00C45759" w:rsidRDefault="00F372BA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  <w:r w:rsidR="00C75A25">
              <w:rPr>
                <w:sz w:val="18"/>
                <w:szCs w:val="18"/>
              </w:rPr>
              <w:t xml:space="preserve"> </w:t>
            </w:r>
          </w:p>
        </w:tc>
        <w:tc>
          <w:tcPr>
            <w:tcW w:w="4170" w:type="dxa"/>
            <w:shd w:val="clear" w:color="auto" w:fill="auto"/>
            <w:vAlign w:val="center"/>
          </w:tcPr>
          <w:p w14:paraId="4385A380" w14:textId="77777777" w:rsidR="00F372BA" w:rsidRPr="00C45759" w:rsidRDefault="00C75A25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</w:t>
            </w:r>
            <w:r w:rsidRPr="00D82783">
              <w:rPr>
                <w:sz w:val="18"/>
                <w:szCs w:val="18"/>
              </w:rPr>
              <w:t>wkładu merytorycznego wraz z ewentualnymi uwagami i propozycjami pozostałych komórek merytorycznie powiązanych dotyczącymi projektu/aktualizacji OFIP.</w:t>
            </w:r>
          </w:p>
        </w:tc>
        <w:tc>
          <w:tcPr>
            <w:tcW w:w="2293" w:type="dxa"/>
            <w:shd w:val="clear" w:color="auto" w:fill="auto"/>
            <w:vAlign w:val="center"/>
          </w:tcPr>
          <w:p w14:paraId="78DE4867" w14:textId="77777777" w:rsidR="00F372BA" w:rsidRDefault="00F372BA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67" w:type="dxa"/>
            <w:vAlign w:val="center"/>
          </w:tcPr>
          <w:p w14:paraId="028C8EA2" w14:textId="77777777" w:rsidR="00F372BA" w:rsidRDefault="005C0299" w:rsidP="000362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036211">
              <w:rPr>
                <w:sz w:val="18"/>
                <w:szCs w:val="18"/>
              </w:rPr>
              <w:t xml:space="preserve">Wersja elektroniczna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65489007" w14:textId="77777777" w:rsidR="00F372BA" w:rsidRDefault="00F372BA" w:rsidP="00E057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</w:t>
            </w:r>
            <w:r w:rsidR="00E05732">
              <w:rPr>
                <w:sz w:val="18"/>
                <w:szCs w:val="18"/>
              </w:rPr>
              <w:t xml:space="preserve">/Z-ca Dyrektora </w:t>
            </w:r>
            <w:r>
              <w:rPr>
                <w:sz w:val="18"/>
                <w:szCs w:val="18"/>
              </w:rPr>
              <w:t>IP RPO WSL-ŚCP</w:t>
            </w:r>
            <w:r w:rsidR="0001668B">
              <w:rPr>
                <w:sz w:val="18"/>
                <w:szCs w:val="18"/>
              </w:rPr>
              <w:t xml:space="preserve"> </w:t>
            </w:r>
          </w:p>
        </w:tc>
      </w:tr>
      <w:tr w:rsidR="00F372BA" w:rsidRPr="009B37AE" w14:paraId="3B118E3C" w14:textId="77777777" w:rsidTr="0058396B">
        <w:trPr>
          <w:trHeight w:val="417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5245" w14:textId="77777777" w:rsidR="00F372BA" w:rsidRPr="00C45759" w:rsidRDefault="00F372BA" w:rsidP="00F372BA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W przypadku </w:t>
            </w:r>
            <w:r w:rsidR="00C75A25">
              <w:rPr>
                <w:sz w:val="18"/>
                <w:szCs w:val="18"/>
              </w:rPr>
              <w:t>uwag</w:t>
            </w:r>
            <w:r w:rsidR="005C6093">
              <w:rPr>
                <w:sz w:val="18"/>
                <w:szCs w:val="18"/>
              </w:rPr>
              <w:t xml:space="preserve"> </w:t>
            </w:r>
            <w:r w:rsidR="00F24799">
              <w:rPr>
                <w:sz w:val="18"/>
                <w:szCs w:val="18"/>
              </w:rPr>
              <w:t>- pkt 8.</w:t>
            </w:r>
            <w:r w:rsidR="00C75A25">
              <w:rPr>
                <w:sz w:val="18"/>
                <w:szCs w:val="18"/>
              </w:rPr>
              <w:t xml:space="preserve"> </w:t>
            </w:r>
          </w:p>
          <w:p w14:paraId="5CD6E4BA" w14:textId="77777777" w:rsidR="00F372BA" w:rsidRPr="00C45759" w:rsidRDefault="00F372BA" w:rsidP="00F372BA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W przypadku </w:t>
            </w:r>
            <w:r w:rsidR="00C75A25">
              <w:rPr>
                <w:sz w:val="18"/>
                <w:szCs w:val="18"/>
              </w:rPr>
              <w:t>braku uwag</w:t>
            </w:r>
            <w:r w:rsidR="005C6093">
              <w:rPr>
                <w:sz w:val="18"/>
                <w:szCs w:val="18"/>
              </w:rPr>
              <w:t xml:space="preserve"> </w:t>
            </w:r>
            <w:r w:rsidR="00C75A25">
              <w:rPr>
                <w:sz w:val="18"/>
                <w:szCs w:val="18"/>
              </w:rPr>
              <w:t xml:space="preserve">- pkt 10. </w:t>
            </w:r>
          </w:p>
        </w:tc>
      </w:tr>
      <w:tr w:rsidR="00F372BA" w:rsidRPr="009B37AE" w14:paraId="5F82AC1E" w14:textId="77777777" w:rsidTr="00F372BA">
        <w:trPr>
          <w:trHeight w:val="617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A6565" w14:textId="77777777" w:rsidR="00F372BA" w:rsidRPr="00C45759" w:rsidRDefault="00C75A25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10. 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A61C" w14:textId="77777777" w:rsidR="00F372BA" w:rsidRPr="00C45759" w:rsidRDefault="00F372BA" w:rsidP="00E057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</w:t>
            </w:r>
            <w:r w:rsidR="00E05732">
              <w:rPr>
                <w:sz w:val="18"/>
                <w:szCs w:val="18"/>
              </w:rPr>
              <w:t xml:space="preserve">/Z-ca Dyrektora </w:t>
            </w:r>
            <w:r>
              <w:rPr>
                <w:sz w:val="18"/>
                <w:szCs w:val="18"/>
              </w:rPr>
              <w:t>IP RPO WSL-ŚCP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178E1" w14:textId="77777777" w:rsidR="00F372BA" w:rsidRDefault="00F372BA" w:rsidP="00016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</w:t>
            </w:r>
            <w:r w:rsidR="0001668B" w:rsidRPr="00D82783">
              <w:rPr>
                <w:sz w:val="18"/>
                <w:szCs w:val="18"/>
              </w:rPr>
              <w:t xml:space="preserve"> wkładu merytorycznego wraz z ewentualnymi uwagami i propozycjami pozostałych komórek merytorycznie powiązanych dotyczącymi projektu/aktualizacji OFIP.</w:t>
            </w:r>
            <w:r w:rsidR="0001668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418D" w14:textId="77777777" w:rsidR="00F372BA" w:rsidRDefault="00F372BA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BB0D" w14:textId="77777777" w:rsidR="00F372BA" w:rsidRDefault="00036211" w:rsidP="000362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Wersja elektroniczna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D33E" w14:textId="5179519D" w:rsidR="00F372BA" w:rsidRDefault="00F372BA" w:rsidP="00F37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01668B" w:rsidRPr="009B37AE" w14:paraId="37F0B5E2" w14:textId="77777777" w:rsidTr="0001668B">
        <w:trPr>
          <w:trHeight w:val="617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1D663" w14:textId="77777777" w:rsidR="0001668B" w:rsidRPr="00C45759" w:rsidRDefault="00036211" w:rsidP="00016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11. 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657C" w14:textId="6AA1485E" w:rsidR="0001668B" w:rsidRPr="00C45759" w:rsidRDefault="0001668B" w:rsidP="0001668B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Kierownik WS/stanowisko ds. systemowych</w:t>
            </w:r>
            <w:r>
              <w:rPr>
                <w:sz w:val="18"/>
                <w:szCs w:val="18"/>
              </w:rPr>
              <w:t xml:space="preserve"> WS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437DC" w14:textId="77777777" w:rsidR="0001668B" w:rsidRPr="00C45759" w:rsidRDefault="00036211" w:rsidP="00016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</w:t>
            </w:r>
            <w:r w:rsidR="0001668B" w:rsidRPr="00D82783">
              <w:rPr>
                <w:sz w:val="18"/>
                <w:szCs w:val="18"/>
              </w:rPr>
              <w:t xml:space="preserve">wkładu merytorycznego wraz z ewentualnymi uwagami i propozycjami pozostałych komórek merytorycznie powiązanych dotyczącymi projektu/aktualizacji OFIP. 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EFC1" w14:textId="77777777" w:rsidR="0001668B" w:rsidRPr="00C45759" w:rsidRDefault="0001668B" w:rsidP="00016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terminie do 10 dni roboczych od otrzymania informacji z IZ RPO WSL, (chyba, że zostanie wskazany inny termin)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8A44" w14:textId="77777777" w:rsidR="0001668B" w:rsidRPr="00C45759" w:rsidRDefault="000C037A" w:rsidP="00016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01668B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E33AA" w14:textId="77777777" w:rsidR="0001668B" w:rsidRPr="00C45759" w:rsidRDefault="0001668B" w:rsidP="00016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  <w:r w:rsidR="00FE334F">
              <w:rPr>
                <w:sz w:val="18"/>
                <w:szCs w:val="18"/>
              </w:rPr>
              <w:t xml:space="preserve"> </w:t>
            </w:r>
          </w:p>
        </w:tc>
      </w:tr>
      <w:tr w:rsidR="0001668B" w:rsidRPr="009B37AE" w14:paraId="20B2853C" w14:textId="77777777" w:rsidTr="0058396B">
        <w:trPr>
          <w:trHeight w:val="478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70A0" w14:textId="715852F2" w:rsidR="0001668B" w:rsidRDefault="0001668B" w:rsidP="0001668B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W przypadku</w:t>
            </w:r>
            <w:r w:rsidR="00726126">
              <w:rPr>
                <w:sz w:val="18"/>
                <w:szCs w:val="18"/>
              </w:rPr>
              <w:t xml:space="preserve"> uwag </w:t>
            </w:r>
            <w:r w:rsidRPr="00C45759">
              <w:rPr>
                <w:sz w:val="18"/>
                <w:szCs w:val="18"/>
              </w:rPr>
              <w:t xml:space="preserve"> – pkt </w:t>
            </w:r>
            <w:r w:rsidR="00726126">
              <w:rPr>
                <w:sz w:val="18"/>
                <w:szCs w:val="18"/>
              </w:rPr>
              <w:t>5-11, z tym, że termin w tym przypadku wynosi 5 dni</w:t>
            </w:r>
            <w:r w:rsidR="00E0068C">
              <w:rPr>
                <w:sz w:val="18"/>
                <w:szCs w:val="18"/>
              </w:rPr>
              <w:t>.</w:t>
            </w:r>
            <w:r w:rsidR="00726126">
              <w:rPr>
                <w:sz w:val="18"/>
                <w:szCs w:val="18"/>
              </w:rPr>
              <w:t xml:space="preserve"> </w:t>
            </w:r>
          </w:p>
          <w:p w14:paraId="15B37595" w14:textId="77777777" w:rsidR="0001668B" w:rsidRPr="00C45759" w:rsidRDefault="00726126" w:rsidP="00016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4234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12. </w:t>
            </w:r>
          </w:p>
        </w:tc>
      </w:tr>
      <w:tr w:rsidR="00726126" w:rsidRPr="009B37AE" w14:paraId="3BB9E581" w14:textId="77777777" w:rsidTr="0058396B">
        <w:trPr>
          <w:trHeight w:val="478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E19CC" w14:textId="77777777" w:rsidR="00726126" w:rsidRPr="00D82783" w:rsidRDefault="00726126" w:rsidP="007261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zgłaszania </w:t>
            </w:r>
            <w:r w:rsidRPr="00D82783">
              <w:rPr>
                <w:sz w:val="18"/>
                <w:szCs w:val="18"/>
              </w:rPr>
              <w:t>przez IZ RPO WSL dalszych zastrzeżeń do projektu – pkt 5-11, z tym, że termin w tym przypadku wynosi w pkt. 11 – 3 dni robocze, przy czym tryb ten może być zastosowany jednokrotnie w ramach danej aktualizacji OFIP.</w:t>
            </w:r>
          </w:p>
          <w:p w14:paraId="6120A07E" w14:textId="77777777" w:rsidR="00726126" w:rsidRPr="00C45759" w:rsidRDefault="00726126" w:rsidP="00240BB5">
            <w:pPr>
              <w:rPr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W przypadku braku uwag – pkt 12</w:t>
            </w:r>
          </w:p>
        </w:tc>
      </w:tr>
      <w:tr w:rsidR="00726126" w:rsidRPr="009B37AE" w:rsidDel="00911377" w14:paraId="4289CE22" w14:textId="77777777" w:rsidTr="00092722">
        <w:trPr>
          <w:trHeight w:val="547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656A2" w14:textId="77777777" w:rsidR="00726126" w:rsidDel="00CA6D84" w:rsidRDefault="004D07FD" w:rsidP="00016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7DB6" w14:textId="77777777" w:rsidR="00726126" w:rsidDel="00911377" w:rsidRDefault="00726126" w:rsidP="00016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systemowych WS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886F" w14:textId="77777777" w:rsidR="00726126" w:rsidDel="00911377" w:rsidRDefault="00726126" w:rsidP="0001668B">
            <w:pPr>
              <w:rPr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Otrzymanie projektu/aktualizacji OFIP do weryfikacji i akceptacji.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BD196" w14:textId="77777777" w:rsidR="00726126" w:rsidDel="00911377" w:rsidRDefault="00726126" w:rsidP="00016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1101" w14:textId="77777777" w:rsidR="00726126" w:rsidDel="00911377" w:rsidRDefault="000C037A" w:rsidP="00016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726126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1EF8" w14:textId="77777777" w:rsidR="00726126" w:rsidDel="00911377" w:rsidRDefault="00FE334F" w:rsidP="0001668B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IZ RPO WSL </w:t>
            </w:r>
          </w:p>
        </w:tc>
      </w:tr>
      <w:tr w:rsidR="00C9676B" w:rsidRPr="009B37AE" w:rsidDel="00911377" w14:paraId="553C6469" w14:textId="77777777" w:rsidTr="00092722">
        <w:trPr>
          <w:trHeight w:val="56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5D77A" w14:textId="77777777" w:rsidR="00C9676B" w:rsidRDefault="00C9676B" w:rsidP="00016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3717" w14:textId="77777777" w:rsidR="00C9676B" w:rsidRPr="00F24799" w:rsidRDefault="00C9676B" w:rsidP="0001668B">
            <w:pPr>
              <w:rPr>
                <w:sz w:val="18"/>
                <w:szCs w:val="18"/>
              </w:rPr>
            </w:pPr>
            <w:r w:rsidRPr="00F24799"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4A0B" w14:textId="77777777" w:rsidR="00C9676B" w:rsidRPr="00F24799" w:rsidRDefault="00C9676B" w:rsidP="0001668B">
            <w:pPr>
              <w:rPr>
                <w:sz w:val="18"/>
                <w:szCs w:val="18"/>
              </w:rPr>
            </w:pPr>
            <w:r w:rsidRPr="00F24799">
              <w:rPr>
                <w:sz w:val="18"/>
                <w:szCs w:val="18"/>
              </w:rPr>
              <w:t>Przekazanie projektu/aktualizacji OFIP do weryfikacji i akceptacji.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55EB" w14:textId="77777777" w:rsidR="00C9676B" w:rsidRPr="00F24799" w:rsidRDefault="00C9676B" w:rsidP="0001668B">
            <w:pPr>
              <w:rPr>
                <w:sz w:val="18"/>
                <w:szCs w:val="18"/>
              </w:rPr>
            </w:pPr>
            <w:r w:rsidRPr="00F24799">
              <w:rPr>
                <w:sz w:val="18"/>
                <w:szCs w:val="18"/>
              </w:rPr>
              <w:t>Niezwłocznie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14FB" w14:textId="77777777" w:rsidR="00C9676B" w:rsidRPr="00F24799" w:rsidRDefault="000C037A" w:rsidP="0001668B">
            <w:pPr>
              <w:rPr>
                <w:sz w:val="18"/>
                <w:szCs w:val="18"/>
              </w:rPr>
            </w:pPr>
            <w:r w:rsidRPr="00F24799">
              <w:rPr>
                <w:sz w:val="18"/>
                <w:szCs w:val="18"/>
              </w:rPr>
              <w:t>E</w:t>
            </w:r>
            <w:r w:rsidR="00C9676B" w:rsidRPr="00F24799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975B" w14:textId="77777777" w:rsidR="00C9676B" w:rsidRPr="00F24799" w:rsidRDefault="00C9676B" w:rsidP="0001668B">
            <w:pPr>
              <w:rPr>
                <w:rFonts w:eastAsia="Calibri"/>
                <w:sz w:val="18"/>
                <w:szCs w:val="18"/>
              </w:rPr>
            </w:pPr>
            <w:r w:rsidRPr="00F24799">
              <w:rPr>
                <w:sz w:val="18"/>
                <w:szCs w:val="18"/>
              </w:rPr>
              <w:t>Kierownicy/Koordynatorzy właściwych Wydziałów</w:t>
            </w:r>
          </w:p>
        </w:tc>
      </w:tr>
      <w:tr w:rsidR="00C9676B" w:rsidRPr="009B37AE" w:rsidDel="00911377" w14:paraId="511F9AD9" w14:textId="77777777" w:rsidTr="00092722">
        <w:trPr>
          <w:trHeight w:val="562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05A3" w14:textId="77777777" w:rsidR="00C9676B" w:rsidRDefault="00C9676B" w:rsidP="00016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EA7F" w14:textId="77777777" w:rsidR="00C9676B" w:rsidRPr="00F24799" w:rsidRDefault="00C9676B" w:rsidP="0001668B">
            <w:pPr>
              <w:rPr>
                <w:sz w:val="18"/>
                <w:szCs w:val="18"/>
              </w:rPr>
            </w:pPr>
            <w:r w:rsidRPr="00F24799">
              <w:rPr>
                <w:sz w:val="18"/>
                <w:szCs w:val="18"/>
              </w:rPr>
              <w:t>Kierownicy/Koordynatorzy właściwych Wydziałów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1F163" w14:textId="77777777" w:rsidR="00C9676B" w:rsidRPr="00F24799" w:rsidRDefault="00C9676B" w:rsidP="0001668B">
            <w:pPr>
              <w:rPr>
                <w:sz w:val="18"/>
                <w:szCs w:val="18"/>
              </w:rPr>
            </w:pPr>
            <w:r w:rsidRPr="00F24799">
              <w:rPr>
                <w:sz w:val="18"/>
                <w:szCs w:val="18"/>
              </w:rPr>
              <w:t>Przekazanie zweryfikowane</w:t>
            </w:r>
            <w:r w:rsidR="00BD1663">
              <w:rPr>
                <w:sz w:val="18"/>
                <w:szCs w:val="18"/>
              </w:rPr>
              <w:t>go</w:t>
            </w:r>
            <w:r w:rsidRPr="00F24799">
              <w:rPr>
                <w:sz w:val="18"/>
                <w:szCs w:val="18"/>
              </w:rPr>
              <w:t xml:space="preserve"> projektu/aktualizacji OFIP.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64858" w14:textId="77777777" w:rsidR="00C9676B" w:rsidRPr="00F24799" w:rsidRDefault="00C9676B" w:rsidP="0001668B">
            <w:pPr>
              <w:rPr>
                <w:sz w:val="18"/>
                <w:szCs w:val="18"/>
              </w:rPr>
            </w:pPr>
            <w:r w:rsidRPr="00F24799">
              <w:rPr>
                <w:sz w:val="18"/>
                <w:szCs w:val="18"/>
              </w:rPr>
              <w:t>Niezwłocznie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2897" w14:textId="77777777" w:rsidR="00C9676B" w:rsidRPr="00F24799" w:rsidRDefault="000C037A" w:rsidP="0001668B">
            <w:pPr>
              <w:rPr>
                <w:sz w:val="18"/>
                <w:szCs w:val="18"/>
              </w:rPr>
            </w:pPr>
            <w:r w:rsidRPr="00F24799">
              <w:rPr>
                <w:sz w:val="18"/>
                <w:szCs w:val="18"/>
              </w:rPr>
              <w:t>E</w:t>
            </w:r>
            <w:r w:rsidR="00C9676B" w:rsidRPr="00F24799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13C8" w14:textId="77777777" w:rsidR="00C9676B" w:rsidRPr="00F24799" w:rsidRDefault="00C9676B" w:rsidP="0001668B">
            <w:pPr>
              <w:rPr>
                <w:rFonts w:eastAsia="Calibri"/>
                <w:sz w:val="18"/>
                <w:szCs w:val="18"/>
              </w:rPr>
            </w:pPr>
            <w:r w:rsidRPr="00F24799">
              <w:rPr>
                <w:sz w:val="18"/>
                <w:szCs w:val="18"/>
              </w:rPr>
              <w:t>Stanowisko ds. systemowych WS</w:t>
            </w:r>
          </w:p>
        </w:tc>
      </w:tr>
      <w:tr w:rsidR="00726126" w:rsidRPr="009B37AE" w:rsidDel="00911377" w14:paraId="763D5046" w14:textId="77777777" w:rsidTr="00092722">
        <w:trPr>
          <w:trHeight w:val="543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463B4" w14:textId="77777777" w:rsidR="00726126" w:rsidDel="00CA6D84" w:rsidRDefault="00C9676B" w:rsidP="007261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4D07FD">
              <w:rPr>
                <w:sz w:val="18"/>
                <w:szCs w:val="18"/>
              </w:rPr>
              <w:t>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C74F" w14:textId="77777777" w:rsidR="00726126" w:rsidDel="00911377" w:rsidRDefault="00726126" w:rsidP="007261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F026" w14:textId="77777777" w:rsidR="00726126" w:rsidDel="00911377" w:rsidRDefault="00726126" w:rsidP="00726126">
            <w:pPr>
              <w:rPr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Sporządzenie informacji nt. akceptacji projektu/</w:t>
            </w:r>
            <w:r w:rsidR="00E05732">
              <w:rPr>
                <w:sz w:val="18"/>
                <w:szCs w:val="18"/>
              </w:rPr>
              <w:t xml:space="preserve"> </w:t>
            </w:r>
            <w:r w:rsidRPr="00D82783">
              <w:rPr>
                <w:sz w:val="18"/>
                <w:szCs w:val="18"/>
              </w:rPr>
              <w:t>aktualizacji OFIP.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C276" w14:textId="77777777" w:rsidR="00726126" w:rsidDel="00911377" w:rsidRDefault="00726126" w:rsidP="007261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0ED8" w14:textId="77777777" w:rsidR="00726126" w:rsidDel="00911377" w:rsidRDefault="00545570" w:rsidP="00E011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5679" w14:textId="33BC0F87" w:rsidR="00726126" w:rsidDel="00911377" w:rsidRDefault="00D85B8E" w:rsidP="00726126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Kierownik WS</w:t>
            </w:r>
          </w:p>
        </w:tc>
      </w:tr>
      <w:tr w:rsidR="00726126" w:rsidRPr="009B37AE" w:rsidDel="00911377" w14:paraId="0AF709E3" w14:textId="77777777" w:rsidTr="00092722">
        <w:trPr>
          <w:trHeight w:val="564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D71FC" w14:textId="77777777" w:rsidR="00726126" w:rsidRDefault="00C9676B" w:rsidP="007261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4D07FD">
              <w:rPr>
                <w:sz w:val="18"/>
                <w:szCs w:val="18"/>
              </w:rPr>
              <w:t>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AA165" w14:textId="4949482B" w:rsidR="00726126" w:rsidDel="00911377" w:rsidRDefault="00D85B8E" w:rsidP="007261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 WS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7929" w14:textId="7672641B" w:rsidR="00726126" w:rsidDel="00911377" w:rsidRDefault="00D85B8E" w:rsidP="007261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informacji nt. akceptacji projektu/aktualizacji OFIP. 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AC8BA" w14:textId="77777777" w:rsidR="00726126" w:rsidDel="00911377" w:rsidRDefault="00D85B8E" w:rsidP="007261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4F34" w14:textId="77777777" w:rsidR="00726126" w:rsidDel="00911377" w:rsidRDefault="00545570" w:rsidP="00E011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4A3E" w14:textId="77777777" w:rsidR="00726126" w:rsidDel="00911377" w:rsidRDefault="00D85B8E" w:rsidP="00726126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Dyrektor/Z-ca Dyrektora IP RPO WSL- ŚCP</w:t>
            </w:r>
          </w:p>
        </w:tc>
      </w:tr>
      <w:tr w:rsidR="00D85B8E" w:rsidRPr="009B37AE" w:rsidDel="00911377" w14:paraId="3FA2BCF2" w14:textId="77777777" w:rsidTr="00240BB5">
        <w:trPr>
          <w:trHeight w:val="527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0961" w14:textId="77777777" w:rsidR="00D85B8E" w:rsidRDefault="004D07FD" w:rsidP="00726126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W przypadku uwag</w:t>
            </w:r>
            <w:r w:rsidR="00EC5CE9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- pkt </w:t>
            </w:r>
            <w:r w:rsidR="00C9676B">
              <w:rPr>
                <w:rFonts w:eastAsia="Calibri"/>
                <w:sz w:val="18"/>
                <w:szCs w:val="18"/>
              </w:rPr>
              <w:t>15</w:t>
            </w:r>
            <w:r w:rsidR="00F24799">
              <w:rPr>
                <w:rFonts w:eastAsia="Calibri"/>
                <w:sz w:val="18"/>
                <w:szCs w:val="18"/>
              </w:rPr>
              <w:t>.</w:t>
            </w:r>
          </w:p>
          <w:p w14:paraId="20CBA5C2" w14:textId="1B6267B3" w:rsidR="004D07FD" w:rsidRDefault="004D07FD" w:rsidP="00726126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W przypadku </w:t>
            </w:r>
            <w:r w:rsidR="00BD1663">
              <w:rPr>
                <w:rFonts w:eastAsia="Calibri"/>
                <w:sz w:val="18"/>
                <w:szCs w:val="18"/>
              </w:rPr>
              <w:t xml:space="preserve">braku </w:t>
            </w:r>
            <w:r>
              <w:rPr>
                <w:rFonts w:eastAsia="Calibri"/>
                <w:sz w:val="18"/>
                <w:szCs w:val="18"/>
              </w:rPr>
              <w:t>uwag</w:t>
            </w:r>
            <w:r w:rsidR="00EC5CE9">
              <w:rPr>
                <w:rFonts w:eastAsia="Calibri"/>
                <w:sz w:val="18"/>
                <w:szCs w:val="18"/>
              </w:rPr>
              <w:t xml:space="preserve"> </w:t>
            </w:r>
            <w:r w:rsidR="00630F03">
              <w:rPr>
                <w:rFonts w:eastAsia="Calibri"/>
                <w:sz w:val="18"/>
                <w:szCs w:val="18"/>
              </w:rPr>
              <w:t>–</w:t>
            </w:r>
            <w:r w:rsidR="00FA68F7">
              <w:rPr>
                <w:rFonts w:eastAsia="Calibri"/>
                <w:sz w:val="18"/>
                <w:szCs w:val="18"/>
              </w:rPr>
              <w:t xml:space="preserve"> </w:t>
            </w:r>
            <w:r w:rsidR="00630F03">
              <w:rPr>
                <w:rFonts w:eastAsia="Calibri"/>
                <w:sz w:val="18"/>
                <w:szCs w:val="18"/>
              </w:rPr>
              <w:t xml:space="preserve">pkt </w:t>
            </w:r>
            <w:r w:rsidR="00FA68F7">
              <w:rPr>
                <w:rFonts w:eastAsia="Calibri"/>
                <w:sz w:val="18"/>
                <w:szCs w:val="18"/>
              </w:rPr>
              <w:t>17</w:t>
            </w:r>
            <w:r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726126" w:rsidRPr="009B37AE" w:rsidDel="00911377" w14:paraId="39EAEF29" w14:textId="77777777" w:rsidTr="00F372BA">
        <w:trPr>
          <w:trHeight w:val="69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775F7" w14:textId="77777777" w:rsidR="00726126" w:rsidRDefault="00FA68F7" w:rsidP="007261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4D07FD">
              <w:rPr>
                <w:sz w:val="18"/>
                <w:szCs w:val="18"/>
              </w:rPr>
              <w:t>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6DB5" w14:textId="77777777" w:rsidR="00726126" w:rsidDel="00911377" w:rsidRDefault="004D07FD" w:rsidP="007261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Dyrektor/Z-ca Dyrektora IP RPO WSL- ŚCP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E7E96" w14:textId="77777777" w:rsidR="00726126" w:rsidDel="00911377" w:rsidRDefault="004D07FD" w:rsidP="007261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informacji nt. akceptacji projektu/aktualizacji OFIP. 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256B" w14:textId="77777777" w:rsidR="00726126" w:rsidDel="00911377" w:rsidRDefault="004D07FD" w:rsidP="007261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6D7D" w14:textId="77777777" w:rsidR="00726126" w:rsidDel="00911377" w:rsidRDefault="00545570" w:rsidP="00E011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124E" w14:textId="77777777" w:rsidR="00726126" w:rsidDel="00911377" w:rsidRDefault="004D07FD" w:rsidP="00726126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Stanowisko ds. systemowych WS</w:t>
            </w:r>
          </w:p>
        </w:tc>
      </w:tr>
      <w:tr w:rsidR="004D07FD" w:rsidRPr="009B37AE" w:rsidDel="00911377" w14:paraId="7F5C044F" w14:textId="77777777" w:rsidTr="00240BB5">
        <w:trPr>
          <w:trHeight w:val="417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D3E9" w14:textId="2E519398" w:rsidR="004D07FD" w:rsidRDefault="004D07FD" w:rsidP="00726126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W przypadku uwag</w:t>
            </w:r>
            <w:r w:rsidR="00EC5CE9">
              <w:rPr>
                <w:rFonts w:eastAsia="Calibri"/>
                <w:sz w:val="18"/>
                <w:szCs w:val="18"/>
              </w:rPr>
              <w:t xml:space="preserve"> </w:t>
            </w:r>
            <w:r w:rsidR="00FA68F7">
              <w:rPr>
                <w:rFonts w:eastAsia="Calibri"/>
                <w:sz w:val="18"/>
                <w:szCs w:val="18"/>
              </w:rPr>
              <w:t>- pkt 15</w:t>
            </w:r>
            <w:r w:rsidR="00BD1663">
              <w:rPr>
                <w:rFonts w:eastAsia="Calibri"/>
                <w:sz w:val="18"/>
                <w:szCs w:val="18"/>
              </w:rPr>
              <w:t>.</w:t>
            </w:r>
          </w:p>
          <w:p w14:paraId="7FFF4737" w14:textId="77777777" w:rsidR="004D07FD" w:rsidDel="00911377" w:rsidRDefault="004D07FD" w:rsidP="00726126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W przypadku braku uwag</w:t>
            </w:r>
            <w:r w:rsidR="00EC5CE9">
              <w:rPr>
                <w:rFonts w:eastAsia="Calibri"/>
                <w:sz w:val="18"/>
                <w:szCs w:val="18"/>
              </w:rPr>
              <w:t xml:space="preserve"> </w:t>
            </w:r>
            <w:r w:rsidR="00FA68F7">
              <w:rPr>
                <w:rFonts w:eastAsia="Calibri"/>
                <w:sz w:val="18"/>
                <w:szCs w:val="18"/>
              </w:rPr>
              <w:t>- pkt 18</w:t>
            </w:r>
            <w:r>
              <w:rPr>
                <w:rFonts w:eastAsia="Calibri"/>
                <w:sz w:val="18"/>
                <w:szCs w:val="18"/>
              </w:rPr>
              <w:t xml:space="preserve">. </w:t>
            </w:r>
          </w:p>
        </w:tc>
      </w:tr>
      <w:tr w:rsidR="00173C58" w:rsidRPr="009B37AE" w:rsidDel="00911377" w14:paraId="01674A7B" w14:textId="77777777" w:rsidTr="00E05732">
        <w:trPr>
          <w:trHeight w:val="69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E4A4E" w14:textId="77777777" w:rsidR="00173C58" w:rsidRDefault="00FA68F7" w:rsidP="00173C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173C58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52B4" w14:textId="77777777" w:rsidR="00173C58" w:rsidDel="00911377" w:rsidRDefault="00173C58" w:rsidP="00173C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systemowych WS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277FF" w14:textId="77777777" w:rsidR="00173C58" w:rsidDel="00911377" w:rsidRDefault="00173C58" w:rsidP="00173C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</w:t>
            </w:r>
            <w:r w:rsidRPr="00D82783">
              <w:rPr>
                <w:sz w:val="18"/>
                <w:szCs w:val="18"/>
              </w:rPr>
              <w:t xml:space="preserve"> informacji nt. akceptacji projektu/</w:t>
            </w:r>
            <w:r w:rsidR="00E05732">
              <w:rPr>
                <w:sz w:val="18"/>
                <w:szCs w:val="18"/>
              </w:rPr>
              <w:t xml:space="preserve"> </w:t>
            </w:r>
            <w:r w:rsidRPr="00D82783">
              <w:rPr>
                <w:sz w:val="18"/>
                <w:szCs w:val="18"/>
              </w:rPr>
              <w:t>aktualizacji OFIP.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1262" w14:textId="77777777" w:rsidR="00173C58" w:rsidDel="00911377" w:rsidRDefault="00173C58" w:rsidP="00173C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FB8A" w14:textId="77777777" w:rsidR="00173C58" w:rsidDel="00911377" w:rsidRDefault="000C037A" w:rsidP="00173C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173C58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B0FA" w14:textId="77777777" w:rsidR="00173C58" w:rsidDel="00911377" w:rsidRDefault="00FE334F" w:rsidP="00173C58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IZ RPO WSL </w:t>
            </w:r>
          </w:p>
        </w:tc>
      </w:tr>
      <w:tr w:rsidR="00B77D9D" w:rsidRPr="009B37AE" w:rsidDel="00911377" w14:paraId="15D00E34" w14:textId="77777777" w:rsidTr="00E05732">
        <w:trPr>
          <w:trHeight w:val="69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F446" w14:textId="77777777" w:rsidR="00B77D9D" w:rsidRDefault="00FA68F7" w:rsidP="00B77D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19</w:t>
            </w:r>
            <w:r w:rsidR="00B77D9D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05FD" w14:textId="77777777" w:rsidR="00B77D9D" w:rsidDel="00911377" w:rsidRDefault="00B77D9D" w:rsidP="00B77D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systemowych WS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70C9" w14:textId="77777777" w:rsidR="00B77D9D" w:rsidDel="00911377" w:rsidRDefault="00B77D9D" w:rsidP="00B77D9D">
            <w:pPr>
              <w:rPr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Otrzymanie informacji o przyjęciu/aktualizacji OFIP wraz ze skanem Uchwały ZW.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5997F" w14:textId="77777777" w:rsidR="00B77D9D" w:rsidDel="00911377" w:rsidRDefault="00B77D9D" w:rsidP="00B77D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C1B" w14:textId="77777777" w:rsidR="00B77D9D" w:rsidDel="00911377" w:rsidRDefault="000C037A" w:rsidP="00B77D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B77D9D">
              <w:rPr>
                <w:sz w:val="18"/>
                <w:szCs w:val="18"/>
              </w:rPr>
              <w:t xml:space="preserve">-mail 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C218" w14:textId="77777777" w:rsidR="00B77D9D" w:rsidDel="00911377" w:rsidRDefault="00B77D9D" w:rsidP="00B77D9D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IZ </w:t>
            </w:r>
            <w:r w:rsidR="00FE334F">
              <w:rPr>
                <w:rFonts w:eastAsia="Calibri"/>
                <w:sz w:val="18"/>
                <w:szCs w:val="18"/>
              </w:rPr>
              <w:t xml:space="preserve">RPO WSL </w:t>
            </w:r>
          </w:p>
        </w:tc>
      </w:tr>
      <w:tr w:rsidR="00B77D9D" w:rsidRPr="009B37AE" w14:paraId="22FFE07C" w14:textId="77777777" w:rsidTr="00F372BA">
        <w:trPr>
          <w:trHeight w:val="69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DA18D" w14:textId="77777777" w:rsidR="00B77D9D" w:rsidRPr="00C45759" w:rsidRDefault="00FA68F7" w:rsidP="00240B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20. 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950F" w14:textId="77777777" w:rsidR="00B77D9D" w:rsidRPr="00C45759" w:rsidRDefault="003B672A" w:rsidP="00B77D9D">
            <w:pPr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S</w:t>
            </w:r>
            <w:r w:rsidR="00B77D9D">
              <w:rPr>
                <w:rFonts w:eastAsia="Calibri"/>
                <w:sz w:val="18"/>
                <w:szCs w:val="18"/>
              </w:rPr>
              <w:t>tanowisko ds. systemowych WS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3D70" w14:textId="2930FBD8" w:rsidR="00B77D9D" w:rsidRPr="00C45759" w:rsidRDefault="003B672A" w:rsidP="00E732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B77D9D">
              <w:rPr>
                <w:sz w:val="18"/>
                <w:szCs w:val="18"/>
              </w:rPr>
              <w:t>oinformowanie pracowników IP RPO WSL-ŚCP o przyjęciu OFIP RPO WSL 2014-2020.</w:t>
            </w:r>
            <w:r>
              <w:rPr>
                <w:sz w:val="18"/>
                <w:szCs w:val="18"/>
              </w:rPr>
              <w:t xml:space="preserve"> </w:t>
            </w:r>
            <w:r w:rsidR="00E732CB">
              <w:rPr>
                <w:sz w:val="18"/>
                <w:szCs w:val="18"/>
              </w:rPr>
              <w:t>Podpisanie oświadczenia o zapoznaniu się z dokumentem</w:t>
            </w:r>
            <w:r w:rsidRPr="00D82783">
              <w:rPr>
                <w:sz w:val="18"/>
                <w:szCs w:val="18"/>
              </w:rPr>
              <w:t xml:space="preserve"> (załącznik nr 1 do niniejszej instrukcji – </w:t>
            </w:r>
            <w:r w:rsidRPr="00D82783">
              <w:rPr>
                <w:i/>
                <w:sz w:val="18"/>
                <w:szCs w:val="18"/>
              </w:rPr>
              <w:t>Wzór oświadczenia o zapoznaniu się pracowników z OFIP</w:t>
            </w:r>
            <w:r w:rsidRPr="00D82783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B51F" w14:textId="77777777" w:rsidR="00B77D9D" w:rsidRPr="00C45759" w:rsidRDefault="00B77D9D" w:rsidP="00B77D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 po otrzymaniu informacji z IZ RPO WSL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5262" w14:textId="77777777" w:rsidR="00B77D9D" w:rsidRPr="00C45759" w:rsidRDefault="000C037A" w:rsidP="00B77D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B77D9D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557A2" w14:textId="77777777" w:rsidR="00B77D9D" w:rsidRPr="00C45759" w:rsidRDefault="00B77D9D" w:rsidP="00B77D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Pracownicy IP RPO WSL-ŚCP</w:t>
            </w:r>
          </w:p>
        </w:tc>
      </w:tr>
      <w:tr w:rsidR="00B77D9D" w:rsidRPr="009B37AE" w14:paraId="1D526FE8" w14:textId="77777777" w:rsidTr="00D75DB2">
        <w:trPr>
          <w:trHeight w:val="698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A79F" w14:textId="061AF1E2" w:rsidR="00B77D9D" w:rsidRPr="00DC18F0" w:rsidRDefault="00B77D9D" w:rsidP="00B77D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Podpisanie </w:t>
            </w:r>
            <w:r w:rsidRPr="00DC18F0">
              <w:rPr>
                <w:i/>
                <w:sz w:val="18"/>
                <w:szCs w:val="18"/>
              </w:rPr>
              <w:t>Oświadczenia o zapoznaniu się pracowników z OFIP</w:t>
            </w:r>
            <w:r>
              <w:rPr>
                <w:sz w:val="18"/>
                <w:szCs w:val="18"/>
              </w:rPr>
              <w:t xml:space="preserve"> powinno nastąpić w terminie 14 dni od dnia przekazania informacji o przyjęciu/aktualizacji OFIP. W przypadku braku kompletu podpisów na </w:t>
            </w:r>
            <w:r w:rsidRPr="00DC18F0">
              <w:rPr>
                <w:i/>
                <w:sz w:val="18"/>
                <w:szCs w:val="18"/>
              </w:rPr>
              <w:t>Oświadczeniu..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należy w rubryce przeznaczonej na podpis umieścić adnotację </w:t>
            </w:r>
            <w:r w:rsidR="00BD1663">
              <w:rPr>
                <w:sz w:val="18"/>
                <w:szCs w:val="18"/>
              </w:rPr>
              <w:t xml:space="preserve">„czasowo nieobecny”. </w:t>
            </w:r>
            <w:r>
              <w:rPr>
                <w:sz w:val="18"/>
                <w:szCs w:val="18"/>
              </w:rPr>
              <w:t>Za zebranie wszystkich podpisów i przechowywanie ww. oświadczenia odpowiedzialny jest WS.</w:t>
            </w:r>
          </w:p>
        </w:tc>
      </w:tr>
    </w:tbl>
    <w:p w14:paraId="7E9BD565" w14:textId="77777777" w:rsidR="00FD4C09" w:rsidRDefault="00CA515B">
      <w:pPr>
        <w:pStyle w:val="Nagwek2"/>
        <w:numPr>
          <w:ilvl w:val="1"/>
          <w:numId w:val="8"/>
        </w:numPr>
        <w:rPr>
          <w:sz w:val="24"/>
          <w:szCs w:val="24"/>
        </w:rPr>
      </w:pPr>
      <w:bookmarkStart w:id="26" w:name="_Toc421692417"/>
      <w:bookmarkStart w:id="27" w:name="_Toc494876862"/>
      <w:bookmarkStart w:id="28" w:name="_Toc77852394"/>
      <w:r w:rsidRPr="0058396B">
        <w:rPr>
          <w:sz w:val="24"/>
          <w:szCs w:val="24"/>
        </w:rPr>
        <w:t>INSTRUKCJ</w:t>
      </w:r>
      <w:r w:rsidR="00E91F49">
        <w:rPr>
          <w:sz w:val="24"/>
          <w:szCs w:val="24"/>
        </w:rPr>
        <w:t>E</w:t>
      </w:r>
      <w:r w:rsidRPr="0058396B">
        <w:rPr>
          <w:sz w:val="24"/>
          <w:szCs w:val="24"/>
        </w:rPr>
        <w:t xml:space="preserve"> WYKONAWCZ</w:t>
      </w:r>
      <w:r w:rsidR="00E91F49">
        <w:rPr>
          <w:sz w:val="24"/>
          <w:szCs w:val="24"/>
        </w:rPr>
        <w:t>E</w:t>
      </w:r>
      <w:r w:rsidRPr="0058396B">
        <w:rPr>
          <w:sz w:val="24"/>
          <w:szCs w:val="24"/>
        </w:rPr>
        <w:t xml:space="preserve"> IP RPO WSL</w:t>
      </w:r>
      <w:bookmarkEnd w:id="26"/>
      <w:r w:rsidR="001E1FFB">
        <w:rPr>
          <w:sz w:val="24"/>
          <w:szCs w:val="24"/>
        </w:rPr>
        <w:t>-ŚCP</w:t>
      </w:r>
      <w:bookmarkEnd w:id="27"/>
      <w:bookmarkEnd w:id="28"/>
    </w:p>
    <w:p w14:paraId="3B5673C9" w14:textId="77777777" w:rsidR="00CA7243" w:rsidRPr="00CA7243" w:rsidRDefault="00CA7243" w:rsidP="00CA7243">
      <w:pPr>
        <w:pStyle w:val="Nagwek3"/>
        <w:spacing w:before="0" w:after="0" w:line="360" w:lineRule="auto"/>
        <w:rPr>
          <w:sz w:val="24"/>
          <w:szCs w:val="24"/>
        </w:rPr>
      </w:pPr>
      <w:bookmarkStart w:id="29" w:name="_Toc421692418"/>
      <w:bookmarkStart w:id="30" w:name="_Toc494876863"/>
      <w:bookmarkStart w:id="31" w:name="_Toc77852395"/>
      <w:r w:rsidRPr="00CA7243">
        <w:rPr>
          <w:sz w:val="24"/>
          <w:szCs w:val="24"/>
        </w:rPr>
        <w:t xml:space="preserve">1.4.1 Instrukcja sporządzenia i aktualizacji Instrukcji </w:t>
      </w:r>
      <w:r w:rsidR="002F1F96">
        <w:rPr>
          <w:sz w:val="24"/>
          <w:szCs w:val="24"/>
        </w:rPr>
        <w:t>w</w:t>
      </w:r>
      <w:r w:rsidRPr="00CA7243">
        <w:rPr>
          <w:sz w:val="24"/>
          <w:szCs w:val="24"/>
        </w:rPr>
        <w:t>ykonawczych IP RPO WSL</w:t>
      </w:r>
      <w:bookmarkEnd w:id="29"/>
      <w:r w:rsidR="001E1FFB">
        <w:rPr>
          <w:sz w:val="24"/>
          <w:szCs w:val="24"/>
        </w:rPr>
        <w:t>-ŚCP</w:t>
      </w:r>
      <w:bookmarkEnd w:id="30"/>
      <w:bookmarkEnd w:id="31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5"/>
        <w:gridCol w:w="11"/>
        <w:gridCol w:w="2425"/>
        <w:gridCol w:w="4184"/>
        <w:gridCol w:w="2228"/>
        <w:gridCol w:w="2788"/>
        <w:gridCol w:w="2686"/>
      </w:tblGrid>
      <w:tr w:rsidR="007255C2" w:rsidRPr="00D42005" w14:paraId="42905BA1" w14:textId="77777777" w:rsidTr="00A56622">
        <w:trPr>
          <w:trHeight w:val="622"/>
          <w:jc w:val="center"/>
        </w:trPr>
        <w:tc>
          <w:tcPr>
            <w:tcW w:w="616" w:type="dxa"/>
            <w:gridSpan w:val="2"/>
            <w:shd w:val="clear" w:color="auto" w:fill="C0C0C0"/>
          </w:tcPr>
          <w:p w14:paraId="7EA4B5AA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1.4.1</w:t>
            </w:r>
          </w:p>
        </w:tc>
        <w:tc>
          <w:tcPr>
            <w:tcW w:w="14311" w:type="dxa"/>
            <w:gridSpan w:val="5"/>
            <w:shd w:val="clear" w:color="auto" w:fill="C0C0C0"/>
          </w:tcPr>
          <w:p w14:paraId="0FDA3E2F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 xml:space="preserve">Instrukcja sporządzenia i aktualizacji Instrukcji </w:t>
            </w:r>
            <w:r w:rsidR="00B81077" w:rsidRPr="00C45759">
              <w:rPr>
                <w:b/>
                <w:sz w:val="20"/>
                <w:szCs w:val="20"/>
              </w:rPr>
              <w:t>w</w:t>
            </w:r>
            <w:r w:rsidRPr="00C45759">
              <w:rPr>
                <w:b/>
                <w:sz w:val="20"/>
                <w:szCs w:val="20"/>
              </w:rPr>
              <w:t>ykonawczych IP RPO WSL</w:t>
            </w:r>
            <w:r w:rsidR="001E1FFB">
              <w:rPr>
                <w:b/>
                <w:sz w:val="20"/>
                <w:szCs w:val="20"/>
              </w:rPr>
              <w:t>-ŚCP</w:t>
            </w:r>
          </w:p>
        </w:tc>
      </w:tr>
      <w:tr w:rsidR="00D73B53" w:rsidRPr="00D42005" w14:paraId="6D8FC653" w14:textId="77777777" w:rsidTr="00A56622">
        <w:trPr>
          <w:trHeight w:val="622"/>
          <w:jc w:val="center"/>
        </w:trPr>
        <w:tc>
          <w:tcPr>
            <w:tcW w:w="605" w:type="dxa"/>
            <w:shd w:val="clear" w:color="auto" w:fill="C0C0C0"/>
            <w:vAlign w:val="center"/>
          </w:tcPr>
          <w:p w14:paraId="3717FF10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436" w:type="dxa"/>
            <w:gridSpan w:val="2"/>
            <w:shd w:val="clear" w:color="auto" w:fill="C0C0C0"/>
            <w:vAlign w:val="center"/>
          </w:tcPr>
          <w:p w14:paraId="2EA0DEE8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Stanowisko</w:t>
            </w:r>
            <w:r w:rsidR="00941004">
              <w:rPr>
                <w:b/>
                <w:sz w:val="20"/>
                <w:szCs w:val="20"/>
              </w:rPr>
              <w:t>/komórka/</w:t>
            </w:r>
            <w:r w:rsidR="00E05732">
              <w:rPr>
                <w:b/>
                <w:sz w:val="20"/>
                <w:szCs w:val="20"/>
              </w:rPr>
              <w:t xml:space="preserve"> </w:t>
            </w:r>
            <w:r w:rsidR="00941004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4184" w:type="dxa"/>
            <w:shd w:val="clear" w:color="auto" w:fill="C0C0C0"/>
            <w:vAlign w:val="center"/>
          </w:tcPr>
          <w:p w14:paraId="6C9438CE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D541E77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788" w:type="dxa"/>
            <w:shd w:val="clear" w:color="auto" w:fill="C0C0C0"/>
          </w:tcPr>
          <w:p w14:paraId="6F2176CC" w14:textId="77777777" w:rsidR="007255C2" w:rsidRPr="00C45759" w:rsidRDefault="00686532" w:rsidP="0056421C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941004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opracowania/obiegu dokumentów </w:t>
            </w:r>
          </w:p>
        </w:tc>
        <w:tc>
          <w:tcPr>
            <w:tcW w:w="2686" w:type="dxa"/>
            <w:shd w:val="clear" w:color="auto" w:fill="C0C0C0"/>
            <w:vAlign w:val="center"/>
          </w:tcPr>
          <w:p w14:paraId="71D75975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Jednostki/komórki/</w:t>
            </w:r>
            <w:r w:rsidR="00E05732">
              <w:rPr>
                <w:b/>
                <w:sz w:val="20"/>
                <w:szCs w:val="20"/>
              </w:rPr>
              <w:t xml:space="preserve"> </w:t>
            </w:r>
            <w:r w:rsidRPr="00C45759">
              <w:rPr>
                <w:b/>
                <w:sz w:val="20"/>
                <w:szCs w:val="20"/>
              </w:rPr>
              <w:t>stanowiska powiązane</w:t>
            </w:r>
          </w:p>
        </w:tc>
      </w:tr>
      <w:tr w:rsidR="00E12321" w:rsidRPr="00D42005" w14:paraId="00A882A3" w14:textId="77777777" w:rsidTr="0062625F">
        <w:trPr>
          <w:trHeight w:val="495"/>
          <w:jc w:val="center"/>
        </w:trPr>
        <w:tc>
          <w:tcPr>
            <w:tcW w:w="14927" w:type="dxa"/>
            <w:gridSpan w:val="7"/>
            <w:shd w:val="clear" w:color="auto" w:fill="auto"/>
            <w:vAlign w:val="center"/>
          </w:tcPr>
          <w:p w14:paraId="3FB862DA" w14:textId="77777777" w:rsidR="00E12321" w:rsidRPr="009130CC" w:rsidRDefault="00E12321" w:rsidP="00E12321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W przypadku inicjowania przygotowania</w:t>
            </w:r>
            <w:r w:rsidR="00A356F3">
              <w:rPr>
                <w:sz w:val="18"/>
                <w:szCs w:val="18"/>
                <w:lang w:eastAsia="en-US"/>
              </w:rPr>
              <w:t>/aktualizacji IW  IP RPO WSL-ŚCP przez IZ RPO WSL</w:t>
            </w:r>
            <w:r w:rsidR="00F74A86">
              <w:rPr>
                <w:sz w:val="18"/>
                <w:szCs w:val="18"/>
                <w:lang w:eastAsia="en-US"/>
              </w:rPr>
              <w:t xml:space="preserve"> </w:t>
            </w:r>
            <w:r w:rsidR="00F24799">
              <w:rPr>
                <w:sz w:val="18"/>
                <w:szCs w:val="18"/>
                <w:lang w:eastAsia="en-US"/>
              </w:rPr>
              <w:t>- pkt 6.</w:t>
            </w:r>
            <w:r w:rsidR="00A356F3">
              <w:rPr>
                <w:sz w:val="18"/>
                <w:szCs w:val="18"/>
                <w:lang w:eastAsia="en-US"/>
              </w:rPr>
              <w:t xml:space="preserve"> </w:t>
            </w:r>
          </w:p>
          <w:p w14:paraId="1FB5130C" w14:textId="52BE1D87" w:rsidR="00E12321" w:rsidRDefault="00E12321" w:rsidP="001E1FFB">
            <w:pPr>
              <w:rPr>
                <w:sz w:val="18"/>
                <w:szCs w:val="18"/>
              </w:rPr>
            </w:pPr>
            <w:r w:rsidRPr="00DB03CF">
              <w:rPr>
                <w:sz w:val="18"/>
                <w:szCs w:val="18"/>
                <w:lang w:eastAsia="en-US"/>
              </w:rPr>
              <w:t xml:space="preserve">W przypadku inicjowania zmiany </w:t>
            </w:r>
            <w:r w:rsidRPr="00B91B68">
              <w:rPr>
                <w:rFonts w:eastAsia="Calibri"/>
                <w:bCs/>
                <w:iCs/>
                <w:color w:val="000000"/>
                <w:sz w:val="18"/>
                <w:szCs w:val="18"/>
                <w:lang w:eastAsia="en-US"/>
              </w:rPr>
              <w:t>IW IP</w:t>
            </w:r>
            <w:r>
              <w:rPr>
                <w:sz w:val="18"/>
                <w:szCs w:val="18"/>
                <w:lang w:eastAsia="en-US"/>
              </w:rPr>
              <w:t xml:space="preserve"> RPO WSL</w:t>
            </w:r>
            <w:r w:rsidR="002D3AD2">
              <w:rPr>
                <w:sz w:val="18"/>
                <w:szCs w:val="18"/>
                <w:lang w:eastAsia="en-US"/>
              </w:rPr>
              <w:t>-ŚCP</w:t>
            </w:r>
            <w:r>
              <w:rPr>
                <w:sz w:val="18"/>
                <w:szCs w:val="18"/>
                <w:lang w:eastAsia="en-US"/>
              </w:rPr>
              <w:t xml:space="preserve"> przez IP</w:t>
            </w:r>
            <w:r w:rsidRPr="00DB03CF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RPO WSL-ŚCP </w:t>
            </w:r>
            <w:r w:rsidRPr="00DB03CF">
              <w:rPr>
                <w:sz w:val="18"/>
                <w:szCs w:val="18"/>
                <w:lang w:eastAsia="en-US"/>
              </w:rPr>
              <w:t xml:space="preserve">– pkt </w:t>
            </w:r>
            <w:r w:rsidR="00A356F3">
              <w:rPr>
                <w:sz w:val="18"/>
                <w:szCs w:val="18"/>
                <w:lang w:eastAsia="en-US"/>
              </w:rPr>
              <w:t xml:space="preserve">1. </w:t>
            </w:r>
          </w:p>
        </w:tc>
      </w:tr>
      <w:tr w:rsidR="009A4D54" w:rsidRPr="00D42005" w14:paraId="3C9B62C8" w14:textId="77777777" w:rsidTr="00092722">
        <w:trPr>
          <w:trHeight w:val="573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BA8616F" w14:textId="77777777" w:rsidR="009A4D54" w:rsidRPr="00C45759" w:rsidRDefault="00A56622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A4D54">
              <w:rPr>
                <w:sz w:val="18"/>
                <w:szCs w:val="18"/>
              </w:rPr>
              <w:t>.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14:paraId="65AEBE55" w14:textId="77777777" w:rsidR="009A4D54" w:rsidRPr="00C45759" w:rsidRDefault="00B0404B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systemowych WS </w:t>
            </w:r>
          </w:p>
        </w:tc>
        <w:tc>
          <w:tcPr>
            <w:tcW w:w="4184" w:type="dxa"/>
            <w:shd w:val="clear" w:color="auto" w:fill="auto"/>
            <w:vAlign w:val="center"/>
          </w:tcPr>
          <w:p w14:paraId="7BC8B478" w14:textId="573A61B0" w:rsidR="009A4D54" w:rsidRDefault="00B0404B" w:rsidP="00B040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Sporządzenie pisma informującego o konieczności zmiany IW IP RPO WSL- ŚCP</w:t>
            </w:r>
            <w:r w:rsidR="00F24799">
              <w:rPr>
                <w:sz w:val="18"/>
                <w:szCs w:val="18"/>
              </w:rPr>
              <w:t>.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5DC04785" w14:textId="77777777" w:rsidR="009A4D54" w:rsidRDefault="00C22A92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 razie konieczności</w:t>
            </w:r>
          </w:p>
        </w:tc>
        <w:tc>
          <w:tcPr>
            <w:tcW w:w="2788" w:type="dxa"/>
            <w:vAlign w:val="center"/>
          </w:tcPr>
          <w:p w14:paraId="348490C2" w14:textId="77777777" w:rsidR="009A4D54" w:rsidRDefault="00C22A92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5CB23B57" w14:textId="0DC87917" w:rsidR="009A4D54" w:rsidRDefault="00C22A92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C22A92" w:rsidRPr="00D42005" w14:paraId="15C1A9C2" w14:textId="77777777" w:rsidTr="00092722">
        <w:trPr>
          <w:trHeight w:val="5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02954E5" w14:textId="77777777" w:rsidR="00C22A92" w:rsidRDefault="00C22A92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14:paraId="3CAA9E8C" w14:textId="3C06A3C8" w:rsidR="00C22A92" w:rsidRPr="00C45759" w:rsidDel="00B0404B" w:rsidRDefault="00C22A92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  <w:tc>
          <w:tcPr>
            <w:tcW w:w="4184" w:type="dxa"/>
            <w:shd w:val="clear" w:color="auto" w:fill="auto"/>
            <w:vAlign w:val="center"/>
          </w:tcPr>
          <w:p w14:paraId="78913407" w14:textId="77777777" w:rsidR="00C22A92" w:rsidDel="00B0404B" w:rsidRDefault="00C22A92" w:rsidP="00B040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pisma informującego o konieczności zmiany IW IP RPO WSL- ŚCP. 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7585E235" w14:textId="77777777" w:rsidR="00C22A92" w:rsidDel="00C22A92" w:rsidRDefault="00C22A92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88" w:type="dxa"/>
            <w:vAlign w:val="center"/>
          </w:tcPr>
          <w:p w14:paraId="2C43FA39" w14:textId="77777777" w:rsidR="00C22A92" w:rsidDel="00C22A92" w:rsidRDefault="00C22A92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46E336FF" w14:textId="77777777" w:rsidR="00C22A92" w:rsidDel="00C22A92" w:rsidRDefault="00C22A92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 ŚCP</w:t>
            </w:r>
          </w:p>
        </w:tc>
      </w:tr>
      <w:tr w:rsidR="00C22A92" w:rsidRPr="00D42005" w14:paraId="4A0B3735" w14:textId="77777777" w:rsidTr="00C70CDE">
        <w:trPr>
          <w:trHeight w:val="473"/>
          <w:jc w:val="center"/>
        </w:trPr>
        <w:tc>
          <w:tcPr>
            <w:tcW w:w="14927" w:type="dxa"/>
            <w:gridSpan w:val="7"/>
            <w:shd w:val="clear" w:color="auto" w:fill="auto"/>
            <w:vAlign w:val="center"/>
          </w:tcPr>
          <w:p w14:paraId="419A3824" w14:textId="627FA73F" w:rsidR="00C22A92" w:rsidRDefault="00C22A92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F74A8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pkt 1</w:t>
            </w:r>
            <w:r w:rsidR="00037869">
              <w:rPr>
                <w:sz w:val="18"/>
                <w:szCs w:val="18"/>
              </w:rPr>
              <w:t>.</w:t>
            </w:r>
          </w:p>
          <w:p w14:paraId="54688D8D" w14:textId="77777777" w:rsidR="00C22A92" w:rsidRDefault="00C22A92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F74A8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3. </w:t>
            </w:r>
          </w:p>
        </w:tc>
      </w:tr>
      <w:tr w:rsidR="00C22A92" w:rsidRPr="00D42005" w14:paraId="511761F8" w14:textId="77777777" w:rsidTr="00092722">
        <w:trPr>
          <w:trHeight w:val="639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B51D60E" w14:textId="77777777" w:rsidR="00C22A92" w:rsidRDefault="00C22A92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14:paraId="7D8D9CD7" w14:textId="77777777" w:rsidR="00C22A92" w:rsidRDefault="00C22A92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 ŚCP</w:t>
            </w:r>
          </w:p>
        </w:tc>
        <w:tc>
          <w:tcPr>
            <w:tcW w:w="4184" w:type="dxa"/>
            <w:shd w:val="clear" w:color="auto" w:fill="auto"/>
            <w:vAlign w:val="center"/>
          </w:tcPr>
          <w:p w14:paraId="3CC6E86E" w14:textId="77777777" w:rsidR="00C22A92" w:rsidRDefault="00C22A92" w:rsidP="00B040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</w:t>
            </w:r>
            <w:r w:rsidR="00FE334F">
              <w:rPr>
                <w:sz w:val="18"/>
                <w:szCs w:val="18"/>
              </w:rPr>
              <w:t xml:space="preserve">pisma informującego o konieczności zmiany IW IP RPO WSL-ŚCP. 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35CF9569" w14:textId="77777777" w:rsidR="00C22A92" w:rsidRDefault="00FE334F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88" w:type="dxa"/>
            <w:vAlign w:val="center"/>
          </w:tcPr>
          <w:p w14:paraId="77A3A1A0" w14:textId="77777777" w:rsidR="00C22A92" w:rsidRDefault="00FE334F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5B7C7813" w14:textId="6A6346E7" w:rsidR="00C22A92" w:rsidRDefault="00FE334F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FE334F" w:rsidRPr="00D42005" w14:paraId="1F09402C" w14:textId="77777777" w:rsidTr="00C70CDE">
        <w:trPr>
          <w:trHeight w:val="391"/>
          <w:jc w:val="center"/>
        </w:trPr>
        <w:tc>
          <w:tcPr>
            <w:tcW w:w="14927" w:type="dxa"/>
            <w:gridSpan w:val="7"/>
            <w:shd w:val="clear" w:color="auto" w:fill="auto"/>
            <w:vAlign w:val="center"/>
          </w:tcPr>
          <w:p w14:paraId="0916449C" w14:textId="5640089B" w:rsidR="00FE334F" w:rsidRDefault="00FE334F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F74A8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pkt 1</w:t>
            </w:r>
            <w:r w:rsidR="00037869">
              <w:rPr>
                <w:sz w:val="18"/>
                <w:szCs w:val="18"/>
              </w:rPr>
              <w:t>.</w:t>
            </w:r>
          </w:p>
          <w:p w14:paraId="3652BC29" w14:textId="77777777" w:rsidR="00FE334F" w:rsidRDefault="00FE334F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F74A8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4. </w:t>
            </w:r>
          </w:p>
        </w:tc>
      </w:tr>
      <w:tr w:rsidR="00FE334F" w:rsidRPr="00D42005" w14:paraId="662114AB" w14:textId="77777777" w:rsidTr="00A56622">
        <w:trPr>
          <w:trHeight w:val="282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0EF9234" w14:textId="77777777" w:rsidR="00FE334F" w:rsidRDefault="00FE334F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14:paraId="41C8B3E6" w14:textId="77777777" w:rsidR="00FE334F" w:rsidRPr="00C45759" w:rsidRDefault="00E732CB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systemowych WS </w:t>
            </w:r>
          </w:p>
        </w:tc>
        <w:tc>
          <w:tcPr>
            <w:tcW w:w="4184" w:type="dxa"/>
            <w:shd w:val="clear" w:color="auto" w:fill="auto"/>
            <w:vAlign w:val="center"/>
          </w:tcPr>
          <w:p w14:paraId="4BAA64AE" w14:textId="77777777" w:rsidR="00FE334F" w:rsidRDefault="00FE334F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pisma informującego o konieczności zmiany IW IP RPO WSL</w:t>
            </w:r>
            <w:r w:rsidR="00F74A86">
              <w:rPr>
                <w:sz w:val="18"/>
                <w:szCs w:val="18"/>
              </w:rPr>
              <w:t xml:space="preserve"> </w:t>
            </w:r>
            <w:r w:rsidR="00F24799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ŚCP</w:t>
            </w:r>
            <w:r w:rsidR="00F24799">
              <w:rPr>
                <w:sz w:val="18"/>
                <w:szCs w:val="18"/>
              </w:rPr>
              <w:t>.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62E55727" w14:textId="77777777" w:rsidR="00FE334F" w:rsidRDefault="00FE334F" w:rsidP="00F762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88" w:type="dxa"/>
            <w:vAlign w:val="center"/>
          </w:tcPr>
          <w:p w14:paraId="134D5B3F" w14:textId="77777777" w:rsidR="00FE334F" w:rsidRDefault="00FE334F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19B23ED4" w14:textId="77777777" w:rsidR="00FE334F" w:rsidRDefault="00FE334F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D75DB2" w:rsidRPr="00D42005" w14:paraId="204DE0FC" w14:textId="77777777" w:rsidTr="00A56622">
        <w:trPr>
          <w:trHeight w:val="282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E22D32B" w14:textId="77777777" w:rsidR="00D75DB2" w:rsidRDefault="00FE334F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  <w:r w:rsidR="00D75DB2">
              <w:rPr>
                <w:sz w:val="18"/>
                <w:szCs w:val="18"/>
              </w:rPr>
              <w:t>.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14:paraId="390BD371" w14:textId="77777777" w:rsidR="00D75DB2" w:rsidRDefault="00FE334F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4184" w:type="dxa"/>
            <w:shd w:val="clear" w:color="auto" w:fill="auto"/>
            <w:vAlign w:val="center"/>
          </w:tcPr>
          <w:p w14:paraId="15BB6015" w14:textId="3A95ED4E" w:rsidR="00D75DB2" w:rsidRDefault="00D75DB2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 pisma w sprawie wyrażenia zgody/</w:t>
            </w:r>
            <w:r w:rsidR="009357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odmowy wyrażenia zgody na zmianę IW IP RPO WSL-ŚCP</w:t>
            </w:r>
            <w:r w:rsidR="00F24799">
              <w:rPr>
                <w:sz w:val="18"/>
                <w:szCs w:val="18"/>
              </w:rPr>
              <w:t>.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5061CAC9" w14:textId="77777777" w:rsidR="00D75DB2" w:rsidRDefault="00D75DB2" w:rsidP="00F762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788" w:type="dxa"/>
            <w:vAlign w:val="center"/>
          </w:tcPr>
          <w:p w14:paraId="52AD73F5" w14:textId="77777777" w:rsidR="00D75DB2" w:rsidRDefault="00D75DB2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</w:t>
            </w:r>
            <w:r w:rsidR="00FE334F">
              <w:rPr>
                <w:sz w:val="18"/>
                <w:szCs w:val="18"/>
              </w:rPr>
              <w:t xml:space="preserve">SEKAP 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63467045" w14:textId="77777777" w:rsidR="00D75DB2" w:rsidRDefault="00D75DB2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320944" w:rsidRPr="00D42005" w14:paraId="11EC3056" w14:textId="77777777" w:rsidTr="00184620">
        <w:trPr>
          <w:trHeight w:val="282"/>
          <w:jc w:val="center"/>
        </w:trPr>
        <w:tc>
          <w:tcPr>
            <w:tcW w:w="14927" w:type="dxa"/>
            <w:gridSpan w:val="7"/>
            <w:shd w:val="clear" w:color="auto" w:fill="auto"/>
            <w:vAlign w:val="center"/>
          </w:tcPr>
          <w:p w14:paraId="66BCD5D2" w14:textId="77777777" w:rsidR="00320944" w:rsidRDefault="00320944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zgody I</w:t>
            </w:r>
            <w:r w:rsidR="00F74A86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 xml:space="preserve"> RPO WSL</w:t>
            </w:r>
            <w:r w:rsidR="00F74A86">
              <w:rPr>
                <w:sz w:val="18"/>
                <w:szCs w:val="18"/>
              </w:rPr>
              <w:t xml:space="preserve"> </w:t>
            </w:r>
            <w:r w:rsidR="00F24799">
              <w:rPr>
                <w:sz w:val="18"/>
                <w:szCs w:val="18"/>
              </w:rPr>
              <w:t>- koniec procesu.</w:t>
            </w:r>
          </w:p>
          <w:p w14:paraId="7563D4EB" w14:textId="77777777" w:rsidR="00320944" w:rsidRDefault="00320944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wyraż</w:t>
            </w:r>
            <w:r w:rsidR="00F74A86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nia zgody przez I</w:t>
            </w:r>
            <w:r w:rsidR="00F74A86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 xml:space="preserve"> RPO WSL</w:t>
            </w:r>
            <w:r w:rsidR="00F74A8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</w:t>
            </w:r>
            <w:r w:rsidR="00F74A8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pkt 7. </w:t>
            </w:r>
          </w:p>
        </w:tc>
      </w:tr>
      <w:tr w:rsidR="00FE334F" w:rsidRPr="00D42005" w14:paraId="0D1BBB07" w14:textId="77777777" w:rsidTr="00A56622">
        <w:trPr>
          <w:trHeight w:val="282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D071B8D" w14:textId="77777777" w:rsidR="00FE334F" w:rsidRDefault="00FE334F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14:paraId="04B8AE91" w14:textId="77777777" w:rsidR="00FE334F" w:rsidRPr="00C45759" w:rsidDel="00FE334F" w:rsidRDefault="00A94CD8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</w:t>
            </w:r>
            <w:r w:rsidR="00AE7598">
              <w:rPr>
                <w:sz w:val="18"/>
                <w:szCs w:val="18"/>
              </w:rPr>
              <w:t xml:space="preserve"> WS</w:t>
            </w:r>
          </w:p>
        </w:tc>
        <w:tc>
          <w:tcPr>
            <w:tcW w:w="4184" w:type="dxa"/>
            <w:shd w:val="clear" w:color="auto" w:fill="auto"/>
            <w:vAlign w:val="center"/>
          </w:tcPr>
          <w:p w14:paraId="3C0DA8F3" w14:textId="50EC4A25" w:rsidR="00FE334F" w:rsidRDefault="00A94CD8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 informacji w sprawie projektu/</w:t>
            </w:r>
            <w:r w:rsidR="00C70CD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aktualizacji IW IP RPO WSL-ŚCP</w:t>
            </w:r>
            <w:r w:rsidR="000A5695">
              <w:rPr>
                <w:sz w:val="18"/>
                <w:szCs w:val="18"/>
              </w:rPr>
              <w:t>.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7317358F" w14:textId="77777777" w:rsidR="00FE334F" w:rsidRDefault="00A94CD8" w:rsidP="00F762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788" w:type="dxa"/>
            <w:vAlign w:val="center"/>
          </w:tcPr>
          <w:p w14:paraId="5C6EB37F" w14:textId="77777777" w:rsidR="00FE334F" w:rsidRDefault="000C037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A94CD8">
              <w:rPr>
                <w:sz w:val="18"/>
                <w:szCs w:val="18"/>
              </w:rPr>
              <w:t>-mail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1DE8F56B" w14:textId="77777777" w:rsidR="00FE334F" w:rsidRDefault="00A94CD8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9B6250" w:rsidRPr="00D42005" w14:paraId="6080EAD4" w14:textId="77777777" w:rsidTr="00A56622">
        <w:trPr>
          <w:trHeight w:val="282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BE2B502" w14:textId="77777777" w:rsidR="009B6250" w:rsidRPr="00C45759" w:rsidRDefault="0070038D" w:rsidP="009B62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14:paraId="43471A24" w14:textId="7DA3EDB2" w:rsidR="009B6250" w:rsidRPr="00C45759" w:rsidRDefault="009B6250" w:rsidP="009B62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WS/Stanowisko ds. systemowych WS</w:t>
            </w:r>
          </w:p>
        </w:tc>
        <w:tc>
          <w:tcPr>
            <w:tcW w:w="4184" w:type="dxa"/>
            <w:shd w:val="clear" w:color="auto" w:fill="auto"/>
          </w:tcPr>
          <w:p w14:paraId="19C2C035" w14:textId="14E2C771" w:rsidR="009B6250" w:rsidRPr="00C45759" w:rsidRDefault="009B6250" w:rsidP="009357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Wysłanie informacji w sprawie przygotowania/</w:t>
            </w:r>
            <w:r w:rsidR="009357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aktualizacji zapisów </w:t>
            </w:r>
            <w:r w:rsidR="0093579A">
              <w:rPr>
                <w:sz w:val="18"/>
                <w:szCs w:val="18"/>
              </w:rPr>
              <w:t>IW IP RPO WSL - ŚCP</w:t>
            </w:r>
            <w:r>
              <w:rPr>
                <w:sz w:val="18"/>
                <w:szCs w:val="18"/>
              </w:rPr>
              <w:t>. Analiza rekomendacji (ustaleń) instytucji zewnętrznych</w:t>
            </w:r>
            <w:r w:rsidR="00E011E6">
              <w:rPr>
                <w:sz w:val="18"/>
                <w:szCs w:val="18"/>
              </w:rPr>
              <w:t>.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5F545EA9" w14:textId="77777777" w:rsidR="009B6250" w:rsidRPr="00C45759" w:rsidRDefault="009B6250" w:rsidP="009B62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788" w:type="dxa"/>
            <w:vAlign w:val="center"/>
          </w:tcPr>
          <w:p w14:paraId="42C05615" w14:textId="77777777" w:rsidR="009B6250" w:rsidRPr="00C45759" w:rsidRDefault="000C037A" w:rsidP="009B62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9B6250">
              <w:rPr>
                <w:sz w:val="18"/>
                <w:szCs w:val="18"/>
              </w:rPr>
              <w:t>-mail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67B3318D" w14:textId="77777777" w:rsidR="009B6250" w:rsidRPr="00C45759" w:rsidRDefault="009B6250" w:rsidP="009B62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Kierownicy/Koordynatorzy właściwych Wydziałów</w:t>
            </w:r>
          </w:p>
        </w:tc>
      </w:tr>
      <w:tr w:rsidR="009B6250" w:rsidRPr="00C75FBD" w14:paraId="14ED5CEF" w14:textId="77777777" w:rsidTr="00A56622">
        <w:trPr>
          <w:trHeight w:val="685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CBDA37A" w14:textId="77777777" w:rsidR="009B6250" w:rsidRPr="00C45759" w:rsidRDefault="0070038D" w:rsidP="009B62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14:paraId="22355EB5" w14:textId="77777777" w:rsidR="009B6250" w:rsidRPr="00C45759" w:rsidRDefault="009B6250" w:rsidP="009B6250">
            <w:pPr>
              <w:rPr>
                <w:rFonts w:eastAsia="Calibri"/>
                <w:sz w:val="18"/>
                <w:szCs w:val="18"/>
              </w:rPr>
            </w:pPr>
            <w:r w:rsidRPr="00C45759">
              <w:rPr>
                <w:rFonts w:eastAsia="Calibri"/>
                <w:sz w:val="18"/>
                <w:szCs w:val="18"/>
              </w:rPr>
              <w:t xml:space="preserve">Kierownicy/Koordynatorzy właściwych Wydziałów </w:t>
            </w:r>
          </w:p>
        </w:tc>
        <w:tc>
          <w:tcPr>
            <w:tcW w:w="4184" w:type="dxa"/>
            <w:shd w:val="clear" w:color="auto" w:fill="auto"/>
            <w:vAlign w:val="center"/>
          </w:tcPr>
          <w:p w14:paraId="747F01FE" w14:textId="647313CF" w:rsidR="009B6250" w:rsidRPr="00C45759" w:rsidRDefault="009B6250" w:rsidP="007B26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Uzupełnienie zapisów IW IP RPO WSL-ŚCP w zakresie wykonywanych zadań w trybie śledź zmiany</w:t>
            </w:r>
            <w:r w:rsidR="00E0068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477C6EF9" w14:textId="77777777" w:rsidR="009B6250" w:rsidRPr="00C45759" w:rsidRDefault="009B6250" w:rsidP="006D4F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terminie wskazanym </w:t>
            </w:r>
            <w:r w:rsidR="006D4F59">
              <w:rPr>
                <w:sz w:val="18"/>
                <w:szCs w:val="18"/>
              </w:rPr>
              <w:t xml:space="preserve">w e-mailu </w:t>
            </w:r>
          </w:p>
        </w:tc>
        <w:tc>
          <w:tcPr>
            <w:tcW w:w="2788" w:type="dxa"/>
            <w:vAlign w:val="center"/>
          </w:tcPr>
          <w:p w14:paraId="0BBA307C" w14:textId="77777777" w:rsidR="009B6250" w:rsidRPr="00C45759" w:rsidRDefault="00AE7598" w:rsidP="009B62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00E2B95A" w14:textId="5B0A049A" w:rsidR="009B6250" w:rsidRPr="00C45759" w:rsidRDefault="009B6250" w:rsidP="009B62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WS/</w:t>
            </w:r>
            <w:r w:rsidR="006D4F59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tanowisko ds. systemowych WS</w:t>
            </w:r>
          </w:p>
        </w:tc>
      </w:tr>
      <w:tr w:rsidR="006D4F59" w:rsidRPr="00C75FBD" w14:paraId="2B7471DF" w14:textId="77777777" w:rsidTr="00A56622">
        <w:trPr>
          <w:trHeight w:val="685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112E8E1" w14:textId="77777777" w:rsidR="006D4F59" w:rsidRDefault="00AE7598" w:rsidP="006D4F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70038D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14:paraId="7D7D03F2" w14:textId="2A5F7DE2" w:rsidR="006D4F59" w:rsidRPr="00C45759" w:rsidRDefault="006D4F59" w:rsidP="006D4F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  <w:tc>
          <w:tcPr>
            <w:tcW w:w="4184" w:type="dxa"/>
            <w:shd w:val="clear" w:color="auto" w:fill="auto"/>
          </w:tcPr>
          <w:p w14:paraId="400D5B6B" w14:textId="77777777" w:rsidR="006D4F59" w:rsidDel="00F7626E" w:rsidRDefault="006D4F59" w:rsidP="006D4F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 </w:t>
            </w:r>
            <w:r w:rsidRPr="00D82783">
              <w:rPr>
                <w:sz w:val="18"/>
                <w:szCs w:val="18"/>
              </w:rPr>
              <w:t xml:space="preserve">wkładu merytorycznego wraz z ewentualnymi uwagami i propozycjami pozostałych komórek merytorycznie powiązanych dotyczącymi </w:t>
            </w:r>
            <w:r>
              <w:rPr>
                <w:sz w:val="18"/>
                <w:szCs w:val="18"/>
                <w:lang w:eastAsia="en-US"/>
              </w:rPr>
              <w:t>projektu/aktualizacji IW IP RPO WSL-SCP</w:t>
            </w:r>
            <w:r w:rsidRPr="00D82783">
              <w:rPr>
                <w:sz w:val="18"/>
                <w:szCs w:val="18"/>
                <w:lang w:eastAsia="en-US"/>
              </w:rPr>
              <w:t xml:space="preserve">. 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5B78DF20" w14:textId="77777777" w:rsidR="006D4F59" w:rsidRDefault="006D4F59" w:rsidP="006D4F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88" w:type="dxa"/>
            <w:vAlign w:val="center"/>
          </w:tcPr>
          <w:p w14:paraId="4714C4DD" w14:textId="77777777" w:rsidR="006D4F59" w:rsidRDefault="006D4F59" w:rsidP="006D4F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elektroniczna  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02D11DE4" w14:textId="77777777" w:rsidR="006D4F59" w:rsidRDefault="0070038D" w:rsidP="006D4F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 ŚCP</w:t>
            </w:r>
          </w:p>
        </w:tc>
      </w:tr>
      <w:tr w:rsidR="006D4F59" w:rsidRPr="00C75FBD" w14:paraId="41ECD503" w14:textId="77777777" w:rsidTr="0062625F">
        <w:trPr>
          <w:trHeight w:val="444"/>
          <w:jc w:val="center"/>
        </w:trPr>
        <w:tc>
          <w:tcPr>
            <w:tcW w:w="14927" w:type="dxa"/>
            <w:gridSpan w:val="7"/>
            <w:shd w:val="clear" w:color="auto" w:fill="auto"/>
            <w:vAlign w:val="center"/>
          </w:tcPr>
          <w:p w14:paraId="2D413AC7" w14:textId="77777777" w:rsidR="006D4F59" w:rsidRPr="00C45759" w:rsidRDefault="006D4F59" w:rsidP="006D4F59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W przypadku</w:t>
            </w:r>
            <w:r w:rsidR="0070038D">
              <w:rPr>
                <w:sz w:val="18"/>
                <w:szCs w:val="18"/>
              </w:rPr>
              <w:t xml:space="preserve"> uwag</w:t>
            </w:r>
            <w:r w:rsidR="00AE7598">
              <w:rPr>
                <w:sz w:val="18"/>
                <w:szCs w:val="18"/>
              </w:rPr>
              <w:t xml:space="preserve"> </w:t>
            </w:r>
            <w:r w:rsidR="0070038D">
              <w:rPr>
                <w:sz w:val="18"/>
                <w:szCs w:val="18"/>
              </w:rPr>
              <w:t xml:space="preserve">- pkt </w:t>
            </w:r>
            <w:r w:rsidR="00AE7598">
              <w:rPr>
                <w:sz w:val="18"/>
                <w:szCs w:val="18"/>
              </w:rPr>
              <w:t>8</w:t>
            </w:r>
            <w:r w:rsidR="00F24799">
              <w:rPr>
                <w:sz w:val="18"/>
                <w:szCs w:val="18"/>
              </w:rPr>
              <w:t>.</w:t>
            </w:r>
          </w:p>
          <w:p w14:paraId="3A78A8B4" w14:textId="77777777" w:rsidR="006D4F59" w:rsidRDefault="006D4F59" w:rsidP="006D4F59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W przypadku </w:t>
            </w:r>
            <w:r w:rsidR="0070038D">
              <w:rPr>
                <w:sz w:val="18"/>
                <w:szCs w:val="18"/>
              </w:rPr>
              <w:t>braku uwag</w:t>
            </w:r>
            <w:r w:rsidR="005C6093">
              <w:rPr>
                <w:sz w:val="18"/>
                <w:szCs w:val="18"/>
              </w:rPr>
              <w:t xml:space="preserve"> </w:t>
            </w:r>
            <w:r w:rsidR="0070038D">
              <w:rPr>
                <w:sz w:val="18"/>
                <w:szCs w:val="18"/>
              </w:rPr>
              <w:t>- pkt 1</w:t>
            </w:r>
            <w:r w:rsidR="00AE7598">
              <w:rPr>
                <w:sz w:val="18"/>
                <w:szCs w:val="18"/>
              </w:rPr>
              <w:t>0</w:t>
            </w:r>
            <w:r w:rsidR="0070038D">
              <w:rPr>
                <w:sz w:val="18"/>
                <w:szCs w:val="18"/>
              </w:rPr>
              <w:t xml:space="preserve">. </w:t>
            </w:r>
          </w:p>
        </w:tc>
      </w:tr>
      <w:tr w:rsidR="006D4F59" w:rsidRPr="00C75FBD" w14:paraId="17BC9DD5" w14:textId="77777777" w:rsidTr="00A56622">
        <w:trPr>
          <w:trHeight w:val="685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5B4A2D7" w14:textId="77777777" w:rsidR="006D4F59" w:rsidRDefault="0070038D" w:rsidP="006D4F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E7598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14:paraId="6DD7E845" w14:textId="77777777" w:rsidR="006D4F59" w:rsidRPr="00C45759" w:rsidRDefault="006D4F59" w:rsidP="006D4F59">
            <w:pPr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Dyrektor</w:t>
            </w:r>
            <w:r w:rsidR="00C70CDE">
              <w:rPr>
                <w:rFonts w:eastAsia="Calibri"/>
                <w:sz w:val="18"/>
                <w:szCs w:val="18"/>
              </w:rPr>
              <w:t xml:space="preserve">/Z-ca Dyrektora </w:t>
            </w:r>
            <w:r>
              <w:rPr>
                <w:rFonts w:eastAsia="Calibri"/>
                <w:sz w:val="18"/>
                <w:szCs w:val="18"/>
              </w:rPr>
              <w:t>IP RPO WSL-ŚCP</w:t>
            </w:r>
          </w:p>
        </w:tc>
        <w:tc>
          <w:tcPr>
            <w:tcW w:w="4184" w:type="dxa"/>
            <w:shd w:val="clear" w:color="auto" w:fill="auto"/>
            <w:vAlign w:val="center"/>
          </w:tcPr>
          <w:p w14:paraId="0EF69AED" w14:textId="77777777" w:rsidR="006D4F59" w:rsidDel="00F7626E" w:rsidRDefault="006D4F59" w:rsidP="00E74A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</w:t>
            </w:r>
            <w:r w:rsidR="0070038D">
              <w:rPr>
                <w:sz w:val="18"/>
                <w:szCs w:val="18"/>
              </w:rPr>
              <w:t xml:space="preserve"> wkładu merytorycznego wraz z ewentualnymi uwagami i propozycjami pozostałych</w:t>
            </w:r>
            <w:r w:rsidR="00E74AC7">
              <w:rPr>
                <w:sz w:val="18"/>
                <w:szCs w:val="18"/>
              </w:rPr>
              <w:t xml:space="preserve"> komórek merytorycznie powiązanych dotyczącymi</w:t>
            </w:r>
            <w:r>
              <w:rPr>
                <w:sz w:val="18"/>
                <w:szCs w:val="18"/>
              </w:rPr>
              <w:t xml:space="preserve"> projektu/aktualizacji IW IP RPO WSL-ŚCP</w:t>
            </w:r>
            <w:r w:rsidR="00E74AC7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25A23351" w14:textId="77777777" w:rsidR="006D4F59" w:rsidRDefault="00B37147" w:rsidP="006D4F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788" w:type="dxa"/>
            <w:vAlign w:val="center"/>
          </w:tcPr>
          <w:p w14:paraId="5A976D43" w14:textId="77777777" w:rsidR="006D4F59" w:rsidRDefault="00B37147" w:rsidP="006D4F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elektroniczna 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7E477E13" w14:textId="07E3A891" w:rsidR="006D4F59" w:rsidRDefault="00B37147" w:rsidP="006D4F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B37147" w:rsidRPr="00C75FBD" w14:paraId="5C24741B" w14:textId="77777777" w:rsidTr="00A56622">
        <w:trPr>
          <w:trHeight w:val="685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9FFC2D4" w14:textId="77777777" w:rsidR="00B37147" w:rsidRDefault="00B37147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677A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14:paraId="23E21FAD" w14:textId="01AFC8B1" w:rsidR="00B37147" w:rsidRDefault="00B37147" w:rsidP="00B37147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Kierownik WS</w:t>
            </w:r>
          </w:p>
        </w:tc>
        <w:tc>
          <w:tcPr>
            <w:tcW w:w="4184" w:type="dxa"/>
            <w:shd w:val="clear" w:color="auto" w:fill="auto"/>
            <w:vAlign w:val="center"/>
          </w:tcPr>
          <w:p w14:paraId="34E5EF76" w14:textId="77777777" w:rsidR="00B37147" w:rsidRDefault="00B37147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wkładu merytorycznego wraz z ewentualnymi uwagami i propozycjami pozostałych komórek merytorycznie powiązanych dotyczącymi projektu/aktualizacji IW IP RPO WSL-ŚCP.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742063DF" w14:textId="77777777" w:rsidR="00B37147" w:rsidRDefault="00B37147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dni roboczych, chyba że w korespondencji wskazano inaczej</w:t>
            </w:r>
          </w:p>
        </w:tc>
        <w:tc>
          <w:tcPr>
            <w:tcW w:w="2788" w:type="dxa"/>
            <w:vAlign w:val="center"/>
          </w:tcPr>
          <w:p w14:paraId="19A45255" w14:textId="77777777" w:rsidR="00B37147" w:rsidDel="00B37147" w:rsidRDefault="000C037A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B37147">
              <w:rPr>
                <w:sz w:val="18"/>
                <w:szCs w:val="18"/>
              </w:rPr>
              <w:t>-mail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4FF74525" w14:textId="77777777" w:rsidR="00B37147" w:rsidDel="00B37147" w:rsidRDefault="00B37147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B37147" w:rsidRPr="009B37AE" w14:paraId="1CFEB521" w14:textId="77777777" w:rsidTr="0058396B">
        <w:trPr>
          <w:trHeight w:val="418"/>
          <w:jc w:val="center"/>
        </w:trPr>
        <w:tc>
          <w:tcPr>
            <w:tcW w:w="14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1D93" w14:textId="17908565" w:rsidR="00B37147" w:rsidRPr="00C45759" w:rsidRDefault="00B37147" w:rsidP="00B37147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W przypadku zgłoszenia przez IZ RPO WSL zastrzeżeń do projektu</w:t>
            </w:r>
            <w:r w:rsidR="00387139">
              <w:rPr>
                <w:sz w:val="18"/>
                <w:szCs w:val="18"/>
              </w:rPr>
              <w:t>/</w:t>
            </w:r>
            <w:r w:rsidR="0093579A">
              <w:rPr>
                <w:sz w:val="18"/>
                <w:szCs w:val="18"/>
              </w:rPr>
              <w:t xml:space="preserve"> </w:t>
            </w:r>
            <w:r w:rsidR="00387139">
              <w:rPr>
                <w:sz w:val="18"/>
                <w:szCs w:val="18"/>
              </w:rPr>
              <w:t>aktualizacji</w:t>
            </w:r>
            <w:r w:rsidRPr="00C45759">
              <w:rPr>
                <w:sz w:val="18"/>
                <w:szCs w:val="18"/>
              </w:rPr>
              <w:t xml:space="preserve"> – pkt </w:t>
            </w:r>
            <w:r w:rsidR="00387139">
              <w:rPr>
                <w:sz w:val="18"/>
                <w:szCs w:val="18"/>
              </w:rPr>
              <w:t>6-1</w:t>
            </w:r>
            <w:r w:rsidR="00C677A0">
              <w:rPr>
                <w:sz w:val="18"/>
                <w:szCs w:val="18"/>
              </w:rPr>
              <w:t>1</w:t>
            </w:r>
            <w:r w:rsidR="00387139">
              <w:rPr>
                <w:sz w:val="18"/>
                <w:szCs w:val="18"/>
              </w:rPr>
              <w:t xml:space="preserve"> z tym, że tryb ten może być zastosowany jednokrotnie w ramach danej aktualizacji IW IP RPO WSL-ŚCP.</w:t>
            </w:r>
          </w:p>
          <w:p w14:paraId="43869493" w14:textId="4B8D0A5C" w:rsidR="00B37147" w:rsidRPr="00C45759" w:rsidRDefault="00B37147" w:rsidP="00B37147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W przypadku </w:t>
            </w:r>
            <w:r w:rsidR="00387139">
              <w:rPr>
                <w:sz w:val="18"/>
                <w:szCs w:val="18"/>
              </w:rPr>
              <w:t>braku uwag</w:t>
            </w:r>
            <w:r w:rsidR="00F24799">
              <w:rPr>
                <w:sz w:val="18"/>
                <w:szCs w:val="18"/>
              </w:rPr>
              <w:t xml:space="preserve"> </w:t>
            </w:r>
            <w:r w:rsidR="00387139">
              <w:rPr>
                <w:sz w:val="18"/>
                <w:szCs w:val="18"/>
              </w:rPr>
              <w:t>- pkt 1</w:t>
            </w:r>
            <w:r w:rsidR="00784FF3">
              <w:rPr>
                <w:sz w:val="18"/>
                <w:szCs w:val="18"/>
              </w:rPr>
              <w:t>2</w:t>
            </w:r>
            <w:r w:rsidR="00F24799">
              <w:rPr>
                <w:sz w:val="18"/>
                <w:szCs w:val="18"/>
              </w:rPr>
              <w:t>.</w:t>
            </w:r>
          </w:p>
        </w:tc>
      </w:tr>
      <w:tr w:rsidR="00B37147" w:rsidRPr="009B37AE" w14:paraId="0FBA38C4" w14:textId="77777777" w:rsidTr="00A56622">
        <w:trPr>
          <w:trHeight w:val="28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71C7" w14:textId="77777777" w:rsidR="00B37147" w:rsidRDefault="00387139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677A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4C15F" w14:textId="77777777" w:rsidR="00B37147" w:rsidRDefault="00E011E6" w:rsidP="00C70C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50E0" w14:textId="055DE5D6" w:rsidR="00B37147" w:rsidRDefault="00B37147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 projektu/</w:t>
            </w:r>
            <w:r w:rsidR="009357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aktualizacji IW IP RPO WSL-ŚCP do ostatecznej weryfikacji i akceptacji</w:t>
            </w:r>
            <w:r w:rsidR="00E011E6">
              <w:rPr>
                <w:sz w:val="18"/>
                <w:szCs w:val="18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A627D" w14:textId="77777777" w:rsidR="00B37147" w:rsidRDefault="00B37147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2955" w14:textId="77777777" w:rsidR="00B37147" w:rsidRDefault="000C037A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B37147">
              <w:rPr>
                <w:sz w:val="18"/>
                <w:szCs w:val="18"/>
              </w:rPr>
              <w:t>-mail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6624" w14:textId="77777777" w:rsidR="00B37147" w:rsidRDefault="00B37147" w:rsidP="00E011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B37147" w:rsidRPr="009B37AE" w14:paraId="5AFC4D5E" w14:textId="77777777" w:rsidTr="00A56622">
        <w:trPr>
          <w:trHeight w:val="28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67D4" w14:textId="77777777" w:rsidR="00B37147" w:rsidRDefault="00367C98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677A0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  <w:r w:rsidR="00B37147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2BCC" w14:textId="77777777" w:rsidR="00B37147" w:rsidRDefault="00B37147" w:rsidP="00B37147">
            <w:pPr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0DA6" w14:textId="77777777" w:rsidR="00B37147" w:rsidRDefault="00B37147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</w:t>
            </w:r>
            <w:r w:rsidR="00367C98">
              <w:rPr>
                <w:sz w:val="18"/>
                <w:szCs w:val="18"/>
              </w:rPr>
              <w:t xml:space="preserve"> ostatecznej wersji </w:t>
            </w:r>
            <w:r>
              <w:rPr>
                <w:sz w:val="18"/>
                <w:szCs w:val="18"/>
              </w:rPr>
              <w:t xml:space="preserve"> </w:t>
            </w:r>
            <w:r w:rsidR="00367C98">
              <w:rPr>
                <w:sz w:val="18"/>
                <w:szCs w:val="18"/>
              </w:rPr>
              <w:t>I</w:t>
            </w:r>
            <w:r w:rsidR="00A55FD4">
              <w:rPr>
                <w:sz w:val="18"/>
                <w:szCs w:val="18"/>
              </w:rPr>
              <w:t>W</w:t>
            </w:r>
            <w:r w:rsidR="00367C98">
              <w:rPr>
                <w:sz w:val="18"/>
                <w:szCs w:val="18"/>
              </w:rPr>
              <w:t xml:space="preserve"> IP RPO </w:t>
            </w:r>
            <w:r>
              <w:rPr>
                <w:sz w:val="18"/>
                <w:szCs w:val="18"/>
              </w:rPr>
              <w:t xml:space="preserve">WSL-ŚCP </w:t>
            </w:r>
            <w:r w:rsidR="00367C98">
              <w:rPr>
                <w:sz w:val="18"/>
                <w:szCs w:val="18"/>
              </w:rPr>
              <w:t xml:space="preserve">wraz z pismem przewodnim.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594C" w14:textId="77777777" w:rsidR="00B37147" w:rsidRDefault="00B37147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70BC" w14:textId="77777777" w:rsidR="00B37147" w:rsidRDefault="00367C98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0633DD">
              <w:rPr>
                <w:sz w:val="18"/>
                <w:szCs w:val="18"/>
              </w:rPr>
              <w:t>, wersja elektroniczna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C91A5" w14:textId="1B824C03" w:rsidR="00B37147" w:rsidRDefault="00B37147" w:rsidP="00C70C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B37147" w:rsidRPr="009B37AE" w14:paraId="51FD7F6F" w14:textId="77777777" w:rsidTr="00A56622">
        <w:trPr>
          <w:trHeight w:val="28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F4AE" w14:textId="77777777" w:rsidR="00B37147" w:rsidRDefault="00367C98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677A0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6F69" w14:textId="09D01B72" w:rsidR="00B37147" w:rsidRDefault="00B37147" w:rsidP="00C70CDE">
            <w:pPr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9CB77" w14:textId="77777777" w:rsidR="00B37147" w:rsidRDefault="00B37147" w:rsidP="00367C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 i akceptacja </w:t>
            </w:r>
            <w:r w:rsidR="00367C98">
              <w:rPr>
                <w:sz w:val="18"/>
                <w:szCs w:val="18"/>
              </w:rPr>
              <w:t xml:space="preserve"> ostatecznej wersji IW IP RPO WSL-ŚCP wraz z pismem przewodnim.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502D" w14:textId="77777777" w:rsidR="00B37147" w:rsidRDefault="00B37147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8DD0" w14:textId="77777777" w:rsidR="00B37147" w:rsidRDefault="00367C98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0633DD">
              <w:rPr>
                <w:sz w:val="18"/>
                <w:szCs w:val="18"/>
              </w:rPr>
              <w:t>, wersja elektroniczna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38A3" w14:textId="77777777" w:rsidR="00B37147" w:rsidRDefault="00B37147" w:rsidP="00B37147">
            <w:pPr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Dyrektor/</w:t>
            </w:r>
            <w:r w:rsidR="00C70CDE">
              <w:rPr>
                <w:rFonts w:eastAsia="Calibri"/>
                <w:sz w:val="18"/>
                <w:szCs w:val="18"/>
              </w:rPr>
              <w:t xml:space="preserve">Z-ca </w:t>
            </w:r>
            <w:r>
              <w:rPr>
                <w:rFonts w:eastAsia="Calibri"/>
                <w:sz w:val="18"/>
                <w:szCs w:val="18"/>
              </w:rPr>
              <w:t>Dyrektor</w:t>
            </w:r>
            <w:r w:rsidR="00C70CDE">
              <w:rPr>
                <w:rFonts w:eastAsia="Calibri"/>
                <w:sz w:val="18"/>
                <w:szCs w:val="18"/>
              </w:rPr>
              <w:t>a</w:t>
            </w:r>
            <w:r>
              <w:rPr>
                <w:rFonts w:eastAsia="Calibri"/>
                <w:sz w:val="18"/>
                <w:szCs w:val="18"/>
              </w:rPr>
              <w:t xml:space="preserve"> IP RPO WSL-ŚCP</w:t>
            </w:r>
          </w:p>
        </w:tc>
      </w:tr>
      <w:tr w:rsidR="00B37147" w:rsidRPr="009B37AE" w14:paraId="60FC7E01" w14:textId="77777777" w:rsidTr="00A56622">
        <w:trPr>
          <w:trHeight w:val="28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A456" w14:textId="77777777" w:rsidR="00B37147" w:rsidRDefault="00367C98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677A0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3702" w14:textId="77777777" w:rsidR="00B37147" w:rsidRDefault="00C70CDE" w:rsidP="00C70CDE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Dyrektor/</w:t>
            </w:r>
            <w:r w:rsidR="00B37147">
              <w:rPr>
                <w:rFonts w:eastAsia="Calibri"/>
                <w:sz w:val="18"/>
                <w:szCs w:val="18"/>
              </w:rPr>
              <w:t>Z-ca Dyrektora IP RPO WSL-ŚCP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114E" w14:textId="77777777" w:rsidR="00B37147" w:rsidRDefault="00B37147" w:rsidP="00367C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</w:t>
            </w:r>
            <w:r w:rsidR="00367C98">
              <w:rPr>
                <w:sz w:val="18"/>
                <w:szCs w:val="18"/>
              </w:rPr>
              <w:t>ostatecznej wersji IW IP RPO WSL</w:t>
            </w:r>
            <w:r w:rsidR="00A55FD4">
              <w:rPr>
                <w:sz w:val="18"/>
                <w:szCs w:val="18"/>
              </w:rPr>
              <w:t>-ŚCP</w:t>
            </w:r>
            <w:r w:rsidR="00367C98">
              <w:rPr>
                <w:sz w:val="18"/>
                <w:szCs w:val="18"/>
              </w:rPr>
              <w:t xml:space="preserve"> wraz z pismem przewodnim.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EC569" w14:textId="77777777" w:rsidR="00B37147" w:rsidRDefault="00B37147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3272" w14:textId="77777777" w:rsidR="00B37147" w:rsidRDefault="00367C98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0633DD">
              <w:rPr>
                <w:sz w:val="18"/>
                <w:szCs w:val="18"/>
              </w:rPr>
              <w:t>, wersja elektroniczna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2F6F" w14:textId="1A5269E0" w:rsidR="00B37147" w:rsidRDefault="00B37147" w:rsidP="00C70CDE">
            <w:pPr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Kierownik WS</w:t>
            </w:r>
          </w:p>
        </w:tc>
      </w:tr>
      <w:tr w:rsidR="00B37147" w:rsidRPr="009B37AE" w14:paraId="6C1C82A9" w14:textId="77777777" w:rsidTr="00A56622">
        <w:trPr>
          <w:trHeight w:val="28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ACD8B" w14:textId="77777777" w:rsidR="00B37147" w:rsidRDefault="00367C98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677A0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3DE3" w14:textId="77777777" w:rsidR="00B37147" w:rsidRDefault="00EF3E8F" w:rsidP="00C70CDE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S</w:t>
            </w:r>
            <w:r w:rsidR="00B37147">
              <w:rPr>
                <w:rFonts w:eastAsia="Calibri"/>
                <w:sz w:val="18"/>
                <w:szCs w:val="18"/>
              </w:rPr>
              <w:t>tanowisko ds. systemowych WS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18FE" w14:textId="77777777" w:rsidR="00B37147" w:rsidRDefault="00B37147" w:rsidP="00367C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Przesłanie</w:t>
            </w:r>
            <w:r w:rsidR="00367C98">
              <w:rPr>
                <w:sz w:val="18"/>
                <w:szCs w:val="18"/>
              </w:rPr>
              <w:t xml:space="preserve"> ostatecznej wersji</w:t>
            </w:r>
            <w:r>
              <w:rPr>
                <w:sz w:val="18"/>
                <w:szCs w:val="18"/>
              </w:rPr>
              <w:t xml:space="preserve"> IW IP RPO WSL-ŚCP </w:t>
            </w:r>
            <w:r w:rsidR="00367C98">
              <w:rPr>
                <w:sz w:val="18"/>
                <w:szCs w:val="18"/>
              </w:rPr>
              <w:t xml:space="preserve">wraz z pismem przewodnim.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B37147" w:rsidRDefault="00B37147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E0D" w14:textId="35CE7985" w:rsidR="00B37147" w:rsidRDefault="000C037A" w:rsidP="0093579A">
            <w:pPr>
              <w:rPr>
                <w:sz w:val="18"/>
                <w:szCs w:val="18"/>
                <w:lang w:val="en-US"/>
              </w:rPr>
            </w:pPr>
            <w:r w:rsidRPr="00E6075F">
              <w:rPr>
                <w:sz w:val="18"/>
                <w:szCs w:val="18"/>
                <w:lang w:val="en-US"/>
              </w:rPr>
              <w:t>E</w:t>
            </w:r>
            <w:r w:rsidR="00B37147" w:rsidRPr="00E6075F">
              <w:rPr>
                <w:sz w:val="18"/>
                <w:szCs w:val="18"/>
                <w:lang w:val="en-US"/>
              </w:rPr>
              <w:t>-mail</w:t>
            </w:r>
            <w:r w:rsidR="00FA68F7" w:rsidRPr="00E6075F">
              <w:rPr>
                <w:sz w:val="18"/>
                <w:szCs w:val="18"/>
                <w:lang w:val="en-US"/>
              </w:rPr>
              <w:t xml:space="preserve">, </w:t>
            </w:r>
            <w:r w:rsidR="00B37147" w:rsidRPr="00E6075F">
              <w:rPr>
                <w:sz w:val="18"/>
                <w:szCs w:val="18"/>
                <w:lang w:val="en-US"/>
              </w:rPr>
              <w:t>SOD/SEKAP</w:t>
            </w:r>
          </w:p>
          <w:p w14:paraId="55645D2F" w14:textId="71367D8F" w:rsidR="0093579A" w:rsidRPr="00E6075F" w:rsidRDefault="0093579A" w:rsidP="0093579A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A9DF" w14:textId="77777777" w:rsidR="00B37147" w:rsidRDefault="00B37147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B37147" w:rsidRPr="009B37AE" w14:paraId="57145E69" w14:textId="77777777" w:rsidTr="00A56622">
        <w:trPr>
          <w:trHeight w:val="551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D8582" w14:textId="77777777" w:rsidR="00B37147" w:rsidRPr="00C45759" w:rsidRDefault="00367C98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="00C677A0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864D" w14:textId="3C7BEACD" w:rsidR="00B37147" w:rsidRPr="00C45759" w:rsidRDefault="00B37147" w:rsidP="00C70CDE">
            <w:pPr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Kierownik WS/stanowisko ds. systemowych WS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E2AE" w14:textId="53039C83" w:rsidR="00B37147" w:rsidRPr="00C45759" w:rsidRDefault="00B37147" w:rsidP="00240BB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 informacji o przyjęciu/</w:t>
            </w:r>
            <w:r w:rsidR="009357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aktualizacji IW IP RPO WSL-ŚCP </w:t>
            </w:r>
            <w:r w:rsidR="00367C98">
              <w:rPr>
                <w:sz w:val="18"/>
                <w:szCs w:val="18"/>
              </w:rPr>
              <w:t xml:space="preserve">wraz ze skanem Uchwały ZW. </w:t>
            </w:r>
            <w:r w:rsidR="00367C98" w:rsidRPr="00D82783">
              <w:rPr>
                <w:sz w:val="18"/>
                <w:szCs w:val="18"/>
              </w:rPr>
              <w:t>Poinformo</w:t>
            </w:r>
            <w:r w:rsidR="00367C98">
              <w:rPr>
                <w:sz w:val="18"/>
                <w:szCs w:val="18"/>
              </w:rPr>
              <w:t>wanie pracowników IP RPO WSL-ŚCP</w:t>
            </w:r>
            <w:r w:rsidR="00367C98" w:rsidRPr="00D82783">
              <w:rPr>
                <w:sz w:val="18"/>
                <w:szCs w:val="18"/>
              </w:rPr>
              <w:t xml:space="preserve"> o przyjęciu </w:t>
            </w:r>
            <w:r w:rsidR="00367C98">
              <w:rPr>
                <w:sz w:val="18"/>
                <w:szCs w:val="18"/>
              </w:rPr>
              <w:t xml:space="preserve">IW </w:t>
            </w:r>
            <w:r w:rsidR="00367C98">
              <w:rPr>
                <w:sz w:val="18"/>
                <w:szCs w:val="18"/>
                <w:lang w:eastAsia="en-US"/>
              </w:rPr>
              <w:t>IP RPO WSL-ŚCP</w:t>
            </w:r>
            <w:r w:rsidR="00367C98" w:rsidRPr="00D82783">
              <w:rPr>
                <w:sz w:val="18"/>
                <w:szCs w:val="18"/>
              </w:rPr>
              <w:t xml:space="preserve">. </w:t>
            </w:r>
            <w:r w:rsidR="00EF3E8F">
              <w:rPr>
                <w:sz w:val="18"/>
                <w:szCs w:val="18"/>
              </w:rPr>
              <w:t xml:space="preserve">Podpisanie oświadczenia o zapoznaniu się z dokumentem </w:t>
            </w:r>
            <w:r w:rsidR="00367C98" w:rsidRPr="00D82783">
              <w:rPr>
                <w:sz w:val="18"/>
                <w:szCs w:val="18"/>
              </w:rPr>
              <w:t xml:space="preserve"> (załącznik nr 1 do niniejszej instrukcji – </w:t>
            </w:r>
            <w:r w:rsidR="00367C98" w:rsidRPr="00D82783">
              <w:rPr>
                <w:i/>
                <w:sz w:val="18"/>
                <w:szCs w:val="18"/>
              </w:rPr>
              <w:t xml:space="preserve">Wzór oświadczenia o zapoznaniu się pracowników z </w:t>
            </w:r>
            <w:r w:rsidR="00367C98">
              <w:rPr>
                <w:i/>
                <w:sz w:val="18"/>
                <w:szCs w:val="18"/>
              </w:rPr>
              <w:t xml:space="preserve">IW </w:t>
            </w:r>
            <w:r w:rsidR="00367C98">
              <w:rPr>
                <w:i/>
                <w:sz w:val="18"/>
                <w:szCs w:val="18"/>
                <w:lang w:eastAsia="en-US"/>
              </w:rPr>
              <w:t>IP RPO WSL-ŚCP</w:t>
            </w:r>
            <w:r w:rsidR="00367C98" w:rsidRPr="00D82783">
              <w:rPr>
                <w:sz w:val="18"/>
                <w:szCs w:val="18"/>
              </w:rPr>
              <w:t>)</w:t>
            </w:r>
            <w:r w:rsidR="00A55FD4">
              <w:rPr>
                <w:sz w:val="18"/>
                <w:szCs w:val="18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7461" w14:textId="77777777" w:rsidR="0093579A" w:rsidRDefault="00B37147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po otrzymaniu informacji </w:t>
            </w:r>
          </w:p>
          <w:p w14:paraId="68001B94" w14:textId="7FFA45A3" w:rsidR="00B37147" w:rsidRPr="00C45759" w:rsidRDefault="00B37147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 IZ RPO WSL 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EBF5" w14:textId="77777777" w:rsidR="00B37147" w:rsidRPr="00C45759" w:rsidRDefault="000C037A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B37147">
              <w:rPr>
                <w:sz w:val="18"/>
                <w:szCs w:val="18"/>
              </w:rPr>
              <w:t>-mai</w:t>
            </w:r>
            <w:r w:rsidR="00367C98">
              <w:rPr>
                <w:sz w:val="18"/>
                <w:szCs w:val="18"/>
              </w:rPr>
              <w:t>l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2204" w14:textId="77777777" w:rsidR="0093579A" w:rsidRDefault="00B37147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WSL/</w:t>
            </w:r>
          </w:p>
          <w:p w14:paraId="0E1F0520" w14:textId="5230DB6F" w:rsidR="00B37147" w:rsidRPr="00C45759" w:rsidRDefault="00B37147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Pracownicy IP RPO WSL-ŚCP</w:t>
            </w:r>
          </w:p>
        </w:tc>
      </w:tr>
      <w:tr w:rsidR="00B37147" w:rsidRPr="009B37AE" w14:paraId="3FD9A468" w14:textId="77777777" w:rsidTr="00DB490E">
        <w:trPr>
          <w:trHeight w:val="551"/>
          <w:jc w:val="center"/>
        </w:trPr>
        <w:tc>
          <w:tcPr>
            <w:tcW w:w="14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CE65F" w14:textId="77777777" w:rsidR="0093579A" w:rsidRDefault="00B37147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Podpisanie </w:t>
            </w:r>
            <w:r w:rsidRPr="005E273A">
              <w:rPr>
                <w:i/>
                <w:sz w:val="18"/>
                <w:szCs w:val="18"/>
              </w:rPr>
              <w:t>Oświadczenia pracowników o zapoznaniu się z IW IP RPO WSL-ŚCP</w:t>
            </w:r>
            <w:r>
              <w:rPr>
                <w:sz w:val="18"/>
                <w:szCs w:val="18"/>
              </w:rPr>
              <w:t xml:space="preserve"> powinno nastąpić w terminie 14 dni od dnia przekazania informacji o przyjęciu/aktualizacji IW IP RPO WSL-ŚCP. </w:t>
            </w:r>
          </w:p>
          <w:p w14:paraId="4376CE6B" w14:textId="0D7D4997" w:rsidR="00B37147" w:rsidRDefault="00B37147" w:rsidP="00B371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kompletu podpisów na </w:t>
            </w:r>
            <w:r w:rsidRPr="005E273A">
              <w:rPr>
                <w:i/>
                <w:sz w:val="18"/>
                <w:szCs w:val="18"/>
              </w:rPr>
              <w:t>Oświadczeniu…</w:t>
            </w:r>
            <w:r>
              <w:rPr>
                <w:sz w:val="18"/>
                <w:szCs w:val="18"/>
              </w:rPr>
              <w:t xml:space="preserve"> należy w rubryce przeznaczonej na podpis umieścić adnotację </w:t>
            </w:r>
            <w:r w:rsidR="00E47F64">
              <w:rPr>
                <w:sz w:val="18"/>
                <w:szCs w:val="18"/>
              </w:rPr>
              <w:t xml:space="preserve">„czasowo nieobecny”. </w:t>
            </w:r>
          </w:p>
        </w:tc>
      </w:tr>
    </w:tbl>
    <w:p w14:paraId="1B84F2D7" w14:textId="77777777" w:rsidR="00C14E0D" w:rsidRDefault="00C14E0D" w:rsidP="007255C2">
      <w:pPr>
        <w:rPr>
          <w:b/>
        </w:rPr>
      </w:pPr>
    </w:p>
    <w:p w14:paraId="5664D967" w14:textId="77777777" w:rsidR="009F19DD" w:rsidRPr="0058396B" w:rsidRDefault="0058396B" w:rsidP="0058396B">
      <w:pPr>
        <w:pStyle w:val="Nagwek3"/>
        <w:spacing w:before="0" w:after="0" w:line="360" w:lineRule="auto"/>
        <w:rPr>
          <w:sz w:val="24"/>
          <w:szCs w:val="24"/>
        </w:rPr>
      </w:pPr>
      <w:bookmarkStart w:id="32" w:name="_Toc421692419"/>
      <w:bookmarkStart w:id="33" w:name="_Toc494876864"/>
      <w:bookmarkStart w:id="34" w:name="_Toc77852396"/>
      <w:r w:rsidRPr="0058396B">
        <w:rPr>
          <w:sz w:val="24"/>
          <w:szCs w:val="24"/>
        </w:rPr>
        <w:t xml:space="preserve">1.4.2 Instrukcja odstępstw od zapisów Instrukcji </w:t>
      </w:r>
      <w:r w:rsidR="002F1F96">
        <w:rPr>
          <w:sz w:val="24"/>
          <w:szCs w:val="24"/>
        </w:rPr>
        <w:t>w</w:t>
      </w:r>
      <w:r w:rsidRPr="0058396B">
        <w:rPr>
          <w:sz w:val="24"/>
          <w:szCs w:val="24"/>
        </w:rPr>
        <w:t>ykonawczych IP RPO WSL</w:t>
      </w:r>
      <w:bookmarkEnd w:id="32"/>
      <w:r w:rsidR="00AD2613">
        <w:rPr>
          <w:sz w:val="24"/>
          <w:szCs w:val="24"/>
        </w:rPr>
        <w:t>-ŚCP</w:t>
      </w:r>
      <w:bookmarkEnd w:id="33"/>
      <w:bookmarkEnd w:id="34"/>
    </w:p>
    <w:tbl>
      <w:tblPr>
        <w:tblW w:w="14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"/>
        <w:gridCol w:w="2368"/>
        <w:gridCol w:w="25"/>
        <w:gridCol w:w="4724"/>
        <w:gridCol w:w="58"/>
        <w:gridCol w:w="12"/>
        <w:gridCol w:w="2307"/>
        <w:gridCol w:w="9"/>
        <w:gridCol w:w="1985"/>
        <w:gridCol w:w="6"/>
        <w:gridCol w:w="20"/>
        <w:gridCol w:w="2792"/>
      </w:tblGrid>
      <w:tr w:rsidR="007255C2" w:rsidRPr="0080065D" w14:paraId="7B04C9D9" w14:textId="77777777" w:rsidTr="005C0299">
        <w:trPr>
          <w:trHeight w:val="430"/>
          <w:jc w:val="center"/>
        </w:trPr>
        <w:tc>
          <w:tcPr>
            <w:tcW w:w="616" w:type="dxa"/>
            <w:shd w:val="clear" w:color="auto" w:fill="C0C0C0"/>
          </w:tcPr>
          <w:p w14:paraId="75F52034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1.4.2</w:t>
            </w:r>
          </w:p>
        </w:tc>
        <w:tc>
          <w:tcPr>
            <w:tcW w:w="14306" w:type="dxa"/>
            <w:gridSpan w:val="11"/>
            <w:shd w:val="clear" w:color="auto" w:fill="C0C0C0"/>
          </w:tcPr>
          <w:p w14:paraId="57E15849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Instrukcja odstępstw od zapisów Instrukcji Wykonawczych IP RPO WSL</w:t>
            </w:r>
            <w:r w:rsidR="00AD2613">
              <w:rPr>
                <w:b/>
                <w:sz w:val="20"/>
                <w:szCs w:val="20"/>
              </w:rPr>
              <w:t>-ŚCP</w:t>
            </w:r>
          </w:p>
        </w:tc>
      </w:tr>
      <w:tr w:rsidR="00D73B53" w:rsidRPr="0080065D" w14:paraId="2ABEC354" w14:textId="77777777" w:rsidTr="005C0299">
        <w:trPr>
          <w:trHeight w:val="622"/>
          <w:jc w:val="center"/>
        </w:trPr>
        <w:tc>
          <w:tcPr>
            <w:tcW w:w="616" w:type="dxa"/>
            <w:shd w:val="clear" w:color="auto" w:fill="C0C0C0"/>
            <w:vAlign w:val="center"/>
          </w:tcPr>
          <w:p w14:paraId="01C0882A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368" w:type="dxa"/>
            <w:shd w:val="clear" w:color="auto" w:fill="C0C0C0"/>
            <w:vAlign w:val="center"/>
          </w:tcPr>
          <w:p w14:paraId="52347053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Stanowisko</w:t>
            </w:r>
            <w:r w:rsidR="00941004">
              <w:rPr>
                <w:b/>
                <w:sz w:val="20"/>
                <w:szCs w:val="20"/>
              </w:rPr>
              <w:t>/komórka/</w:t>
            </w:r>
            <w:r w:rsidR="00240BB5">
              <w:rPr>
                <w:b/>
                <w:sz w:val="20"/>
                <w:szCs w:val="20"/>
              </w:rPr>
              <w:t xml:space="preserve"> </w:t>
            </w:r>
            <w:r w:rsidR="00941004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4807" w:type="dxa"/>
            <w:gridSpan w:val="3"/>
            <w:shd w:val="clear" w:color="auto" w:fill="C0C0C0"/>
            <w:vAlign w:val="center"/>
          </w:tcPr>
          <w:p w14:paraId="40C5FB6B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319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64B0B7F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000" w:type="dxa"/>
            <w:gridSpan w:val="3"/>
            <w:shd w:val="clear" w:color="auto" w:fill="C0C0C0"/>
          </w:tcPr>
          <w:p w14:paraId="0804AF87" w14:textId="77777777" w:rsidR="007255C2" w:rsidRPr="00C45759" w:rsidRDefault="00686532" w:rsidP="0056421C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941004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opracowania/ obiegu dokumentów </w:t>
            </w: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</w:p>
        </w:tc>
        <w:tc>
          <w:tcPr>
            <w:tcW w:w="2812" w:type="dxa"/>
            <w:gridSpan w:val="2"/>
            <w:shd w:val="clear" w:color="auto" w:fill="C0C0C0"/>
            <w:vAlign w:val="center"/>
          </w:tcPr>
          <w:p w14:paraId="36CE7DD9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Jednostki/komórki/</w:t>
            </w:r>
            <w:r w:rsidR="00240BB5">
              <w:rPr>
                <w:b/>
                <w:sz w:val="20"/>
                <w:szCs w:val="20"/>
              </w:rPr>
              <w:t xml:space="preserve"> </w:t>
            </w:r>
            <w:r w:rsidRPr="00C45759">
              <w:rPr>
                <w:b/>
                <w:sz w:val="20"/>
                <w:szCs w:val="20"/>
              </w:rPr>
              <w:t>stanowiska powiązane</w:t>
            </w:r>
          </w:p>
        </w:tc>
      </w:tr>
      <w:tr w:rsidR="007255C2" w:rsidRPr="0080065D" w14:paraId="22484C59" w14:textId="77777777" w:rsidTr="005C0299">
        <w:trPr>
          <w:trHeight w:val="424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73582AA8" w14:textId="77777777" w:rsidR="007255C2" w:rsidRPr="00C45759" w:rsidRDefault="007255C2" w:rsidP="0058396B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1.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6CF531AE" w14:textId="77777777" w:rsidR="0093579A" w:rsidRDefault="007255C2" w:rsidP="0058396B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Właściwe stanowisko</w:t>
            </w:r>
            <w:r w:rsidR="00AD2613">
              <w:rPr>
                <w:sz w:val="18"/>
                <w:szCs w:val="18"/>
              </w:rPr>
              <w:t xml:space="preserve"> </w:t>
            </w:r>
          </w:p>
          <w:p w14:paraId="18695144" w14:textId="4BE6B687" w:rsidR="007255C2" w:rsidRPr="00C45759" w:rsidRDefault="00AD2613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</w:p>
        </w:tc>
        <w:tc>
          <w:tcPr>
            <w:tcW w:w="4807" w:type="dxa"/>
            <w:gridSpan w:val="3"/>
            <w:shd w:val="clear" w:color="auto" w:fill="auto"/>
            <w:vAlign w:val="center"/>
          </w:tcPr>
          <w:p w14:paraId="1B5F5647" w14:textId="36613AF4" w:rsidR="00B646CB" w:rsidRPr="00C45759" w:rsidRDefault="00AA5BDC" w:rsidP="00BC7C88">
            <w:pPr>
              <w:jc w:val="both"/>
              <w:rPr>
                <w:sz w:val="18"/>
                <w:szCs w:val="18"/>
              </w:rPr>
            </w:pPr>
            <w:r w:rsidRPr="00C45759">
              <w:rPr>
                <w:rFonts w:eastAsia="Calibri"/>
                <w:sz w:val="18"/>
                <w:szCs w:val="18"/>
              </w:rPr>
              <w:t xml:space="preserve">Sporządzenie notatki służbowej stwierdzającej zaistnienie ryzyka i/lub potrzeby odstąpienia od zapisów </w:t>
            </w:r>
            <w:r w:rsidR="00CE6E94" w:rsidRPr="00C45759">
              <w:rPr>
                <w:rFonts w:eastAsia="Calibri"/>
                <w:sz w:val="18"/>
                <w:szCs w:val="18"/>
              </w:rPr>
              <w:t>I</w:t>
            </w:r>
            <w:r w:rsidRPr="00C45759">
              <w:rPr>
                <w:rFonts w:eastAsia="Calibri"/>
                <w:sz w:val="18"/>
                <w:szCs w:val="18"/>
              </w:rPr>
              <w:t>nstrukcji wykonawczych</w:t>
            </w:r>
            <w:r w:rsidR="00CD392A">
              <w:rPr>
                <w:rFonts w:eastAsia="Calibri"/>
                <w:sz w:val="18"/>
                <w:szCs w:val="18"/>
              </w:rPr>
              <w:t>.</w:t>
            </w:r>
            <w:r w:rsidR="00BC7C88">
              <w:rPr>
                <w:rFonts w:eastAsia="Calibri"/>
                <w:sz w:val="18"/>
                <w:szCs w:val="18"/>
              </w:rPr>
              <w:t xml:space="preserve"> </w:t>
            </w:r>
            <w:r w:rsidR="00CD392A">
              <w:rPr>
                <w:rFonts w:eastAsia="Calibri"/>
                <w:sz w:val="18"/>
                <w:szCs w:val="18"/>
              </w:rPr>
              <w:t>Notatka powinna</w:t>
            </w:r>
            <w:r w:rsidRPr="00C45759">
              <w:rPr>
                <w:rFonts w:eastAsia="Calibri"/>
                <w:sz w:val="18"/>
                <w:szCs w:val="18"/>
              </w:rPr>
              <w:t xml:space="preserve"> </w:t>
            </w:r>
            <w:r w:rsidR="00CD392A" w:rsidRPr="00C45759">
              <w:rPr>
                <w:rFonts w:eastAsia="Calibri"/>
                <w:sz w:val="18"/>
                <w:szCs w:val="18"/>
              </w:rPr>
              <w:t>zawierać</w:t>
            </w:r>
            <w:r w:rsidRPr="00C45759">
              <w:rPr>
                <w:rFonts w:eastAsia="Calibri"/>
                <w:sz w:val="18"/>
                <w:szCs w:val="18"/>
              </w:rPr>
              <w:t xml:space="preserve"> opis sytuacji, powody dla których odstąpienie jest konieczne oraz proponowany sposób postępowania</w:t>
            </w:r>
            <w:r w:rsidR="00CD392A">
              <w:rPr>
                <w:rFonts w:eastAsia="Calibri"/>
                <w:sz w:val="18"/>
                <w:szCs w:val="18"/>
              </w:rPr>
              <w:t>.</w:t>
            </w:r>
            <w:r w:rsidR="004B5CD2" w:rsidRPr="00C45759">
              <w:rPr>
                <w:rFonts w:eastAsia="Calibri"/>
                <w:sz w:val="18"/>
                <w:szCs w:val="18"/>
              </w:rPr>
              <w:t xml:space="preserve"> </w:t>
            </w:r>
            <w:r w:rsidR="00CD392A" w:rsidRPr="6074CDDE">
              <w:rPr>
                <w:sz w:val="18"/>
                <w:szCs w:val="18"/>
              </w:rPr>
              <w:t>Załącznikiem do notatki służbowej jest zmieniona IW</w:t>
            </w:r>
            <w:r w:rsidR="00CD392A">
              <w:rPr>
                <w:sz w:val="18"/>
                <w:szCs w:val="18"/>
              </w:rPr>
              <w:t xml:space="preserve"> IP</w:t>
            </w:r>
            <w:r w:rsidR="00CD392A" w:rsidRPr="6074CDDE">
              <w:rPr>
                <w:sz w:val="18"/>
                <w:szCs w:val="18"/>
              </w:rPr>
              <w:t xml:space="preserve"> RPO WSL</w:t>
            </w:r>
            <w:r w:rsidR="00CD392A">
              <w:rPr>
                <w:sz w:val="18"/>
                <w:szCs w:val="18"/>
              </w:rPr>
              <w:t>-ŚCP</w:t>
            </w:r>
            <w:r w:rsidR="00CD392A" w:rsidRPr="6074CDDE">
              <w:rPr>
                <w:sz w:val="18"/>
                <w:szCs w:val="18"/>
              </w:rPr>
              <w:t xml:space="preserve"> w trybie śledź zmiany.</w:t>
            </w:r>
          </w:p>
        </w:tc>
        <w:tc>
          <w:tcPr>
            <w:tcW w:w="2319" w:type="dxa"/>
            <w:gridSpan w:val="2"/>
            <w:shd w:val="clear" w:color="auto" w:fill="auto"/>
            <w:vAlign w:val="center"/>
          </w:tcPr>
          <w:p w14:paraId="337D9A97" w14:textId="77777777" w:rsidR="007255C2" w:rsidRPr="00C45759" w:rsidRDefault="007255C2" w:rsidP="0058396B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Niezwłocznie po stwierdzeniu zaistnienia zdarzenia</w:t>
            </w:r>
          </w:p>
        </w:tc>
        <w:tc>
          <w:tcPr>
            <w:tcW w:w="2000" w:type="dxa"/>
            <w:gridSpan w:val="3"/>
            <w:vAlign w:val="center"/>
          </w:tcPr>
          <w:p w14:paraId="74A0608E" w14:textId="0864750C" w:rsidR="007255C2" w:rsidRPr="00C45759" w:rsidRDefault="005C0299" w:rsidP="003548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A446FE">
              <w:rPr>
                <w:sz w:val="18"/>
                <w:szCs w:val="18"/>
              </w:rPr>
              <w:t xml:space="preserve">ersja papierowa 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47A50F49" w14:textId="77777777" w:rsidR="007255C2" w:rsidRPr="00C45759" w:rsidRDefault="007255C2" w:rsidP="00A15297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Kierownik/</w:t>
            </w:r>
            <w:r w:rsidR="00FB2659">
              <w:rPr>
                <w:sz w:val="18"/>
                <w:szCs w:val="18"/>
              </w:rPr>
              <w:t>K</w:t>
            </w:r>
            <w:r w:rsidRPr="00C45759">
              <w:rPr>
                <w:sz w:val="18"/>
                <w:szCs w:val="18"/>
              </w:rPr>
              <w:t xml:space="preserve">oordynator właściwego </w:t>
            </w:r>
            <w:r w:rsidR="00A15297">
              <w:rPr>
                <w:sz w:val="18"/>
                <w:szCs w:val="18"/>
              </w:rPr>
              <w:t>w</w:t>
            </w:r>
            <w:r w:rsidRPr="00C45759">
              <w:rPr>
                <w:sz w:val="18"/>
                <w:szCs w:val="18"/>
              </w:rPr>
              <w:t>ydziału</w:t>
            </w:r>
          </w:p>
        </w:tc>
      </w:tr>
      <w:tr w:rsidR="007255C2" w:rsidRPr="0080065D" w14:paraId="72CE82D9" w14:textId="77777777" w:rsidTr="005C0299">
        <w:trPr>
          <w:trHeight w:val="401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4AA5AA3A" w14:textId="77777777" w:rsidR="007255C2" w:rsidRPr="00C45759" w:rsidRDefault="007255C2" w:rsidP="0058396B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2.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5080603D" w14:textId="08757832" w:rsidR="007255C2" w:rsidRPr="00C45759" w:rsidRDefault="007255C2" w:rsidP="00A15297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Kierownik/</w:t>
            </w:r>
            <w:r w:rsidR="0093579A">
              <w:rPr>
                <w:sz w:val="18"/>
                <w:szCs w:val="18"/>
              </w:rPr>
              <w:t xml:space="preserve"> </w:t>
            </w:r>
            <w:r w:rsidR="00FB2659">
              <w:rPr>
                <w:sz w:val="18"/>
                <w:szCs w:val="18"/>
              </w:rPr>
              <w:t>K</w:t>
            </w:r>
            <w:r w:rsidRPr="00C45759">
              <w:rPr>
                <w:sz w:val="18"/>
                <w:szCs w:val="18"/>
              </w:rPr>
              <w:t xml:space="preserve">oordynator właściwego </w:t>
            </w:r>
            <w:r w:rsidR="00A15297">
              <w:rPr>
                <w:sz w:val="18"/>
                <w:szCs w:val="18"/>
              </w:rPr>
              <w:t>w</w:t>
            </w:r>
            <w:r w:rsidRPr="00C45759">
              <w:rPr>
                <w:sz w:val="18"/>
                <w:szCs w:val="18"/>
              </w:rPr>
              <w:t>ydziału</w:t>
            </w:r>
          </w:p>
        </w:tc>
        <w:tc>
          <w:tcPr>
            <w:tcW w:w="4807" w:type="dxa"/>
            <w:gridSpan w:val="3"/>
            <w:shd w:val="clear" w:color="auto" w:fill="auto"/>
            <w:vAlign w:val="center"/>
          </w:tcPr>
          <w:p w14:paraId="67F8F6F3" w14:textId="0ED83050" w:rsidR="007255C2" w:rsidRPr="00C45759" w:rsidRDefault="007255C2" w:rsidP="00373936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Weryfikacja</w:t>
            </w:r>
            <w:r w:rsidR="00A446FE">
              <w:rPr>
                <w:sz w:val="18"/>
                <w:szCs w:val="18"/>
              </w:rPr>
              <w:t xml:space="preserve">, </w:t>
            </w:r>
            <w:r w:rsidR="0098742D">
              <w:rPr>
                <w:sz w:val="18"/>
                <w:szCs w:val="18"/>
              </w:rPr>
              <w:t xml:space="preserve">akceptacja </w:t>
            </w:r>
            <w:r w:rsidR="001A1867" w:rsidRPr="00C45759">
              <w:rPr>
                <w:rFonts w:eastAsia="Calibri"/>
                <w:sz w:val="18"/>
                <w:szCs w:val="18"/>
              </w:rPr>
              <w:t>notatki służbowej stwierdzającej zaistnienie ryzyka i/lub potrzeby odstąpienia od zapisów Instrukcji wykonawczych</w:t>
            </w:r>
            <w:r w:rsidR="00373936">
              <w:rPr>
                <w:rFonts w:eastAsia="Calibri"/>
                <w:sz w:val="18"/>
                <w:szCs w:val="18"/>
              </w:rPr>
              <w:t>.</w:t>
            </w:r>
            <w:r w:rsidR="001A1867" w:rsidRPr="00C45759">
              <w:rPr>
                <w:rFonts w:eastAsia="Calibri"/>
                <w:sz w:val="18"/>
                <w:szCs w:val="18"/>
              </w:rPr>
              <w:t xml:space="preserve"> </w:t>
            </w:r>
          </w:p>
        </w:tc>
        <w:tc>
          <w:tcPr>
            <w:tcW w:w="2319" w:type="dxa"/>
            <w:gridSpan w:val="2"/>
            <w:shd w:val="clear" w:color="auto" w:fill="auto"/>
            <w:vAlign w:val="center"/>
          </w:tcPr>
          <w:p w14:paraId="5526AC9B" w14:textId="77777777" w:rsidR="007255C2" w:rsidRPr="00C45759" w:rsidRDefault="00A446FE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000" w:type="dxa"/>
            <w:gridSpan w:val="3"/>
          </w:tcPr>
          <w:p w14:paraId="20A441E5" w14:textId="42548B89" w:rsidR="007255C2" w:rsidRDefault="007255C2" w:rsidP="0058396B">
            <w:pPr>
              <w:rPr>
                <w:sz w:val="18"/>
                <w:szCs w:val="18"/>
              </w:rPr>
            </w:pPr>
          </w:p>
          <w:p w14:paraId="0FBDE520" w14:textId="0E70E95F" w:rsidR="0017573F" w:rsidRPr="00C45759" w:rsidRDefault="0017573F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0B37E05E" w14:textId="77777777" w:rsidR="0093579A" w:rsidRDefault="00A446FE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</w:p>
          <w:p w14:paraId="030BB294" w14:textId="325BEA4A" w:rsidR="007255C2" w:rsidRPr="00C45759" w:rsidRDefault="00A446FE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Z-ca Dyrektora IP RPO WSL- ŚCP</w:t>
            </w:r>
          </w:p>
        </w:tc>
      </w:tr>
      <w:tr w:rsidR="00803EF9" w:rsidRPr="00734A8A" w14:paraId="2F2AA558" w14:textId="77777777" w:rsidTr="0062625F">
        <w:trPr>
          <w:trHeight w:val="416"/>
          <w:jc w:val="center"/>
        </w:trPr>
        <w:tc>
          <w:tcPr>
            <w:tcW w:w="14922" w:type="dxa"/>
            <w:gridSpan w:val="12"/>
            <w:shd w:val="clear" w:color="auto" w:fill="auto"/>
            <w:vAlign w:val="center"/>
          </w:tcPr>
          <w:p w14:paraId="777EA9AE" w14:textId="77777777" w:rsidR="00803EF9" w:rsidRPr="00C45759" w:rsidRDefault="00803EF9" w:rsidP="00803EF9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W przypadku </w:t>
            </w:r>
            <w:r w:rsidR="00F24799">
              <w:rPr>
                <w:sz w:val="18"/>
                <w:szCs w:val="18"/>
              </w:rPr>
              <w:t>uwag – pkt 1.</w:t>
            </w:r>
            <w:r w:rsidR="00A446FE">
              <w:rPr>
                <w:sz w:val="18"/>
                <w:szCs w:val="18"/>
              </w:rPr>
              <w:t xml:space="preserve"> </w:t>
            </w:r>
          </w:p>
          <w:p w14:paraId="514069E0" w14:textId="3B12CBA8" w:rsidR="00803EF9" w:rsidRPr="00C45759" w:rsidRDefault="00803EF9" w:rsidP="00803EF9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W przypadku </w:t>
            </w:r>
            <w:r w:rsidR="00A446FE">
              <w:rPr>
                <w:sz w:val="18"/>
                <w:szCs w:val="18"/>
              </w:rPr>
              <w:t>braku uwag</w:t>
            </w:r>
            <w:r w:rsidR="00C677A0">
              <w:rPr>
                <w:sz w:val="18"/>
                <w:szCs w:val="18"/>
              </w:rPr>
              <w:t xml:space="preserve"> </w:t>
            </w:r>
            <w:r w:rsidR="00A446FE">
              <w:rPr>
                <w:sz w:val="18"/>
                <w:szCs w:val="18"/>
              </w:rPr>
              <w:t xml:space="preserve">- pkt 3. </w:t>
            </w:r>
          </w:p>
        </w:tc>
      </w:tr>
      <w:tr w:rsidR="005B71EA" w:rsidRPr="00734A8A" w14:paraId="7B4C17A3" w14:textId="77777777" w:rsidTr="005C0299">
        <w:trPr>
          <w:trHeight w:val="551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1215FB2F" w14:textId="77777777" w:rsidR="005B71EA" w:rsidRPr="00C45759" w:rsidRDefault="0098742D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5B71EA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3DED48CF" w14:textId="77777777" w:rsidR="0093579A" w:rsidRDefault="005B71EA" w:rsidP="00A15297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Dyrektor</w:t>
            </w:r>
            <w:r w:rsidR="00A15297" w:rsidRPr="00C45759">
              <w:rPr>
                <w:sz w:val="18"/>
                <w:szCs w:val="18"/>
              </w:rPr>
              <w:t>/</w:t>
            </w:r>
            <w:r w:rsidR="0093579A">
              <w:rPr>
                <w:sz w:val="18"/>
                <w:szCs w:val="18"/>
              </w:rPr>
              <w:t xml:space="preserve"> </w:t>
            </w:r>
            <w:r w:rsidR="00A15297" w:rsidRPr="00C45759">
              <w:rPr>
                <w:sz w:val="18"/>
                <w:szCs w:val="18"/>
              </w:rPr>
              <w:t>Z</w:t>
            </w:r>
            <w:r w:rsidR="00A15297">
              <w:rPr>
                <w:sz w:val="18"/>
                <w:szCs w:val="18"/>
              </w:rPr>
              <w:t>-</w:t>
            </w:r>
            <w:r w:rsidR="00A15297" w:rsidRPr="00C45759">
              <w:rPr>
                <w:sz w:val="18"/>
                <w:szCs w:val="18"/>
              </w:rPr>
              <w:t>ca Dyrektora</w:t>
            </w:r>
            <w:r w:rsidR="00A15297">
              <w:rPr>
                <w:sz w:val="18"/>
                <w:szCs w:val="18"/>
              </w:rPr>
              <w:t xml:space="preserve"> </w:t>
            </w:r>
          </w:p>
          <w:p w14:paraId="70520839" w14:textId="556FD28D" w:rsidR="005B71EA" w:rsidRPr="00C45759" w:rsidRDefault="005B71EA" w:rsidP="00A15297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IP RPO WSL</w:t>
            </w:r>
            <w:r w:rsidR="00AD2613">
              <w:rPr>
                <w:sz w:val="18"/>
                <w:szCs w:val="18"/>
              </w:rPr>
              <w:t>-ŚCP</w:t>
            </w:r>
          </w:p>
        </w:tc>
        <w:tc>
          <w:tcPr>
            <w:tcW w:w="4807" w:type="dxa"/>
            <w:gridSpan w:val="3"/>
            <w:shd w:val="clear" w:color="auto" w:fill="auto"/>
            <w:vAlign w:val="center"/>
          </w:tcPr>
          <w:p w14:paraId="16125DDB" w14:textId="28698FE0" w:rsidR="005B71EA" w:rsidRPr="00C45759" w:rsidRDefault="0098742D" w:rsidP="003548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</w:t>
            </w:r>
            <w:r w:rsidR="00C165B5">
              <w:rPr>
                <w:sz w:val="18"/>
                <w:szCs w:val="18"/>
              </w:rPr>
              <w:t xml:space="preserve"> </w:t>
            </w:r>
            <w:r w:rsidR="001A1867" w:rsidRPr="00C45759">
              <w:rPr>
                <w:rFonts w:eastAsia="Calibri"/>
                <w:sz w:val="18"/>
                <w:szCs w:val="18"/>
              </w:rPr>
              <w:t>notatki służbowej stwierdzającej zaistnienie ryzyka i/lub potrzeby odstąpienia od zapisów Instrukcji wykonawczych</w:t>
            </w:r>
            <w:r w:rsidR="00373936">
              <w:rPr>
                <w:rFonts w:eastAsia="Calibri"/>
                <w:sz w:val="18"/>
                <w:szCs w:val="18"/>
              </w:rPr>
              <w:t>.</w:t>
            </w:r>
            <w:r w:rsidR="001A1867" w:rsidRPr="00C45759">
              <w:rPr>
                <w:rFonts w:eastAsia="Calibri"/>
                <w:sz w:val="18"/>
                <w:szCs w:val="18"/>
              </w:rPr>
              <w:t xml:space="preserve"> </w:t>
            </w:r>
          </w:p>
        </w:tc>
        <w:tc>
          <w:tcPr>
            <w:tcW w:w="2319" w:type="dxa"/>
            <w:gridSpan w:val="2"/>
            <w:shd w:val="clear" w:color="auto" w:fill="auto"/>
            <w:vAlign w:val="center"/>
          </w:tcPr>
          <w:p w14:paraId="59A76ACE" w14:textId="77777777" w:rsidR="005B71EA" w:rsidRPr="00C45759" w:rsidRDefault="005B71EA" w:rsidP="0058396B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Niezwłocznie</w:t>
            </w:r>
          </w:p>
        </w:tc>
        <w:tc>
          <w:tcPr>
            <w:tcW w:w="2000" w:type="dxa"/>
            <w:gridSpan w:val="3"/>
            <w:vAlign w:val="center"/>
          </w:tcPr>
          <w:p w14:paraId="06B94F49" w14:textId="53FB7294" w:rsidR="005B71EA" w:rsidRDefault="0017573F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4F2F427C" w14:textId="77777777" w:rsidR="0093579A" w:rsidRDefault="0098742D" w:rsidP="0058396B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Właściwe stanowisko</w:t>
            </w:r>
            <w:r>
              <w:rPr>
                <w:sz w:val="18"/>
                <w:szCs w:val="18"/>
              </w:rPr>
              <w:t xml:space="preserve"> </w:t>
            </w:r>
          </w:p>
          <w:p w14:paraId="0E234CF5" w14:textId="1686DF3F" w:rsidR="005B71EA" w:rsidRPr="00C45759" w:rsidRDefault="0098742D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</w:p>
        </w:tc>
      </w:tr>
      <w:tr w:rsidR="005B71EA" w:rsidRPr="00734A8A" w14:paraId="3261124F" w14:textId="77777777" w:rsidTr="00F10009">
        <w:trPr>
          <w:trHeight w:val="551"/>
          <w:jc w:val="center"/>
        </w:trPr>
        <w:tc>
          <w:tcPr>
            <w:tcW w:w="14922" w:type="dxa"/>
            <w:gridSpan w:val="12"/>
            <w:shd w:val="clear" w:color="auto" w:fill="auto"/>
            <w:vAlign w:val="center"/>
          </w:tcPr>
          <w:p w14:paraId="3133B0BE" w14:textId="706773ED" w:rsidR="005B71EA" w:rsidRPr="00C45759" w:rsidRDefault="005B71EA" w:rsidP="005B71EA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W przypadku </w:t>
            </w:r>
            <w:r w:rsidR="008B668D">
              <w:rPr>
                <w:sz w:val="18"/>
                <w:szCs w:val="18"/>
              </w:rPr>
              <w:t>uwag</w:t>
            </w:r>
            <w:r>
              <w:rPr>
                <w:sz w:val="18"/>
                <w:szCs w:val="18"/>
              </w:rPr>
              <w:t xml:space="preserve"> – pkt 1</w:t>
            </w:r>
            <w:r w:rsidR="00F24799">
              <w:rPr>
                <w:sz w:val="18"/>
                <w:szCs w:val="18"/>
              </w:rPr>
              <w:t>.</w:t>
            </w:r>
          </w:p>
          <w:p w14:paraId="27102B7D" w14:textId="5B1BB65C" w:rsidR="005B71EA" w:rsidRPr="00C45759" w:rsidRDefault="005B71EA" w:rsidP="008B668D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W przypadku </w:t>
            </w:r>
            <w:r w:rsidR="008B668D">
              <w:rPr>
                <w:sz w:val="18"/>
                <w:szCs w:val="18"/>
              </w:rPr>
              <w:t>braku uwag</w:t>
            </w:r>
            <w:r>
              <w:rPr>
                <w:sz w:val="18"/>
                <w:szCs w:val="18"/>
              </w:rPr>
              <w:t xml:space="preserve"> – pkt </w:t>
            </w:r>
            <w:r w:rsidR="00784FF3">
              <w:rPr>
                <w:sz w:val="18"/>
                <w:szCs w:val="18"/>
              </w:rPr>
              <w:t>4</w:t>
            </w:r>
            <w:r w:rsidR="00F24799">
              <w:rPr>
                <w:sz w:val="18"/>
                <w:szCs w:val="18"/>
              </w:rPr>
              <w:t>.</w:t>
            </w:r>
          </w:p>
        </w:tc>
      </w:tr>
      <w:tr w:rsidR="005B71EA" w:rsidRPr="00734A8A" w14:paraId="40E072A7" w14:textId="3198FAA5" w:rsidTr="009D1D56">
        <w:trPr>
          <w:trHeight w:val="329"/>
          <w:jc w:val="center"/>
        </w:trPr>
        <w:tc>
          <w:tcPr>
            <w:tcW w:w="14922" w:type="dxa"/>
            <w:gridSpan w:val="12"/>
            <w:shd w:val="clear" w:color="auto" w:fill="auto"/>
            <w:vAlign w:val="center"/>
          </w:tcPr>
          <w:p w14:paraId="51082781" w14:textId="6C1D0D6D" w:rsidR="005B71EA" w:rsidRPr="00C45759" w:rsidRDefault="005B71EA" w:rsidP="0058396B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Kopia notatki przechowywana jest we właściwym Wydziale, a jeśli dotyczy pojedynczego projektu – dołączana do dokumentacji projektowej</w:t>
            </w:r>
            <w:r w:rsidR="000637C5">
              <w:rPr>
                <w:sz w:val="18"/>
                <w:szCs w:val="18"/>
              </w:rPr>
              <w:t>.</w:t>
            </w:r>
          </w:p>
        </w:tc>
      </w:tr>
      <w:tr w:rsidR="005B71EA" w:rsidRPr="005778F7" w14:paraId="46AE932C" w14:textId="77777777" w:rsidTr="005C0299">
        <w:trPr>
          <w:trHeight w:val="541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7D9B54FE" w14:textId="512FC874" w:rsidR="005B71EA" w:rsidRPr="00C45759" w:rsidRDefault="00784FF3" w:rsidP="0058396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="005B71EA" w:rsidRPr="00C45759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4B189CCB" w14:textId="77777777" w:rsidR="005B71EA" w:rsidRPr="00C45759" w:rsidRDefault="005B71EA" w:rsidP="0058396B">
            <w:pPr>
              <w:rPr>
                <w:color w:val="000000"/>
                <w:sz w:val="18"/>
                <w:szCs w:val="18"/>
              </w:rPr>
            </w:pPr>
            <w:r w:rsidRPr="00C45759">
              <w:rPr>
                <w:color w:val="000000"/>
                <w:sz w:val="18"/>
                <w:szCs w:val="18"/>
              </w:rPr>
              <w:t xml:space="preserve">Właściwe stanowisko </w:t>
            </w:r>
            <w:r w:rsidR="0098742D">
              <w:rPr>
                <w:color w:val="000000"/>
                <w:sz w:val="18"/>
                <w:szCs w:val="18"/>
              </w:rPr>
              <w:t>IP RPO WSL-ŚCP</w:t>
            </w:r>
          </w:p>
        </w:tc>
        <w:tc>
          <w:tcPr>
            <w:tcW w:w="4807" w:type="dxa"/>
            <w:gridSpan w:val="3"/>
            <w:shd w:val="clear" w:color="auto" w:fill="auto"/>
            <w:vAlign w:val="center"/>
          </w:tcPr>
          <w:p w14:paraId="0A43EFCA" w14:textId="481DE992" w:rsidR="005B71EA" w:rsidRPr="00C45759" w:rsidRDefault="00604BB0" w:rsidP="00BC04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</w:t>
            </w:r>
            <w:r w:rsidR="005B71EA" w:rsidRPr="00C45759">
              <w:rPr>
                <w:color w:val="000000"/>
                <w:sz w:val="18"/>
                <w:szCs w:val="18"/>
              </w:rPr>
              <w:t xml:space="preserve">rzekazanie notatki służbowej w celu rejestracji w wewnętrznym rejestrze odstępstw od Instrukcji </w:t>
            </w:r>
            <w:r>
              <w:rPr>
                <w:color w:val="000000"/>
                <w:sz w:val="18"/>
                <w:szCs w:val="18"/>
              </w:rPr>
              <w:t>W</w:t>
            </w:r>
            <w:r w:rsidR="005B71EA" w:rsidRPr="00C45759">
              <w:rPr>
                <w:color w:val="000000"/>
                <w:sz w:val="18"/>
                <w:szCs w:val="18"/>
              </w:rPr>
              <w:t xml:space="preserve">ykonawczych </w:t>
            </w:r>
            <w:r>
              <w:rPr>
                <w:color w:val="000000"/>
                <w:sz w:val="18"/>
                <w:szCs w:val="18"/>
              </w:rPr>
              <w:t xml:space="preserve">prowadzonym </w:t>
            </w:r>
            <w:r w:rsidR="005B71EA" w:rsidRPr="00C45759">
              <w:rPr>
                <w:color w:val="000000"/>
                <w:sz w:val="18"/>
                <w:szCs w:val="18"/>
              </w:rPr>
              <w:t>w formie elektronicznej (</w:t>
            </w:r>
            <w:r w:rsidR="00C366B7">
              <w:rPr>
                <w:color w:val="000000"/>
                <w:sz w:val="18"/>
                <w:szCs w:val="18"/>
              </w:rPr>
              <w:t>Z</w:t>
            </w:r>
            <w:r w:rsidR="005B71EA" w:rsidRPr="00C45759">
              <w:rPr>
                <w:color w:val="000000"/>
                <w:sz w:val="18"/>
                <w:szCs w:val="18"/>
              </w:rPr>
              <w:t>ał</w:t>
            </w:r>
            <w:r w:rsidR="00C366B7">
              <w:rPr>
                <w:color w:val="000000"/>
                <w:sz w:val="18"/>
                <w:szCs w:val="18"/>
              </w:rPr>
              <w:t>.</w:t>
            </w:r>
            <w:r w:rsidR="005B71EA" w:rsidRPr="00C45759">
              <w:rPr>
                <w:color w:val="000000"/>
                <w:sz w:val="18"/>
                <w:szCs w:val="18"/>
              </w:rPr>
              <w:t xml:space="preserve"> </w:t>
            </w:r>
            <w:r w:rsidR="00BC0465">
              <w:rPr>
                <w:color w:val="000000"/>
                <w:sz w:val="18"/>
                <w:szCs w:val="18"/>
              </w:rPr>
              <w:t xml:space="preserve">1 </w:t>
            </w:r>
            <w:r w:rsidR="00C366B7">
              <w:rPr>
                <w:color w:val="000000"/>
                <w:sz w:val="18"/>
                <w:szCs w:val="18"/>
              </w:rPr>
              <w:lastRenderedPageBreak/>
              <w:t xml:space="preserve">do niniejszej </w:t>
            </w:r>
            <w:r w:rsidR="00C366B7" w:rsidRPr="00E0068C">
              <w:rPr>
                <w:color w:val="000000"/>
                <w:sz w:val="18"/>
                <w:szCs w:val="18"/>
              </w:rPr>
              <w:t>instrukcji</w:t>
            </w:r>
            <w:r w:rsidR="00E0068C" w:rsidRPr="00E0068C">
              <w:rPr>
                <w:color w:val="000000"/>
                <w:sz w:val="18"/>
                <w:szCs w:val="18"/>
              </w:rPr>
              <w:t xml:space="preserve"> - </w:t>
            </w:r>
            <w:r w:rsidR="00E0068C" w:rsidRPr="00E0068C">
              <w:rPr>
                <w:rFonts w:eastAsia="Lucida Sans Unicode"/>
                <w:i/>
                <w:sz w:val="18"/>
                <w:szCs w:val="18"/>
              </w:rPr>
              <w:t>Wzór rejestru odstępstw od IW IP RPO WSL - ŚCP</w:t>
            </w:r>
            <w:r w:rsidR="005B71EA" w:rsidRPr="00E0068C">
              <w:rPr>
                <w:color w:val="000000"/>
                <w:sz w:val="18"/>
                <w:szCs w:val="18"/>
              </w:rPr>
              <w:t>)</w:t>
            </w:r>
            <w:r w:rsidR="00F24799" w:rsidRPr="00E0068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319" w:type="dxa"/>
            <w:gridSpan w:val="2"/>
            <w:shd w:val="clear" w:color="auto" w:fill="auto"/>
            <w:vAlign w:val="center"/>
          </w:tcPr>
          <w:p w14:paraId="003460AA" w14:textId="77777777" w:rsidR="0093579A" w:rsidRDefault="005B71EA" w:rsidP="008B668D">
            <w:pPr>
              <w:rPr>
                <w:color w:val="000000"/>
                <w:sz w:val="18"/>
                <w:szCs w:val="18"/>
              </w:rPr>
            </w:pPr>
            <w:r w:rsidRPr="00C45759">
              <w:rPr>
                <w:color w:val="000000"/>
                <w:sz w:val="18"/>
                <w:szCs w:val="18"/>
              </w:rPr>
              <w:lastRenderedPageBreak/>
              <w:t>Niezwłocznie po podpisaniu notatki przez Dyrektora</w:t>
            </w:r>
            <w:r w:rsidR="008B668D">
              <w:rPr>
                <w:color w:val="000000"/>
                <w:sz w:val="18"/>
                <w:szCs w:val="18"/>
              </w:rPr>
              <w:t>/</w:t>
            </w:r>
            <w:r w:rsidR="0093579A">
              <w:rPr>
                <w:color w:val="000000"/>
                <w:sz w:val="18"/>
                <w:szCs w:val="18"/>
              </w:rPr>
              <w:t xml:space="preserve"> </w:t>
            </w:r>
          </w:p>
          <w:p w14:paraId="66F941E9" w14:textId="77777777" w:rsidR="0093579A" w:rsidRDefault="008B668D" w:rsidP="008B668D">
            <w:pPr>
              <w:rPr>
                <w:color w:val="000000"/>
                <w:sz w:val="18"/>
                <w:szCs w:val="18"/>
              </w:rPr>
            </w:pPr>
            <w:r w:rsidRPr="00C45759">
              <w:rPr>
                <w:color w:val="000000"/>
                <w:sz w:val="18"/>
                <w:szCs w:val="18"/>
              </w:rPr>
              <w:t>Z</w:t>
            </w:r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 w:rsidRPr="00C45759">
              <w:rPr>
                <w:color w:val="000000"/>
                <w:sz w:val="18"/>
                <w:szCs w:val="18"/>
              </w:rPr>
              <w:t>cę</w:t>
            </w:r>
            <w:proofErr w:type="spellEnd"/>
            <w:r w:rsidRPr="00C45759">
              <w:rPr>
                <w:color w:val="000000"/>
                <w:sz w:val="18"/>
                <w:szCs w:val="18"/>
              </w:rPr>
              <w:t xml:space="preserve"> Dyrektora </w:t>
            </w:r>
          </w:p>
          <w:p w14:paraId="6B52DC44" w14:textId="0299F283" w:rsidR="005B71EA" w:rsidRPr="00C45759" w:rsidRDefault="005B71EA" w:rsidP="008B668D">
            <w:pPr>
              <w:rPr>
                <w:color w:val="000000"/>
                <w:sz w:val="18"/>
                <w:szCs w:val="18"/>
              </w:rPr>
            </w:pPr>
            <w:r w:rsidRPr="00C45759">
              <w:rPr>
                <w:color w:val="000000"/>
                <w:sz w:val="18"/>
                <w:szCs w:val="18"/>
              </w:rPr>
              <w:lastRenderedPageBreak/>
              <w:t>IP RPO WSL</w:t>
            </w:r>
            <w:r w:rsidR="00A00836">
              <w:rPr>
                <w:color w:val="000000"/>
                <w:sz w:val="18"/>
                <w:szCs w:val="18"/>
              </w:rPr>
              <w:t>-ŚCP</w:t>
            </w:r>
          </w:p>
        </w:tc>
        <w:tc>
          <w:tcPr>
            <w:tcW w:w="2000" w:type="dxa"/>
            <w:gridSpan w:val="3"/>
            <w:vAlign w:val="center"/>
          </w:tcPr>
          <w:p w14:paraId="64D90C45" w14:textId="7E4787A4" w:rsidR="005B71EA" w:rsidRPr="00C45759" w:rsidRDefault="0017573F" w:rsidP="001F42D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Wersja papierowa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75B89EBC" w14:textId="77777777" w:rsidR="005B71EA" w:rsidRPr="00C45759" w:rsidRDefault="005B71EA" w:rsidP="0058396B">
            <w:pPr>
              <w:rPr>
                <w:color w:val="000000"/>
                <w:sz w:val="18"/>
                <w:szCs w:val="18"/>
              </w:rPr>
            </w:pPr>
            <w:r w:rsidRPr="00C45759">
              <w:rPr>
                <w:color w:val="000000"/>
                <w:sz w:val="18"/>
                <w:szCs w:val="18"/>
              </w:rPr>
              <w:t>Stanowisko ds. systemowych</w:t>
            </w:r>
            <w:r w:rsidR="00604BB0">
              <w:rPr>
                <w:color w:val="000000"/>
                <w:sz w:val="18"/>
                <w:szCs w:val="18"/>
              </w:rPr>
              <w:t xml:space="preserve"> WS</w:t>
            </w:r>
          </w:p>
        </w:tc>
      </w:tr>
      <w:tr w:rsidR="005B71EA" w:rsidRPr="005778F7" w14:paraId="0C484C4E" w14:textId="77777777" w:rsidTr="005C0299">
        <w:trPr>
          <w:trHeight w:val="555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6691" w14:textId="192B92CB" w:rsidR="005B71EA" w:rsidRPr="00C45759" w:rsidRDefault="00B94826" w:rsidP="00FA2F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="005B71EA" w:rsidRPr="00C45759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7DA6" w14:textId="77777777" w:rsidR="005B71EA" w:rsidRPr="00C45759" w:rsidRDefault="003B6115" w:rsidP="00FA2F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  <w:r w:rsidR="005B71EA" w:rsidRPr="00C45759">
              <w:rPr>
                <w:color w:val="000000"/>
                <w:sz w:val="18"/>
                <w:szCs w:val="18"/>
              </w:rPr>
              <w:t>tanowisko</w:t>
            </w:r>
            <w:r>
              <w:rPr>
                <w:color w:val="000000"/>
                <w:sz w:val="18"/>
                <w:szCs w:val="18"/>
              </w:rPr>
              <w:t xml:space="preserve"> ds. systemowych WS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3340" w14:textId="0CFA6D7B" w:rsidR="005B71EA" w:rsidRPr="00C45759" w:rsidRDefault="00BC0465" w:rsidP="00BC0465">
            <w:pPr>
              <w:rPr>
                <w:color w:val="000000"/>
                <w:sz w:val="18"/>
                <w:szCs w:val="18"/>
              </w:rPr>
            </w:pPr>
            <w:r w:rsidRPr="00BC0465">
              <w:rPr>
                <w:rFonts w:eastAsia="Calibri"/>
                <w:color w:val="000000"/>
                <w:sz w:val="18"/>
                <w:szCs w:val="18"/>
              </w:rPr>
              <w:t xml:space="preserve">Rejestracja odstępstwa w rejestrze oraz </w:t>
            </w:r>
            <w:r>
              <w:rPr>
                <w:rFonts w:eastAsia="Calibri"/>
                <w:color w:val="000000"/>
                <w:sz w:val="18"/>
                <w:szCs w:val="18"/>
              </w:rPr>
              <w:t>p</w:t>
            </w:r>
            <w:r w:rsidR="0000048B">
              <w:rPr>
                <w:rFonts w:eastAsia="Calibri"/>
                <w:color w:val="000000"/>
                <w:sz w:val="18"/>
                <w:szCs w:val="18"/>
              </w:rPr>
              <w:t xml:space="preserve">rzekazanie </w:t>
            </w:r>
            <w:r>
              <w:rPr>
                <w:rFonts w:eastAsia="Calibri"/>
                <w:color w:val="000000"/>
                <w:sz w:val="18"/>
                <w:szCs w:val="18"/>
              </w:rPr>
              <w:t>n</w:t>
            </w:r>
            <w:r w:rsidR="001A1867" w:rsidRPr="00C45759">
              <w:rPr>
                <w:rFonts w:eastAsia="Calibri"/>
                <w:color w:val="000000"/>
                <w:sz w:val="18"/>
                <w:szCs w:val="18"/>
              </w:rPr>
              <w:t>otatk</w:t>
            </w:r>
            <w:r>
              <w:rPr>
                <w:rFonts w:eastAsia="Calibri"/>
                <w:color w:val="000000"/>
                <w:sz w:val="18"/>
                <w:szCs w:val="18"/>
              </w:rPr>
              <w:t>i służbowej</w:t>
            </w:r>
            <w:r w:rsidR="001A1867" w:rsidRPr="00C45759">
              <w:rPr>
                <w:rFonts w:eastAsia="Calibri"/>
                <w:color w:val="000000"/>
                <w:sz w:val="18"/>
                <w:szCs w:val="18"/>
              </w:rPr>
              <w:t xml:space="preserve"> </w:t>
            </w:r>
            <w:r w:rsidRPr="00C45759">
              <w:rPr>
                <w:rFonts w:eastAsia="Calibri"/>
                <w:sz w:val="18"/>
                <w:szCs w:val="18"/>
              </w:rPr>
              <w:t>stwierdzającej zaistnienie ryzyka i/lub potrzeby odstąpienia od zapisów Instrukcji wykonawczych</w:t>
            </w:r>
            <w:r w:rsidRPr="00C45759">
              <w:rPr>
                <w:rFonts w:eastAsia="Calibri"/>
                <w:color w:val="000000"/>
                <w:sz w:val="18"/>
                <w:szCs w:val="18"/>
              </w:rPr>
              <w:t xml:space="preserve"> </w:t>
            </w:r>
            <w:r w:rsidR="001A1867" w:rsidRPr="00C45759">
              <w:rPr>
                <w:rFonts w:eastAsia="Calibri"/>
                <w:color w:val="000000"/>
                <w:sz w:val="18"/>
                <w:szCs w:val="18"/>
              </w:rPr>
              <w:t xml:space="preserve">z pisemną adnotacją o podjętej decyzji </w:t>
            </w:r>
            <w:r w:rsidR="001A1867" w:rsidRPr="00C45759">
              <w:rPr>
                <w:color w:val="000000"/>
                <w:sz w:val="18"/>
                <w:szCs w:val="18"/>
              </w:rPr>
              <w:t>o odstąpieniu od zapisów Instrukcji wykonawczych IP RPO WSL</w:t>
            </w:r>
            <w:r w:rsidR="001A1867">
              <w:rPr>
                <w:color w:val="000000"/>
                <w:sz w:val="18"/>
                <w:szCs w:val="18"/>
              </w:rPr>
              <w:t>-ŚCP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23D8" w14:textId="77777777" w:rsidR="00F97610" w:rsidRPr="00C45759" w:rsidRDefault="00F97610" w:rsidP="00FA2F12">
            <w:pPr>
              <w:rPr>
                <w:color w:val="000000"/>
                <w:sz w:val="18"/>
                <w:szCs w:val="18"/>
              </w:rPr>
            </w:pPr>
            <w:r w:rsidRPr="00F97610">
              <w:rPr>
                <w:color w:val="000000"/>
                <w:sz w:val="18"/>
                <w:szCs w:val="18"/>
              </w:rPr>
              <w:t>Do 5 dni roboczych od dnia zatwierdzenia odstępstwa od procedury przez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C45759">
              <w:rPr>
                <w:color w:val="000000"/>
                <w:sz w:val="18"/>
                <w:szCs w:val="18"/>
              </w:rPr>
              <w:t>Dyrektora/</w:t>
            </w:r>
            <w:r w:rsidR="003B4AD1">
              <w:rPr>
                <w:color w:val="000000"/>
                <w:sz w:val="18"/>
                <w:szCs w:val="18"/>
              </w:rPr>
              <w:t>Z</w:t>
            </w:r>
            <w:r w:rsidR="0098742D">
              <w:rPr>
                <w:color w:val="000000"/>
                <w:sz w:val="18"/>
                <w:szCs w:val="18"/>
              </w:rPr>
              <w:t>-</w:t>
            </w:r>
            <w:proofErr w:type="spellStart"/>
            <w:r w:rsidR="003B4AD1">
              <w:rPr>
                <w:color w:val="000000"/>
                <w:sz w:val="18"/>
                <w:szCs w:val="18"/>
              </w:rPr>
              <w:t>cę</w:t>
            </w:r>
            <w:proofErr w:type="spellEnd"/>
            <w:r w:rsidR="003B4AD1">
              <w:rPr>
                <w:color w:val="000000"/>
                <w:sz w:val="18"/>
                <w:szCs w:val="18"/>
              </w:rPr>
              <w:t xml:space="preserve"> </w:t>
            </w:r>
            <w:r w:rsidRPr="00C45759">
              <w:rPr>
                <w:color w:val="000000"/>
                <w:sz w:val="18"/>
                <w:szCs w:val="18"/>
              </w:rPr>
              <w:t>Dyrektora IP RPO WSL</w:t>
            </w:r>
            <w:r>
              <w:rPr>
                <w:color w:val="000000"/>
                <w:sz w:val="18"/>
                <w:szCs w:val="18"/>
              </w:rPr>
              <w:t>-ŚCP</w:t>
            </w:r>
          </w:p>
        </w:tc>
        <w:tc>
          <w:tcPr>
            <w:tcW w:w="2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1093" w14:textId="18D718BC" w:rsidR="005B71EA" w:rsidRPr="00C45759" w:rsidRDefault="005B71EA" w:rsidP="009B0B11">
            <w:pPr>
              <w:rPr>
                <w:color w:val="000000"/>
                <w:sz w:val="18"/>
                <w:szCs w:val="18"/>
              </w:rPr>
            </w:pPr>
            <w:r w:rsidRPr="00C45759">
              <w:rPr>
                <w:color w:val="000000"/>
                <w:sz w:val="18"/>
                <w:szCs w:val="18"/>
              </w:rPr>
              <w:t>SOD</w:t>
            </w:r>
            <w:r w:rsidR="00FC4F42">
              <w:rPr>
                <w:color w:val="000000"/>
                <w:sz w:val="18"/>
                <w:szCs w:val="18"/>
              </w:rPr>
              <w:t>/SEKAP</w:t>
            </w:r>
            <w:r w:rsidR="00EA25C7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C207" w14:textId="77777777" w:rsidR="005B71EA" w:rsidRPr="00C45759" w:rsidRDefault="005B71EA" w:rsidP="007C2F24">
            <w:pPr>
              <w:rPr>
                <w:color w:val="000000"/>
                <w:sz w:val="18"/>
                <w:szCs w:val="18"/>
              </w:rPr>
            </w:pPr>
            <w:r w:rsidRPr="00C45759">
              <w:rPr>
                <w:color w:val="000000"/>
                <w:sz w:val="18"/>
                <w:szCs w:val="18"/>
              </w:rPr>
              <w:t>IZ RPO WSL</w:t>
            </w:r>
          </w:p>
        </w:tc>
      </w:tr>
      <w:tr w:rsidR="000E45E0" w:rsidRPr="005778F7" w14:paraId="491FC125" w14:textId="77777777" w:rsidTr="0093579A">
        <w:trPr>
          <w:trHeight w:val="555"/>
          <w:jc w:val="center"/>
        </w:trPr>
        <w:tc>
          <w:tcPr>
            <w:tcW w:w="149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4D69" w14:textId="0EDC9AA0" w:rsidR="000E45E0" w:rsidRPr="002E49B3" w:rsidRDefault="000E45E0" w:rsidP="000E45E0">
            <w:pPr>
              <w:rPr>
                <w:sz w:val="18"/>
                <w:szCs w:val="18"/>
              </w:rPr>
            </w:pPr>
            <w:r w:rsidRPr="6074CDDE">
              <w:rPr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>N</w:t>
            </w:r>
            <w:r w:rsidRPr="6074CDDE">
              <w:rPr>
                <w:sz w:val="18"/>
                <w:szCs w:val="18"/>
              </w:rPr>
              <w:t xml:space="preserve">otatka służbowa wraz </w:t>
            </w:r>
            <w:r w:rsidR="0017573F">
              <w:rPr>
                <w:sz w:val="18"/>
                <w:szCs w:val="18"/>
              </w:rPr>
              <w:t xml:space="preserve">z </w:t>
            </w:r>
            <w:r w:rsidRPr="6074CDDE">
              <w:rPr>
                <w:sz w:val="18"/>
                <w:szCs w:val="18"/>
              </w:rPr>
              <w:t>załącznikiem każdorazowo przekazywan</w:t>
            </w:r>
            <w:r w:rsidR="0017573F">
              <w:rPr>
                <w:sz w:val="18"/>
                <w:szCs w:val="18"/>
              </w:rPr>
              <w:t>a</w:t>
            </w:r>
            <w:r w:rsidRPr="6074CDDE">
              <w:rPr>
                <w:sz w:val="18"/>
                <w:szCs w:val="18"/>
              </w:rPr>
              <w:t xml:space="preserve"> jest do RR-RPRO na adres mailowy: </w:t>
            </w:r>
            <w:hyperlink r:id="rId14" w:history="1">
              <w:r w:rsidRPr="00373936">
                <w:rPr>
                  <w:rStyle w:val="Hipercze"/>
                  <w:sz w:val="18"/>
                  <w:szCs w:val="18"/>
                </w:rPr>
                <w:t>procedury@slaskie.pl</w:t>
              </w:r>
            </w:hyperlink>
            <w:r w:rsidRPr="6074CDDE">
              <w:rPr>
                <w:sz w:val="18"/>
                <w:szCs w:val="18"/>
              </w:rPr>
              <w:t>.</w:t>
            </w:r>
          </w:p>
          <w:p w14:paraId="6F98847E" w14:textId="77777777" w:rsidR="000E45E0" w:rsidRPr="00C45759" w:rsidRDefault="000E45E0" w:rsidP="007C2F24">
            <w:pPr>
              <w:rPr>
                <w:color w:val="000000"/>
                <w:sz w:val="18"/>
                <w:szCs w:val="18"/>
              </w:rPr>
            </w:pPr>
          </w:p>
        </w:tc>
      </w:tr>
      <w:tr w:rsidR="00206E8B" w:rsidRPr="005778F7" w14:paraId="4B37B91F" w14:textId="77777777" w:rsidTr="00DD325A">
        <w:trPr>
          <w:trHeight w:val="555"/>
          <w:jc w:val="center"/>
        </w:trPr>
        <w:tc>
          <w:tcPr>
            <w:tcW w:w="149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6FB04" w14:textId="402493B0" w:rsidR="00CC3A15" w:rsidRDefault="00CC3A15" w:rsidP="00CC3A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W przypadku konieczności uzyskania dodatkowych informacji/wyjaśnień dotyczących proponowanego odstępstwa IZ RPO WSL może prowadzić z IP RPO WSL-ŚCP korespondencję w trybie roboczym (e-mail). </w:t>
            </w:r>
          </w:p>
          <w:p w14:paraId="1E9E0162" w14:textId="56429D2E" w:rsidR="009B0B11" w:rsidRDefault="009B0B11" w:rsidP="00CC3A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 przypadku uwag i decyzji IZ RPO WSL o konieczności skorygowania treści odstępstwa – pkt 1;</w:t>
            </w:r>
          </w:p>
          <w:p w14:paraId="4CA403EF" w14:textId="69D125F5" w:rsidR="00206E8B" w:rsidDel="009248E8" w:rsidRDefault="00CC3A15" w:rsidP="009B0B1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W przypadku uwag </w:t>
            </w:r>
            <w:r w:rsidR="009B0B11">
              <w:rPr>
                <w:color w:val="000000"/>
                <w:sz w:val="18"/>
                <w:szCs w:val="18"/>
              </w:rPr>
              <w:t xml:space="preserve">i </w:t>
            </w:r>
            <w:r>
              <w:rPr>
                <w:color w:val="000000"/>
                <w:sz w:val="18"/>
                <w:szCs w:val="18"/>
              </w:rPr>
              <w:t>decyzj</w:t>
            </w:r>
            <w:r w:rsidR="009B0B11">
              <w:rPr>
                <w:color w:val="000000"/>
                <w:sz w:val="18"/>
                <w:szCs w:val="18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IZ RPO WSL o anulowaniu odstępstwa - pkt </w:t>
            </w:r>
            <w:r w:rsidR="00B94826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</w:tr>
      <w:tr w:rsidR="00206E8B" w:rsidRPr="005778F7" w14:paraId="4A94CEE1" w14:textId="77777777" w:rsidTr="00DA6DFC">
        <w:trPr>
          <w:trHeight w:val="555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5B72D" w14:textId="17AA0FB5" w:rsidR="00206E8B" w:rsidRDefault="00B94826" w:rsidP="007C2F2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206E8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0F5D1" w14:textId="77777777" w:rsidR="00206E8B" w:rsidRDefault="00AD2DD0" w:rsidP="007C2F2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Stanowisko ds. systemowych WS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1CCD" w14:textId="0A1F1B0D" w:rsidR="00206E8B" w:rsidRDefault="00AD2DD0" w:rsidP="007C2F2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Otrzymanie pisma </w:t>
            </w:r>
            <w:r w:rsidR="00CC3A15">
              <w:rPr>
                <w:color w:val="000000"/>
                <w:sz w:val="18"/>
                <w:szCs w:val="18"/>
              </w:rPr>
              <w:t xml:space="preserve">dotyczącego anulowania przez IZ RPO WSL </w:t>
            </w:r>
            <w:r>
              <w:rPr>
                <w:color w:val="000000"/>
                <w:sz w:val="18"/>
                <w:szCs w:val="18"/>
              </w:rPr>
              <w:t>dokonanego odstąpienia od zapisów IW IP RPO WSL-ŚCP</w:t>
            </w:r>
            <w:r w:rsidR="00CC3A15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E86B" w14:textId="77777777" w:rsidR="00206E8B" w:rsidRDefault="00AD2DD0" w:rsidP="007C2F2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4C22" w14:textId="77777777" w:rsidR="00206E8B" w:rsidRDefault="00AD2DD0" w:rsidP="000C25A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6030" w14:textId="77777777" w:rsidR="00206E8B" w:rsidRDefault="00AD2DD0" w:rsidP="007C2F2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IZ RPO WSL</w:t>
            </w:r>
          </w:p>
        </w:tc>
      </w:tr>
      <w:tr w:rsidR="00AD2DD0" w:rsidRPr="005778F7" w14:paraId="51F1DFB8" w14:textId="77777777" w:rsidTr="00DA6DFC">
        <w:trPr>
          <w:trHeight w:val="555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73D9" w14:textId="665D7772" w:rsidR="00AD2DD0" w:rsidRDefault="00B94826" w:rsidP="007C2F2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  <w:r w:rsidR="00AD2D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1D48" w14:textId="77777777" w:rsidR="00AD2DD0" w:rsidRDefault="00AD2DD0" w:rsidP="007C2F2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Stanowisko ds. systemowych WS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E17A5" w14:textId="5B98C069" w:rsidR="00AD2DD0" w:rsidRDefault="00E914FC" w:rsidP="007C2F2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Przekazanie pisma </w:t>
            </w:r>
            <w:r w:rsidR="006A470F">
              <w:rPr>
                <w:color w:val="000000"/>
                <w:sz w:val="18"/>
                <w:szCs w:val="18"/>
              </w:rPr>
              <w:t>dotyczącego anulowania przez IZ RPO WSL</w:t>
            </w:r>
            <w:r>
              <w:rPr>
                <w:color w:val="000000"/>
                <w:sz w:val="18"/>
                <w:szCs w:val="18"/>
              </w:rPr>
              <w:t xml:space="preserve"> dokonanego odstąpienia od zapisów IW IP RPO WSL do komórki merytorycznej odpowiedzialnej za sporządzenie ww. odstępstwa. </w:t>
            </w:r>
          </w:p>
        </w:tc>
        <w:tc>
          <w:tcPr>
            <w:tcW w:w="2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C92B" w14:textId="77777777" w:rsidR="00AD2DD0" w:rsidRDefault="00E914FC" w:rsidP="007C2F2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4140" w14:textId="77777777" w:rsidR="00AD2DD0" w:rsidRDefault="00E914FC" w:rsidP="003F139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30ACB" w14:textId="77777777" w:rsidR="00AD2DD0" w:rsidRDefault="00E914FC" w:rsidP="00E91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Właściwe stanowisko merytoryczne IP RPO WSL-ŚCP</w:t>
            </w:r>
          </w:p>
        </w:tc>
      </w:tr>
      <w:tr w:rsidR="00064F21" w:rsidRPr="005778F7" w14:paraId="32526183" w14:textId="77777777" w:rsidTr="00574E84">
        <w:trPr>
          <w:trHeight w:val="555"/>
          <w:jc w:val="center"/>
        </w:trPr>
        <w:tc>
          <w:tcPr>
            <w:tcW w:w="149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F490" w14:textId="271BCB49" w:rsidR="00064F21" w:rsidRDefault="00064F21" w:rsidP="00F574A3">
            <w:pPr>
              <w:rPr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 xml:space="preserve">Zmiany wpisane do </w:t>
            </w:r>
            <w:r w:rsidRPr="00D82783">
              <w:rPr>
                <w:i/>
                <w:sz w:val="18"/>
                <w:szCs w:val="18"/>
              </w:rPr>
              <w:t>Centralnego rejestru odstępstw od Instrukcji Wykonawczych instytucji zaangażowanych w realizację RPO WSL2014-2020</w:t>
            </w:r>
            <w:r w:rsidRPr="00D82783">
              <w:rPr>
                <w:sz w:val="18"/>
                <w:szCs w:val="18"/>
              </w:rPr>
              <w:t xml:space="preserve"> wprowadz</w:t>
            </w:r>
            <w:r>
              <w:rPr>
                <w:sz w:val="18"/>
                <w:szCs w:val="18"/>
              </w:rPr>
              <w:t>one zostaną do IW IP RPO WSL-ŚCP</w:t>
            </w:r>
            <w:r w:rsidRPr="00D82783">
              <w:rPr>
                <w:sz w:val="18"/>
                <w:szCs w:val="18"/>
              </w:rPr>
              <w:t xml:space="preserve"> przy najbliższej ich aktualizacji</w:t>
            </w:r>
            <w:r w:rsidRPr="00D82783">
              <w:rPr>
                <w:bCs/>
                <w:iCs/>
                <w:sz w:val="18"/>
                <w:szCs w:val="18"/>
              </w:rPr>
              <w:t xml:space="preserve"> oraz </w:t>
            </w:r>
            <w:r w:rsidR="00F574A3">
              <w:rPr>
                <w:bCs/>
                <w:iCs/>
                <w:sz w:val="18"/>
                <w:szCs w:val="18"/>
              </w:rPr>
              <w:t>obowiązują</w:t>
            </w:r>
            <w:r w:rsidRPr="00D82783">
              <w:rPr>
                <w:bCs/>
                <w:iCs/>
                <w:sz w:val="18"/>
                <w:szCs w:val="18"/>
              </w:rPr>
              <w:t xml:space="preserve"> od dnia zatwierdzenia przez </w:t>
            </w:r>
            <w:r w:rsidRPr="00D82783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a</w:t>
            </w:r>
            <w:r w:rsidRPr="00D82783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Z-</w:t>
            </w:r>
            <w:proofErr w:type="spellStart"/>
            <w:r>
              <w:rPr>
                <w:sz w:val="18"/>
                <w:szCs w:val="18"/>
              </w:rPr>
              <w:t>cę</w:t>
            </w:r>
            <w:proofErr w:type="spellEnd"/>
            <w:r>
              <w:rPr>
                <w:sz w:val="18"/>
                <w:szCs w:val="18"/>
              </w:rPr>
              <w:t xml:space="preserve"> Dyrektora IP RPO WSL-ŚCP</w:t>
            </w:r>
            <w:r w:rsidRPr="00D82783">
              <w:rPr>
                <w:sz w:val="18"/>
                <w:szCs w:val="18"/>
              </w:rPr>
              <w:t xml:space="preserve"> (chyba że odstępstwo ma charakter jednorazowy</w:t>
            </w:r>
            <w:r w:rsidR="006548BC">
              <w:rPr>
                <w:sz w:val="18"/>
                <w:szCs w:val="18"/>
              </w:rPr>
              <w:t>,</w:t>
            </w:r>
            <w:r w:rsidRPr="00D82783">
              <w:rPr>
                <w:sz w:val="18"/>
                <w:szCs w:val="18"/>
              </w:rPr>
              <w:t xml:space="preserve"> co wskazane zostało w notatce służbowej dot. odstępstwa albo IZ RPO WSL </w:t>
            </w:r>
            <w:r w:rsidR="006A470F">
              <w:rPr>
                <w:sz w:val="18"/>
                <w:szCs w:val="18"/>
              </w:rPr>
              <w:t>anulowała zmianę przyjętą odstępstwem</w:t>
            </w:r>
            <w:r w:rsidRPr="00D82783">
              <w:rPr>
                <w:sz w:val="18"/>
                <w:szCs w:val="18"/>
              </w:rPr>
              <w:t>).</w:t>
            </w:r>
            <w:r w:rsidR="006A470F">
              <w:rPr>
                <w:sz w:val="18"/>
                <w:szCs w:val="18"/>
              </w:rPr>
              <w:t xml:space="preserve"> </w:t>
            </w:r>
          </w:p>
          <w:p w14:paraId="725B4426" w14:textId="07F9CA7C" w:rsidR="006A470F" w:rsidRDefault="006A470F" w:rsidP="00F574A3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anulowania odstępstwa od zapisów IW IP RPO WSL-ŚCP data doręczenia pisma dotyczącego anulowania przez IZ RPO WSL dokonanego odstąpienia od zapisów IW IP RPO WSL-ŚCP stanowi datę zakończenia jego obowiązywania.</w:t>
            </w:r>
          </w:p>
        </w:tc>
      </w:tr>
    </w:tbl>
    <w:p w14:paraId="1D73B43C" w14:textId="77777777" w:rsidR="0073716A" w:rsidRDefault="0073716A" w:rsidP="0073716A">
      <w:pPr>
        <w:pStyle w:val="Nagwek2"/>
        <w:spacing w:before="0" w:after="0" w:line="360" w:lineRule="auto"/>
        <w:ind w:left="360" w:firstLine="0"/>
        <w:rPr>
          <w:sz w:val="24"/>
          <w:szCs w:val="24"/>
        </w:rPr>
      </w:pPr>
      <w:bookmarkStart w:id="35" w:name="_Toc421692420"/>
    </w:p>
    <w:p w14:paraId="7AD62CDF" w14:textId="77777777" w:rsidR="0073716A" w:rsidRPr="0073716A" w:rsidRDefault="009F19DD" w:rsidP="0073716A">
      <w:pPr>
        <w:pStyle w:val="Nagwek2"/>
        <w:numPr>
          <w:ilvl w:val="1"/>
          <w:numId w:val="8"/>
        </w:numPr>
        <w:spacing w:before="0" w:after="0" w:line="360" w:lineRule="auto"/>
        <w:rPr>
          <w:sz w:val="24"/>
          <w:szCs w:val="24"/>
        </w:rPr>
      </w:pPr>
      <w:bookmarkStart w:id="36" w:name="_Toc494876865"/>
      <w:bookmarkStart w:id="37" w:name="_Toc77852397"/>
      <w:r w:rsidRPr="0058396B">
        <w:rPr>
          <w:sz w:val="24"/>
          <w:szCs w:val="24"/>
        </w:rPr>
        <w:t xml:space="preserve">POROZUMIENIE IZ RPO WSL </w:t>
      </w:r>
      <w:r w:rsidR="00167E9F">
        <w:rPr>
          <w:sz w:val="24"/>
          <w:szCs w:val="24"/>
        </w:rPr>
        <w:t>Z</w:t>
      </w:r>
      <w:r w:rsidRPr="0058396B">
        <w:rPr>
          <w:sz w:val="24"/>
          <w:szCs w:val="24"/>
        </w:rPr>
        <w:t xml:space="preserve"> IP RPO WSL</w:t>
      </w:r>
      <w:bookmarkEnd w:id="35"/>
      <w:r w:rsidR="00626086">
        <w:rPr>
          <w:sz w:val="24"/>
          <w:szCs w:val="24"/>
        </w:rPr>
        <w:t>-ŚCP</w:t>
      </w:r>
      <w:bookmarkEnd w:id="36"/>
      <w:bookmarkEnd w:id="37"/>
    </w:p>
    <w:p w14:paraId="0584675E" w14:textId="2BE90FAD" w:rsidR="00CA7243" w:rsidRPr="00CA7243" w:rsidRDefault="00CA7243" w:rsidP="00CA7243">
      <w:pPr>
        <w:pStyle w:val="Nagwek3"/>
        <w:spacing w:before="0" w:after="0" w:line="360" w:lineRule="auto"/>
        <w:rPr>
          <w:sz w:val="24"/>
          <w:szCs w:val="24"/>
        </w:rPr>
      </w:pPr>
      <w:bookmarkStart w:id="38" w:name="_Toc421692421"/>
      <w:bookmarkStart w:id="39" w:name="_Toc494876866"/>
      <w:bookmarkStart w:id="40" w:name="_Toc77852398"/>
      <w:r w:rsidRPr="00CA7243">
        <w:rPr>
          <w:sz w:val="24"/>
          <w:szCs w:val="24"/>
        </w:rPr>
        <w:t xml:space="preserve">1.5.1 Instrukcja udziału w przygotowaniu i zmianie </w:t>
      </w:r>
      <w:r w:rsidR="00E91F49">
        <w:rPr>
          <w:sz w:val="24"/>
          <w:szCs w:val="24"/>
        </w:rPr>
        <w:t>P</w:t>
      </w:r>
      <w:r w:rsidRPr="00CA7243">
        <w:rPr>
          <w:sz w:val="24"/>
          <w:szCs w:val="24"/>
        </w:rPr>
        <w:t>orozumienia</w:t>
      </w:r>
      <w:r w:rsidR="00941004">
        <w:rPr>
          <w:sz w:val="24"/>
          <w:szCs w:val="24"/>
        </w:rPr>
        <w:t xml:space="preserve">/Aneksu do Porozumienia </w:t>
      </w:r>
      <w:r w:rsidRPr="00CA7243">
        <w:rPr>
          <w:sz w:val="24"/>
          <w:szCs w:val="24"/>
        </w:rPr>
        <w:t xml:space="preserve"> IZ RPO WSL z IP RPO WSL</w:t>
      </w:r>
      <w:bookmarkEnd w:id="38"/>
      <w:r w:rsidR="00626086">
        <w:rPr>
          <w:sz w:val="24"/>
          <w:szCs w:val="24"/>
        </w:rPr>
        <w:t>-ŚCP</w:t>
      </w:r>
      <w:bookmarkEnd w:id="39"/>
      <w:bookmarkEnd w:id="40"/>
    </w:p>
    <w:tbl>
      <w:tblPr>
        <w:tblW w:w="14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"/>
        <w:gridCol w:w="3089"/>
        <w:gridCol w:w="3646"/>
        <w:gridCol w:w="2159"/>
        <w:gridCol w:w="2603"/>
        <w:gridCol w:w="2828"/>
      </w:tblGrid>
      <w:tr w:rsidR="007255C2" w:rsidRPr="00D42005" w14:paraId="21E1B28B" w14:textId="77777777" w:rsidTr="00521988">
        <w:trPr>
          <w:trHeight w:val="622"/>
          <w:jc w:val="center"/>
        </w:trPr>
        <w:tc>
          <w:tcPr>
            <w:tcW w:w="616" w:type="dxa"/>
            <w:shd w:val="clear" w:color="auto" w:fill="C0C0C0"/>
            <w:vAlign w:val="center"/>
          </w:tcPr>
          <w:p w14:paraId="437E3A78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1.5.1</w:t>
            </w:r>
          </w:p>
          <w:p w14:paraId="5C95E5B5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5" w:type="dxa"/>
            <w:gridSpan w:val="5"/>
            <w:shd w:val="clear" w:color="auto" w:fill="C0C0C0"/>
            <w:vAlign w:val="center"/>
          </w:tcPr>
          <w:p w14:paraId="7D9A41F8" w14:textId="77777777" w:rsidR="007255C2" w:rsidRPr="00C45759" w:rsidRDefault="007255C2" w:rsidP="000440FF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 xml:space="preserve">Instrukcja udziału w przygotowaniu i zmianie </w:t>
            </w:r>
            <w:r w:rsidR="00E91F49">
              <w:rPr>
                <w:b/>
                <w:sz w:val="20"/>
                <w:szCs w:val="20"/>
              </w:rPr>
              <w:t>P</w:t>
            </w:r>
            <w:r w:rsidRPr="00C45759">
              <w:rPr>
                <w:b/>
                <w:sz w:val="20"/>
                <w:szCs w:val="20"/>
              </w:rPr>
              <w:t>orozumienia</w:t>
            </w:r>
            <w:r w:rsidR="00941004">
              <w:rPr>
                <w:b/>
                <w:sz w:val="20"/>
                <w:szCs w:val="20"/>
              </w:rPr>
              <w:t>/Aneksu do Porozumienia</w:t>
            </w:r>
            <w:r w:rsidRPr="00C45759">
              <w:rPr>
                <w:b/>
                <w:sz w:val="20"/>
                <w:szCs w:val="20"/>
              </w:rPr>
              <w:t xml:space="preserve"> IZ RPO WSL z IP</w:t>
            </w:r>
            <w:r w:rsidR="000440FF" w:rsidRPr="00C45759">
              <w:rPr>
                <w:b/>
                <w:sz w:val="20"/>
                <w:szCs w:val="20"/>
              </w:rPr>
              <w:t xml:space="preserve"> </w:t>
            </w:r>
            <w:r w:rsidRPr="00C45759">
              <w:rPr>
                <w:b/>
                <w:sz w:val="20"/>
                <w:szCs w:val="20"/>
              </w:rPr>
              <w:t>RPO WSL</w:t>
            </w:r>
            <w:r w:rsidR="00626086">
              <w:rPr>
                <w:b/>
                <w:sz w:val="20"/>
                <w:szCs w:val="20"/>
              </w:rPr>
              <w:t>-ŚCP</w:t>
            </w:r>
          </w:p>
        </w:tc>
      </w:tr>
      <w:tr w:rsidR="00D63691" w:rsidRPr="00D42005" w14:paraId="64E827C0" w14:textId="77777777" w:rsidTr="00521988">
        <w:trPr>
          <w:trHeight w:val="622"/>
          <w:jc w:val="center"/>
        </w:trPr>
        <w:tc>
          <w:tcPr>
            <w:tcW w:w="616" w:type="dxa"/>
            <w:shd w:val="clear" w:color="auto" w:fill="C0C0C0"/>
            <w:vAlign w:val="center"/>
          </w:tcPr>
          <w:p w14:paraId="6A8B4441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089" w:type="dxa"/>
            <w:shd w:val="clear" w:color="auto" w:fill="C0C0C0"/>
            <w:vAlign w:val="center"/>
          </w:tcPr>
          <w:p w14:paraId="7BC64F92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Stanowisko</w:t>
            </w:r>
            <w:r w:rsidR="00941004">
              <w:rPr>
                <w:b/>
                <w:sz w:val="20"/>
                <w:szCs w:val="20"/>
              </w:rPr>
              <w:t>/</w:t>
            </w:r>
            <w:r w:rsidR="005F7F6D">
              <w:rPr>
                <w:b/>
                <w:sz w:val="20"/>
                <w:szCs w:val="20"/>
              </w:rPr>
              <w:t xml:space="preserve"> </w:t>
            </w:r>
            <w:r w:rsidR="00941004">
              <w:rPr>
                <w:b/>
                <w:sz w:val="20"/>
                <w:szCs w:val="20"/>
              </w:rPr>
              <w:t>komórka/jednostka</w:t>
            </w:r>
          </w:p>
        </w:tc>
        <w:tc>
          <w:tcPr>
            <w:tcW w:w="3646" w:type="dxa"/>
            <w:shd w:val="clear" w:color="auto" w:fill="C0C0C0"/>
            <w:vAlign w:val="center"/>
          </w:tcPr>
          <w:p w14:paraId="01E78BB4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15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AE72F04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603" w:type="dxa"/>
            <w:shd w:val="clear" w:color="auto" w:fill="C0C0C0"/>
          </w:tcPr>
          <w:p w14:paraId="02036FE5" w14:textId="77777777" w:rsidR="007255C2" w:rsidRPr="00C45759" w:rsidRDefault="00686532" w:rsidP="00941004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941004">
              <w:rPr>
                <w:b/>
                <w:bCs/>
                <w:color w:val="000000"/>
                <w:kern w:val="28"/>
                <w:sz w:val="20"/>
                <w:szCs w:val="20"/>
              </w:rPr>
              <w:t>opracowania/obiegu dokumentów</w:t>
            </w:r>
            <w:r w:rsidR="00941004"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</w:p>
        </w:tc>
        <w:tc>
          <w:tcPr>
            <w:tcW w:w="2828" w:type="dxa"/>
            <w:shd w:val="clear" w:color="auto" w:fill="C0C0C0"/>
            <w:vAlign w:val="center"/>
          </w:tcPr>
          <w:p w14:paraId="58E85A97" w14:textId="77777777" w:rsidR="007255C2" w:rsidRPr="00C45759" w:rsidRDefault="007255C2" w:rsidP="0058396B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Jednostki/komórki/stanowiska powiązane</w:t>
            </w:r>
          </w:p>
        </w:tc>
      </w:tr>
      <w:tr w:rsidR="00626086" w:rsidRPr="00DD3282" w14:paraId="451B7A21" w14:textId="77777777" w:rsidTr="00015DE2">
        <w:trPr>
          <w:trHeight w:val="590"/>
          <w:jc w:val="center"/>
        </w:trPr>
        <w:tc>
          <w:tcPr>
            <w:tcW w:w="14941" w:type="dxa"/>
            <w:gridSpan w:val="6"/>
            <w:shd w:val="clear" w:color="auto" w:fill="auto"/>
            <w:vAlign w:val="center"/>
          </w:tcPr>
          <w:p w14:paraId="3949D9E0" w14:textId="286F4E42" w:rsidR="00626086" w:rsidRPr="009130CC" w:rsidRDefault="00626086" w:rsidP="00626086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W przypadku</w:t>
            </w:r>
            <w:r w:rsidR="00216519">
              <w:rPr>
                <w:sz w:val="18"/>
                <w:szCs w:val="18"/>
                <w:lang w:eastAsia="en-US"/>
              </w:rPr>
              <w:t xml:space="preserve"> inicjowania prac nad zawarciem </w:t>
            </w:r>
            <w:r w:rsidR="00E033F5">
              <w:rPr>
                <w:sz w:val="18"/>
                <w:szCs w:val="18"/>
                <w:lang w:eastAsia="en-US"/>
              </w:rPr>
              <w:t>Porozumienia/</w:t>
            </w:r>
            <w:r w:rsidR="00A83D34">
              <w:rPr>
                <w:sz w:val="18"/>
                <w:szCs w:val="18"/>
                <w:lang w:eastAsia="en-US"/>
              </w:rPr>
              <w:t>Aneksu do P</w:t>
            </w:r>
            <w:r w:rsidR="00216519">
              <w:rPr>
                <w:sz w:val="18"/>
                <w:szCs w:val="18"/>
                <w:lang w:eastAsia="en-US"/>
              </w:rPr>
              <w:t>orozumienia</w:t>
            </w:r>
            <w:r w:rsidR="00A83D34">
              <w:rPr>
                <w:sz w:val="18"/>
                <w:szCs w:val="18"/>
                <w:lang w:eastAsia="en-US"/>
              </w:rPr>
              <w:t xml:space="preserve"> </w:t>
            </w:r>
            <w:r w:rsidR="00AC266C">
              <w:rPr>
                <w:sz w:val="18"/>
                <w:szCs w:val="18"/>
                <w:lang w:eastAsia="en-US"/>
              </w:rPr>
              <w:t>przez IP RPO WSL-ŚCP</w:t>
            </w:r>
            <w:r w:rsidR="00A615D4">
              <w:rPr>
                <w:sz w:val="18"/>
                <w:szCs w:val="18"/>
                <w:lang w:eastAsia="en-US"/>
              </w:rPr>
              <w:t xml:space="preserve"> </w:t>
            </w:r>
            <w:r w:rsidR="00EE4F9F">
              <w:rPr>
                <w:sz w:val="18"/>
                <w:szCs w:val="18"/>
                <w:lang w:eastAsia="en-US"/>
              </w:rPr>
              <w:t>– pkt 1.</w:t>
            </w:r>
          </w:p>
          <w:p w14:paraId="61383A25" w14:textId="77777777" w:rsidR="00626086" w:rsidRPr="00626086" w:rsidRDefault="00626086" w:rsidP="00904888">
            <w:pPr>
              <w:rPr>
                <w:sz w:val="18"/>
                <w:szCs w:val="18"/>
              </w:rPr>
            </w:pPr>
            <w:r w:rsidRPr="00DB03CF">
              <w:rPr>
                <w:sz w:val="18"/>
                <w:szCs w:val="18"/>
                <w:lang w:eastAsia="en-US"/>
              </w:rPr>
              <w:t>W przypadku</w:t>
            </w:r>
            <w:r w:rsidR="00CE0FF1">
              <w:rPr>
                <w:sz w:val="18"/>
                <w:szCs w:val="18"/>
                <w:lang w:eastAsia="en-US"/>
              </w:rPr>
              <w:t xml:space="preserve"> inicj</w:t>
            </w:r>
            <w:r w:rsidR="00A83D34">
              <w:rPr>
                <w:sz w:val="18"/>
                <w:szCs w:val="18"/>
                <w:lang w:eastAsia="en-US"/>
              </w:rPr>
              <w:t>owania zawarcia Porozumienia/Aneksu do Porozumienia przez IZ RPO WSL</w:t>
            </w:r>
            <w:r w:rsidR="00E033F5">
              <w:rPr>
                <w:sz w:val="18"/>
                <w:szCs w:val="18"/>
                <w:lang w:eastAsia="en-US"/>
              </w:rPr>
              <w:t xml:space="preserve"> </w:t>
            </w:r>
            <w:r w:rsidR="00A83D34">
              <w:rPr>
                <w:sz w:val="18"/>
                <w:szCs w:val="18"/>
                <w:lang w:eastAsia="en-US"/>
              </w:rPr>
              <w:t xml:space="preserve">- pkt 6.  </w:t>
            </w:r>
            <w:r w:rsidRPr="00DB03CF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D63691" w:rsidRPr="00DD3282" w14:paraId="4F53D964" w14:textId="77777777" w:rsidTr="00521988">
        <w:trPr>
          <w:trHeight w:val="590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4A2911EA" w14:textId="77777777" w:rsidR="00BA41C8" w:rsidRPr="00C45759" w:rsidRDefault="00DB0D1B" w:rsidP="00DB0D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4A11441" w14:textId="77777777" w:rsidR="00BA41C8" w:rsidRPr="00C45759" w:rsidRDefault="00890AE7" w:rsidP="00FF1C9B">
            <w:pPr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 Stanowisko ds. systemowych WS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5292B7B6" w14:textId="77777777" w:rsidR="00BA41C8" w:rsidRPr="00C45759" w:rsidRDefault="00AC0300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 informacji o</w:t>
            </w:r>
            <w:r w:rsidR="00BA41C8" w:rsidRPr="00C45759">
              <w:rPr>
                <w:sz w:val="18"/>
                <w:szCs w:val="18"/>
              </w:rPr>
              <w:t xml:space="preserve"> konieczności dokonania zmian w Porozumieniu</w:t>
            </w:r>
            <w:r>
              <w:rPr>
                <w:sz w:val="18"/>
                <w:szCs w:val="18"/>
              </w:rPr>
              <w:t xml:space="preserve">. </w:t>
            </w:r>
            <w:r w:rsidR="00927D11">
              <w:rPr>
                <w:sz w:val="18"/>
                <w:szCs w:val="18"/>
              </w:rPr>
              <w:t xml:space="preserve">Sporządzenie informacji o konieczności zawarcia </w:t>
            </w:r>
            <w:r w:rsidR="00927D11" w:rsidRPr="005F7F6D">
              <w:rPr>
                <w:i/>
                <w:sz w:val="18"/>
                <w:szCs w:val="18"/>
              </w:rPr>
              <w:t>Aneksu do Porozumienia</w:t>
            </w:r>
            <w:r w:rsidR="00927D11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19EA080" w14:textId="77777777" w:rsidR="00BA41C8" w:rsidRPr="00C45759" w:rsidRDefault="00927D11" w:rsidP="00290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razie konieczności</w:t>
            </w:r>
          </w:p>
        </w:tc>
        <w:tc>
          <w:tcPr>
            <w:tcW w:w="2603" w:type="dxa"/>
            <w:vAlign w:val="center"/>
          </w:tcPr>
          <w:p w14:paraId="1D80311C" w14:textId="77777777" w:rsidR="00BA41C8" w:rsidRPr="00C45759" w:rsidRDefault="000C037A" w:rsidP="00DB0D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DB0D1B">
              <w:rPr>
                <w:sz w:val="18"/>
                <w:szCs w:val="18"/>
              </w:rPr>
              <w:t xml:space="preserve">-mail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9E8B425" w14:textId="328433F1" w:rsidR="00BA41C8" w:rsidRPr="005F3DC5" w:rsidRDefault="005F3DC5" w:rsidP="005F7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954E4A" w:rsidRPr="00DD3282" w14:paraId="6D1722C7" w14:textId="77777777" w:rsidTr="00521988">
        <w:trPr>
          <w:trHeight w:val="590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5EC7A505" w14:textId="77777777" w:rsidR="00927D11" w:rsidRDefault="00DB0D1B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C12ACE6" w14:textId="54F6418C" w:rsidR="00927D11" w:rsidRPr="00C45759" w:rsidDel="00890AE7" w:rsidRDefault="00927D11" w:rsidP="00FF1C9B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Kierownik WS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637FC599" w14:textId="77777777" w:rsidR="00927D11" w:rsidRPr="00C45759" w:rsidDel="00927D11" w:rsidRDefault="00927D11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informacji o konieczności zmiany </w:t>
            </w:r>
            <w:r w:rsidRPr="00393EA9">
              <w:rPr>
                <w:i/>
                <w:sz w:val="18"/>
                <w:szCs w:val="18"/>
              </w:rPr>
              <w:t>Aneksu do Porozumienia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7CC7AD0" w14:textId="77777777" w:rsidR="00927D11" w:rsidRPr="00C45759" w:rsidDel="00927D11" w:rsidRDefault="00020559" w:rsidP="00290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603" w:type="dxa"/>
            <w:vAlign w:val="center"/>
          </w:tcPr>
          <w:p w14:paraId="3A905D8C" w14:textId="77777777" w:rsidR="00927D11" w:rsidRDefault="000C037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DB0D1B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CE360F7" w14:textId="77777777" w:rsidR="009B0B11" w:rsidRDefault="00DB0D1B" w:rsidP="00927D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  <w:r w:rsidR="009B0B1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Z-ca Dyrektora </w:t>
            </w:r>
          </w:p>
          <w:p w14:paraId="4F61917C" w14:textId="34BD4A97" w:rsidR="00927D11" w:rsidRDefault="00DB0D1B" w:rsidP="00927D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</w:p>
        </w:tc>
      </w:tr>
      <w:tr w:rsidR="00DB0D1B" w:rsidRPr="00DD3282" w14:paraId="54F5B16E" w14:textId="77777777" w:rsidTr="00B310C9">
        <w:trPr>
          <w:trHeight w:val="590"/>
          <w:jc w:val="center"/>
        </w:trPr>
        <w:tc>
          <w:tcPr>
            <w:tcW w:w="14941" w:type="dxa"/>
            <w:gridSpan w:val="6"/>
            <w:shd w:val="clear" w:color="auto" w:fill="auto"/>
            <w:vAlign w:val="center"/>
          </w:tcPr>
          <w:p w14:paraId="2B9E193E" w14:textId="79781C1B" w:rsidR="00DB0D1B" w:rsidRDefault="00DB0D1B" w:rsidP="00927D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9A4DE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pkt 1</w:t>
            </w:r>
            <w:r w:rsidR="00A615D4">
              <w:rPr>
                <w:sz w:val="18"/>
                <w:szCs w:val="18"/>
              </w:rPr>
              <w:t>.</w:t>
            </w:r>
          </w:p>
          <w:p w14:paraId="6B3B1731" w14:textId="77777777" w:rsidR="00DB0D1B" w:rsidRDefault="00DB0D1B" w:rsidP="00927D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9A4DE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</w:t>
            </w:r>
            <w:r w:rsidR="00903D75">
              <w:rPr>
                <w:sz w:val="18"/>
                <w:szCs w:val="18"/>
              </w:rPr>
              <w:t>3.</w:t>
            </w:r>
          </w:p>
        </w:tc>
      </w:tr>
      <w:tr w:rsidR="00954E4A" w:rsidRPr="00DD3282" w14:paraId="2C437B5B" w14:textId="77777777" w:rsidTr="00521988">
        <w:trPr>
          <w:trHeight w:val="590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70A4A1E6" w14:textId="77777777" w:rsidR="00DB0D1B" w:rsidRDefault="00DB0D1B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3A4542DE" w14:textId="77777777" w:rsidR="009B0B11" w:rsidRDefault="00DB0D1B" w:rsidP="00FF1C9B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Dyrektor/</w:t>
            </w:r>
            <w:r w:rsidR="009B0B11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Z-ca Dyrektora </w:t>
            </w:r>
          </w:p>
          <w:p w14:paraId="76E3E5B2" w14:textId="77B6C8E0" w:rsidR="00DB0D1B" w:rsidRDefault="00DB0D1B" w:rsidP="00FF1C9B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IP RPO WSL-ŚCP  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1FEFC24C" w14:textId="77777777" w:rsidR="00DB0D1B" w:rsidRDefault="00DB0D1B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informacji o konieczności zmiany </w:t>
            </w:r>
            <w:r w:rsidRPr="00393EA9">
              <w:rPr>
                <w:i/>
                <w:sz w:val="18"/>
                <w:szCs w:val="18"/>
              </w:rPr>
              <w:t>Aneksu do Porozumienia.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BFD8EFD" w14:textId="77777777" w:rsidR="00DB0D1B" w:rsidRDefault="00DB0D1B" w:rsidP="00290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603" w:type="dxa"/>
            <w:vAlign w:val="center"/>
          </w:tcPr>
          <w:p w14:paraId="59634E49" w14:textId="77777777" w:rsidR="00DB0D1B" w:rsidRDefault="000C037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DB0D1B">
              <w:rPr>
                <w:sz w:val="18"/>
                <w:szCs w:val="18"/>
              </w:rPr>
              <w:t xml:space="preserve">-mail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1BF2035" w14:textId="77777777" w:rsidR="00DB0D1B" w:rsidRDefault="00903D75" w:rsidP="00927D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</w:tr>
      <w:tr w:rsidR="00903D75" w:rsidRPr="00DD3282" w14:paraId="0FA10F13" w14:textId="77777777" w:rsidTr="00B310C9">
        <w:trPr>
          <w:trHeight w:val="590"/>
          <w:jc w:val="center"/>
        </w:trPr>
        <w:tc>
          <w:tcPr>
            <w:tcW w:w="14941" w:type="dxa"/>
            <w:gridSpan w:val="6"/>
            <w:shd w:val="clear" w:color="auto" w:fill="auto"/>
            <w:vAlign w:val="center"/>
          </w:tcPr>
          <w:p w14:paraId="33E00D54" w14:textId="77777777" w:rsidR="00903D75" w:rsidRDefault="00903D75" w:rsidP="00927D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9A4DE6">
              <w:rPr>
                <w:sz w:val="18"/>
                <w:szCs w:val="18"/>
              </w:rPr>
              <w:t xml:space="preserve"> </w:t>
            </w:r>
            <w:r w:rsidR="00EE4F9F">
              <w:rPr>
                <w:sz w:val="18"/>
                <w:szCs w:val="18"/>
              </w:rPr>
              <w:t>- pkt 1.</w:t>
            </w:r>
          </w:p>
          <w:p w14:paraId="356C1CFE" w14:textId="77777777" w:rsidR="00903D75" w:rsidRDefault="00903D75" w:rsidP="00927D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9A4DE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4. </w:t>
            </w:r>
          </w:p>
        </w:tc>
      </w:tr>
      <w:tr w:rsidR="00D63691" w:rsidRPr="00D42005" w14:paraId="7BB87216" w14:textId="77777777" w:rsidTr="00521988">
        <w:trPr>
          <w:trHeight w:val="590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30CBF45D" w14:textId="77777777" w:rsidR="00BA41C8" w:rsidRPr="00C45759" w:rsidRDefault="00330B5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1B6A70EC" w14:textId="77777777" w:rsidR="00BA41C8" w:rsidRPr="00C45759" w:rsidRDefault="00BA41C8" w:rsidP="0058396B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Stanowisko ds. </w:t>
            </w:r>
            <w:r w:rsidR="00E6039E">
              <w:rPr>
                <w:sz w:val="18"/>
                <w:szCs w:val="18"/>
              </w:rPr>
              <w:t>systemowych W</w:t>
            </w:r>
            <w:r w:rsidR="00E24459" w:rsidRPr="00C45759">
              <w:rPr>
                <w:sz w:val="18"/>
                <w:szCs w:val="18"/>
              </w:rPr>
              <w:t>S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5D7ADF1B" w14:textId="77777777" w:rsidR="00BA41C8" w:rsidRPr="00C45759" w:rsidRDefault="00903D75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informacji o konieczności zmiany </w:t>
            </w:r>
            <w:r w:rsidRPr="00393EA9">
              <w:rPr>
                <w:i/>
                <w:sz w:val="18"/>
                <w:szCs w:val="18"/>
              </w:rPr>
              <w:t>Aneksu do Porozumienia.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DCDF2B0" w14:textId="77777777" w:rsidR="00BA41C8" w:rsidRPr="00C45759" w:rsidRDefault="00BA41C8" w:rsidP="0058396B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Niezwłocznie</w:t>
            </w:r>
          </w:p>
        </w:tc>
        <w:tc>
          <w:tcPr>
            <w:tcW w:w="2603" w:type="dxa"/>
            <w:vAlign w:val="center"/>
          </w:tcPr>
          <w:p w14:paraId="70E428A5" w14:textId="77777777" w:rsidR="00BA41C8" w:rsidRPr="00C45759" w:rsidRDefault="000C037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1D3370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7BF8328E" w14:textId="77777777" w:rsidR="00BA41C8" w:rsidRPr="00C45759" w:rsidRDefault="00DD3282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D63691" w:rsidRPr="00D42005" w14:paraId="208C46F9" w14:textId="77777777" w:rsidTr="00521988">
        <w:trPr>
          <w:trHeight w:val="590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6DFDA39C" w14:textId="77777777" w:rsidR="00DB490E" w:rsidRDefault="00330B5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367A8DFC" w14:textId="77777777" w:rsidR="00DB490E" w:rsidRPr="00C45759" w:rsidRDefault="00903D75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systemowych WS 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16A5CF32" w14:textId="77777777" w:rsidR="00DB490E" w:rsidRDefault="00DB490E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 informacji dotyczącej wyrażenia lub niewyrażenia zgody na zawarcie Aneksu do Porozumienia</w:t>
            </w:r>
            <w:r w:rsidR="00330B5A">
              <w:rPr>
                <w:sz w:val="18"/>
                <w:szCs w:val="18"/>
              </w:rPr>
              <w:t>.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0A720D" w14:textId="77777777" w:rsidR="00DB490E" w:rsidRPr="00C45759" w:rsidRDefault="00DB490E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603" w:type="dxa"/>
            <w:vAlign w:val="center"/>
          </w:tcPr>
          <w:p w14:paraId="15C6421B" w14:textId="77777777" w:rsidR="00DB490E" w:rsidRDefault="000C037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DB490E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71E2B024" w14:textId="77777777" w:rsidR="00DB490E" w:rsidRDefault="00DB490E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D63691" w:rsidRPr="00D42005" w14:paraId="7F125FFF" w14:textId="77777777" w:rsidTr="00521988">
        <w:trPr>
          <w:trHeight w:val="590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408B7588" w14:textId="77777777" w:rsidR="00BA41C8" w:rsidRPr="00C45759" w:rsidRDefault="00330B5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4128A94A" w14:textId="77777777" w:rsidR="00BA41C8" w:rsidRPr="00C45759" w:rsidRDefault="000B46E0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4FF34F47" w14:textId="77777777" w:rsidR="00BA41C8" w:rsidRPr="00C45759" w:rsidRDefault="00330B5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Otrzymanie projektu </w:t>
            </w:r>
            <w:r w:rsidRPr="00393EA9">
              <w:rPr>
                <w:i/>
                <w:sz w:val="18"/>
                <w:szCs w:val="18"/>
              </w:rPr>
              <w:t>Porozumienia/Aneksu do Porozumienia.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4353700" w14:textId="77777777" w:rsidR="00BA41C8" w:rsidRPr="00C45759" w:rsidRDefault="00330B5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603" w:type="dxa"/>
            <w:vAlign w:val="center"/>
          </w:tcPr>
          <w:p w14:paraId="488BDD88" w14:textId="77777777" w:rsidR="00BA41C8" w:rsidRPr="00173618" w:rsidRDefault="004A3B9B" w:rsidP="00173618">
            <w:pPr>
              <w:rPr>
                <w:sz w:val="18"/>
                <w:szCs w:val="18"/>
                <w:lang w:val="en-US"/>
              </w:rPr>
            </w:pPr>
            <w:bookmarkStart w:id="41" w:name="_Toc517862330"/>
            <w:r w:rsidRPr="00173618">
              <w:rPr>
                <w:sz w:val="18"/>
                <w:szCs w:val="18"/>
                <w:lang w:val="en-US"/>
              </w:rPr>
              <w:t>SOD/SEKAP</w:t>
            </w:r>
            <w:r w:rsidR="00293C34" w:rsidRPr="00173618">
              <w:rPr>
                <w:sz w:val="18"/>
                <w:szCs w:val="18"/>
                <w:lang w:val="en-US"/>
              </w:rPr>
              <w:t>, e-mail</w:t>
            </w:r>
            <w:bookmarkEnd w:id="41"/>
          </w:p>
        </w:tc>
        <w:tc>
          <w:tcPr>
            <w:tcW w:w="2828" w:type="dxa"/>
            <w:shd w:val="clear" w:color="auto" w:fill="auto"/>
            <w:vAlign w:val="center"/>
          </w:tcPr>
          <w:p w14:paraId="38BE7EC7" w14:textId="77777777" w:rsidR="00BA41C8" w:rsidRPr="00C45759" w:rsidRDefault="00393EA9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D63691" w:rsidRPr="00D42005" w14:paraId="0C7B682D" w14:textId="77777777" w:rsidTr="00521988">
        <w:trPr>
          <w:trHeight w:val="590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7EF9B351" w14:textId="77777777" w:rsidR="00BA41C8" w:rsidRPr="00C45759" w:rsidRDefault="00393EA9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4C612A07" w14:textId="77777777" w:rsidR="00BA41C8" w:rsidRPr="00C45759" w:rsidRDefault="00901A04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Stanowisko ds. systemowych </w:t>
            </w:r>
            <w:r w:rsidR="009A4DE6">
              <w:rPr>
                <w:sz w:val="18"/>
                <w:szCs w:val="18"/>
              </w:rPr>
              <w:t>WS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46963545" w14:textId="063D7CCB" w:rsidR="00BA41C8" w:rsidRPr="00C45759" w:rsidRDefault="000F3FF7" w:rsidP="00BA41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projektu </w:t>
            </w:r>
            <w:r w:rsidRPr="009A41CB">
              <w:rPr>
                <w:i/>
                <w:sz w:val="18"/>
                <w:szCs w:val="18"/>
              </w:rPr>
              <w:t>Porozumienia/Aneksu do Porozumienia</w:t>
            </w:r>
            <w:r>
              <w:rPr>
                <w:sz w:val="18"/>
                <w:szCs w:val="18"/>
              </w:rPr>
              <w:t xml:space="preserve"> wraz z tekstem jednolitym celem weryfikacji.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B867308" w14:textId="77777777" w:rsidR="00BA41C8" w:rsidRPr="00C45759" w:rsidRDefault="00E04BC2" w:rsidP="0058396B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Niezwłocznie</w:t>
            </w:r>
          </w:p>
        </w:tc>
        <w:tc>
          <w:tcPr>
            <w:tcW w:w="2603" w:type="dxa"/>
            <w:vAlign w:val="center"/>
          </w:tcPr>
          <w:p w14:paraId="3FF7C103" w14:textId="77777777" w:rsidR="00BA41C8" w:rsidRPr="00C45759" w:rsidRDefault="000C037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F76A67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EB47864" w14:textId="7FE91E8E" w:rsidR="00BA41C8" w:rsidRPr="00C45759" w:rsidRDefault="00901A04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Kierownicy/</w:t>
            </w:r>
            <w:r w:rsidR="00FB2659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oordynatorzy właściwych wydziałów</w:t>
            </w:r>
          </w:p>
        </w:tc>
      </w:tr>
      <w:tr w:rsidR="009A41CB" w:rsidRPr="00D42005" w14:paraId="014A4975" w14:textId="77777777" w:rsidTr="00521988">
        <w:trPr>
          <w:trHeight w:val="590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755843A3" w14:textId="77777777" w:rsidR="009A41CB" w:rsidDel="00393EA9" w:rsidRDefault="009A41CB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5627B462" w14:textId="77777777" w:rsidR="009A41CB" w:rsidDel="00901A04" w:rsidRDefault="00F76A67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Kierownicy/</w:t>
            </w:r>
            <w:r w:rsidR="00FB2659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 xml:space="preserve">oordynatorzy właściwych wydziałów 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4C3FEA4B" w14:textId="77777777" w:rsidR="009A41CB" w:rsidDel="000F3FF7" w:rsidRDefault="00F76A67" w:rsidP="00293C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Wnoszenie ewentualnych uwag i propozycji zmian </w:t>
            </w:r>
            <w:r w:rsidR="00293C34">
              <w:rPr>
                <w:sz w:val="18"/>
                <w:szCs w:val="18"/>
              </w:rPr>
              <w:t>do</w:t>
            </w:r>
            <w:r>
              <w:rPr>
                <w:sz w:val="18"/>
                <w:szCs w:val="18"/>
              </w:rPr>
              <w:t xml:space="preserve"> projektu </w:t>
            </w:r>
            <w:r w:rsidRPr="005F7F6D">
              <w:rPr>
                <w:i/>
                <w:sz w:val="18"/>
                <w:szCs w:val="18"/>
              </w:rPr>
              <w:t xml:space="preserve">Porozumienia/Aneksu do Porozumienia.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B0C1F27" w14:textId="77777777" w:rsidR="009A41CB" w:rsidRPr="00C45759" w:rsidRDefault="00F76A67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terminie wskazanym w e-mailu</w:t>
            </w:r>
          </w:p>
        </w:tc>
        <w:tc>
          <w:tcPr>
            <w:tcW w:w="2603" w:type="dxa"/>
            <w:vAlign w:val="center"/>
          </w:tcPr>
          <w:p w14:paraId="2B140831" w14:textId="77777777" w:rsidR="009A41CB" w:rsidRDefault="00E033F5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A8AFE4B" w14:textId="77777777" w:rsidR="009A41CB" w:rsidDel="00901A04" w:rsidRDefault="00F76A67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</w:tr>
      <w:tr w:rsidR="00D63691" w:rsidRPr="00D42005" w14:paraId="5E839B65" w14:textId="77777777" w:rsidTr="00521988">
        <w:trPr>
          <w:trHeight w:val="1651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19F0C88D" w14:textId="77777777" w:rsidR="000B46E0" w:rsidRPr="00C45759" w:rsidRDefault="00D63691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454A81CB" w14:textId="77777777" w:rsidR="000B46E0" w:rsidRDefault="00561DA9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56623368" w14:textId="0FDB2C53" w:rsidR="000B46E0" w:rsidRPr="00C45759" w:rsidDel="00C50B52" w:rsidRDefault="00561DA9" w:rsidP="00AC26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Scalenie uwag do projektu Porozumienia/aneksu do Porozumienia z wydziałów i prze</w:t>
            </w:r>
            <w:r w:rsidR="00DB490E">
              <w:rPr>
                <w:sz w:val="18"/>
                <w:szCs w:val="18"/>
              </w:rPr>
              <w:t>kazanie</w:t>
            </w:r>
            <w:r>
              <w:rPr>
                <w:sz w:val="18"/>
                <w:szCs w:val="18"/>
              </w:rPr>
              <w:t xml:space="preserve"> do </w:t>
            </w:r>
            <w:r w:rsidR="00DB490E">
              <w:rPr>
                <w:sz w:val="18"/>
                <w:szCs w:val="18"/>
              </w:rPr>
              <w:t xml:space="preserve">weryfikacji </w:t>
            </w:r>
            <w:r>
              <w:rPr>
                <w:sz w:val="18"/>
                <w:szCs w:val="18"/>
              </w:rPr>
              <w:t>zatwierdzenia</w:t>
            </w:r>
            <w:r w:rsidR="008A2DF7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05AF919" w14:textId="77777777" w:rsidR="000B46E0" w:rsidRPr="00C45759" w:rsidRDefault="00561DA9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603" w:type="dxa"/>
            <w:vAlign w:val="center"/>
          </w:tcPr>
          <w:p w14:paraId="0D12DF2B" w14:textId="77777777" w:rsidR="000B46E0" w:rsidRPr="00C45759" w:rsidRDefault="0094131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E033F5">
              <w:rPr>
                <w:sz w:val="18"/>
                <w:szCs w:val="18"/>
              </w:rPr>
              <w:t>W</w:t>
            </w:r>
            <w:r w:rsidR="008A2DF7">
              <w:rPr>
                <w:sz w:val="18"/>
                <w:szCs w:val="18"/>
              </w:rPr>
              <w:t xml:space="preserve">ersja elektroniczna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2808391B" w14:textId="2D46313D" w:rsidR="000B46E0" w:rsidRPr="00C45759" w:rsidDel="001B69E9" w:rsidRDefault="00561DA9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 </w:t>
            </w:r>
            <w:r w:rsidRPr="00C45759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S</w:t>
            </w:r>
          </w:p>
        </w:tc>
      </w:tr>
      <w:tr w:rsidR="00D63691" w:rsidRPr="00D42005" w14:paraId="15B2AFA0" w14:textId="77777777" w:rsidTr="00521988">
        <w:trPr>
          <w:trHeight w:val="590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79ED62AE" w14:textId="77777777" w:rsidR="000B46E0" w:rsidRPr="00C45759" w:rsidRDefault="00D63691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2EFAA1E" w14:textId="47CCC3C3" w:rsidR="000B46E0" w:rsidRDefault="00561DA9" w:rsidP="005F7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 </w:t>
            </w:r>
            <w:r w:rsidRPr="00C45759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S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5F5E12F1" w14:textId="66403102" w:rsidR="000B46E0" w:rsidRPr="00C45759" w:rsidRDefault="00561DA9" w:rsidP="001F5B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</w:t>
            </w:r>
            <w:r w:rsidR="008A2DF7">
              <w:rPr>
                <w:sz w:val="18"/>
                <w:szCs w:val="18"/>
              </w:rPr>
              <w:t xml:space="preserve">, </w:t>
            </w:r>
            <w:r w:rsidR="00904888">
              <w:rPr>
                <w:sz w:val="18"/>
                <w:szCs w:val="18"/>
              </w:rPr>
              <w:t xml:space="preserve"> </w:t>
            </w:r>
            <w:r w:rsidR="00DB490E">
              <w:rPr>
                <w:sz w:val="18"/>
                <w:szCs w:val="18"/>
              </w:rPr>
              <w:t xml:space="preserve">akceptacja </w:t>
            </w:r>
            <w:r w:rsidR="0094131A">
              <w:rPr>
                <w:sz w:val="18"/>
                <w:szCs w:val="18"/>
              </w:rPr>
              <w:t xml:space="preserve">projektu </w:t>
            </w:r>
            <w:r w:rsidR="0094131A" w:rsidRPr="00CC724D">
              <w:rPr>
                <w:i/>
                <w:sz w:val="18"/>
                <w:szCs w:val="18"/>
              </w:rPr>
              <w:t xml:space="preserve">Porozumienia/Aneksu do Porozumienia </w:t>
            </w:r>
            <w:r w:rsidR="0094131A">
              <w:rPr>
                <w:sz w:val="18"/>
                <w:szCs w:val="18"/>
              </w:rPr>
              <w:lastRenderedPageBreak/>
              <w:t>zawierającego ewentualne uwagi i propozycje zmian</w:t>
            </w:r>
            <w:r w:rsidR="001F5B7F">
              <w:rPr>
                <w:i/>
                <w:sz w:val="18"/>
                <w:szCs w:val="18"/>
              </w:rPr>
              <w:t>.</w:t>
            </w:r>
            <w:r w:rsidR="001F5B7F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709A3C8" w14:textId="77777777" w:rsidR="000B46E0" w:rsidRPr="00C45759" w:rsidRDefault="00561DA9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Niezwłocznie</w:t>
            </w:r>
          </w:p>
        </w:tc>
        <w:tc>
          <w:tcPr>
            <w:tcW w:w="2603" w:type="dxa"/>
            <w:vAlign w:val="center"/>
          </w:tcPr>
          <w:p w14:paraId="07DD0FA5" w14:textId="77777777" w:rsidR="000B46E0" w:rsidRPr="00C45759" w:rsidRDefault="0094131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B050CD">
              <w:rPr>
                <w:sz w:val="18"/>
                <w:szCs w:val="18"/>
              </w:rPr>
              <w:t>W</w:t>
            </w:r>
            <w:r w:rsidR="00F70725">
              <w:rPr>
                <w:sz w:val="18"/>
                <w:szCs w:val="18"/>
              </w:rPr>
              <w:t>ersja elektroniczna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6ADD434" w14:textId="77777777" w:rsidR="000B46E0" w:rsidRPr="00C45759" w:rsidRDefault="00904888" w:rsidP="005F7F6D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Dyrektor</w:t>
            </w:r>
            <w:r w:rsidR="005F7F6D" w:rsidRPr="00C45759">
              <w:rPr>
                <w:sz w:val="18"/>
                <w:szCs w:val="18"/>
              </w:rPr>
              <w:t>/Z</w:t>
            </w:r>
            <w:r w:rsidR="005F7F6D">
              <w:rPr>
                <w:sz w:val="18"/>
                <w:szCs w:val="18"/>
              </w:rPr>
              <w:t>-</w:t>
            </w:r>
            <w:r w:rsidR="005F7F6D" w:rsidRPr="00C45759">
              <w:rPr>
                <w:sz w:val="18"/>
                <w:szCs w:val="18"/>
              </w:rPr>
              <w:t xml:space="preserve">ca Dyrektora </w:t>
            </w:r>
            <w:r w:rsidRPr="00C45759">
              <w:rPr>
                <w:sz w:val="18"/>
                <w:szCs w:val="18"/>
              </w:rPr>
              <w:t>IP RPO WSL</w:t>
            </w:r>
            <w:r w:rsidR="00A00836">
              <w:rPr>
                <w:sz w:val="18"/>
                <w:szCs w:val="18"/>
              </w:rPr>
              <w:t>-ŚCP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561DA9" w:rsidRPr="00D42005" w14:paraId="5C0A71E8" w14:textId="77777777" w:rsidTr="00904888">
        <w:trPr>
          <w:trHeight w:val="437"/>
          <w:jc w:val="center"/>
        </w:trPr>
        <w:tc>
          <w:tcPr>
            <w:tcW w:w="14941" w:type="dxa"/>
            <w:gridSpan w:val="6"/>
            <w:shd w:val="clear" w:color="auto" w:fill="auto"/>
            <w:vAlign w:val="center"/>
          </w:tcPr>
          <w:p w14:paraId="030853B6" w14:textId="47A51728" w:rsidR="00561DA9" w:rsidRDefault="00561DA9" w:rsidP="00561DA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W przypadku uwag – pkt </w:t>
            </w:r>
            <w:r w:rsidR="00D63691">
              <w:rPr>
                <w:color w:val="000000"/>
                <w:sz w:val="18"/>
                <w:szCs w:val="18"/>
              </w:rPr>
              <w:t>9</w:t>
            </w:r>
            <w:r w:rsidR="00A615D4">
              <w:rPr>
                <w:color w:val="000000"/>
                <w:sz w:val="18"/>
                <w:szCs w:val="18"/>
              </w:rPr>
              <w:t>.</w:t>
            </w:r>
          </w:p>
          <w:p w14:paraId="718024A3" w14:textId="77777777" w:rsidR="00561DA9" w:rsidRDefault="00561DA9" w:rsidP="00561DA9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W przypadku braku uwag – pkt </w:t>
            </w:r>
            <w:r w:rsidR="00D63691">
              <w:rPr>
                <w:color w:val="000000"/>
                <w:sz w:val="18"/>
                <w:szCs w:val="18"/>
              </w:rPr>
              <w:t>11.</w:t>
            </w:r>
          </w:p>
        </w:tc>
      </w:tr>
      <w:tr w:rsidR="00D63691" w:rsidRPr="00D42005" w14:paraId="60872CAC" w14:textId="77777777" w:rsidTr="00521988">
        <w:trPr>
          <w:trHeight w:val="590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17C0C965" w14:textId="77777777" w:rsidR="00561DA9" w:rsidRDefault="00D63691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11. 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0D9A50CD" w14:textId="77777777" w:rsidR="001258C1" w:rsidRDefault="00561DA9" w:rsidP="005F7F6D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Dyrektor</w:t>
            </w:r>
            <w:r w:rsidR="005F7F6D" w:rsidRPr="00C45759">
              <w:rPr>
                <w:sz w:val="18"/>
                <w:szCs w:val="18"/>
              </w:rPr>
              <w:t>/Z</w:t>
            </w:r>
            <w:r w:rsidR="005F7F6D">
              <w:rPr>
                <w:sz w:val="18"/>
                <w:szCs w:val="18"/>
              </w:rPr>
              <w:t>-</w:t>
            </w:r>
            <w:r w:rsidR="005F7F6D" w:rsidRPr="00C45759">
              <w:rPr>
                <w:sz w:val="18"/>
                <w:szCs w:val="18"/>
              </w:rPr>
              <w:t xml:space="preserve">ca Dyrektora </w:t>
            </w:r>
          </w:p>
          <w:p w14:paraId="59FAE1AF" w14:textId="6D23B316" w:rsidR="00561DA9" w:rsidRDefault="00561DA9" w:rsidP="005F7F6D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IP RPO WSL</w:t>
            </w:r>
            <w:r w:rsidR="00A00836">
              <w:rPr>
                <w:sz w:val="18"/>
                <w:szCs w:val="18"/>
              </w:rPr>
              <w:t>-ŚCP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08B0E70C" w14:textId="77777777" w:rsidR="00561DA9" w:rsidRDefault="00DB490E" w:rsidP="00BA41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="003069FC">
              <w:rPr>
                <w:sz w:val="18"/>
                <w:szCs w:val="18"/>
              </w:rPr>
              <w:t>atwierdzenie</w:t>
            </w:r>
            <w:r w:rsidR="00904888">
              <w:rPr>
                <w:sz w:val="18"/>
                <w:szCs w:val="18"/>
              </w:rPr>
              <w:t xml:space="preserve"> </w:t>
            </w:r>
            <w:r w:rsidR="006064BA">
              <w:rPr>
                <w:sz w:val="18"/>
                <w:szCs w:val="18"/>
              </w:rPr>
              <w:t xml:space="preserve">projektu </w:t>
            </w:r>
            <w:r w:rsidR="006064BA" w:rsidRPr="00CC724D">
              <w:rPr>
                <w:i/>
                <w:sz w:val="18"/>
                <w:szCs w:val="18"/>
              </w:rPr>
              <w:t xml:space="preserve">Porozumienia/Aneksu do Porozumienia </w:t>
            </w:r>
            <w:r w:rsidR="006064BA">
              <w:rPr>
                <w:sz w:val="18"/>
                <w:szCs w:val="18"/>
              </w:rPr>
              <w:t xml:space="preserve">zawierającego ewentualne uwagi i propozycje zmian.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59C5D21" w14:textId="77777777" w:rsidR="00561DA9" w:rsidRDefault="00561DA9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603" w:type="dxa"/>
            <w:vAlign w:val="center"/>
          </w:tcPr>
          <w:p w14:paraId="5AAD5D14" w14:textId="157EF9CB" w:rsidR="00561DA9" w:rsidRDefault="00D63691" w:rsidP="00202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2025EF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 xml:space="preserve">ersja elektroniczna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7D8BAE8" w14:textId="6FB91797" w:rsidR="00561DA9" w:rsidRDefault="00561DA9" w:rsidP="005F7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 </w:t>
            </w:r>
            <w:r w:rsidRPr="00C45759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S</w:t>
            </w:r>
            <w:r w:rsidR="00D63691">
              <w:rPr>
                <w:sz w:val="18"/>
                <w:szCs w:val="18"/>
              </w:rPr>
              <w:t>/Stanowisko ds. systemowych WS</w:t>
            </w:r>
          </w:p>
        </w:tc>
      </w:tr>
      <w:tr w:rsidR="0077275E" w:rsidRPr="00D42005" w14:paraId="5C3FFAE1" w14:textId="77777777" w:rsidTr="0062625F">
        <w:trPr>
          <w:trHeight w:val="376"/>
          <w:jc w:val="center"/>
        </w:trPr>
        <w:tc>
          <w:tcPr>
            <w:tcW w:w="14941" w:type="dxa"/>
            <w:gridSpan w:val="6"/>
            <w:shd w:val="clear" w:color="auto" w:fill="auto"/>
            <w:vAlign w:val="center"/>
          </w:tcPr>
          <w:p w14:paraId="3CC9ACE2" w14:textId="237635EB" w:rsidR="001020B1" w:rsidRDefault="001020B1" w:rsidP="001020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W przypadku uwag – pkt </w:t>
            </w:r>
            <w:r w:rsidR="00D63691">
              <w:rPr>
                <w:color w:val="000000"/>
                <w:sz w:val="18"/>
                <w:szCs w:val="18"/>
              </w:rPr>
              <w:t>9</w:t>
            </w:r>
            <w:r w:rsidR="00A615D4">
              <w:rPr>
                <w:color w:val="000000"/>
                <w:sz w:val="18"/>
                <w:szCs w:val="18"/>
              </w:rPr>
              <w:t>.</w:t>
            </w:r>
          </w:p>
          <w:p w14:paraId="1FFA313F" w14:textId="77777777" w:rsidR="0077275E" w:rsidRDefault="001020B1" w:rsidP="00C366B7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W przypadku braku uwag – pkt </w:t>
            </w:r>
            <w:r w:rsidR="00D63691">
              <w:rPr>
                <w:color w:val="000000"/>
                <w:sz w:val="18"/>
                <w:szCs w:val="18"/>
              </w:rPr>
              <w:t xml:space="preserve">11. </w:t>
            </w:r>
          </w:p>
        </w:tc>
      </w:tr>
      <w:tr w:rsidR="00D63691" w:rsidRPr="00D42005" w14:paraId="76F17644" w14:textId="77777777" w:rsidTr="00521988">
        <w:trPr>
          <w:trHeight w:val="590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1D885E09" w14:textId="77777777" w:rsidR="00561DA9" w:rsidRPr="00C45759" w:rsidRDefault="00DB490E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63691">
              <w:rPr>
                <w:sz w:val="18"/>
                <w:szCs w:val="18"/>
              </w:rPr>
              <w:t>2.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138C4003" w14:textId="77777777" w:rsidR="00561DA9" w:rsidRPr="00C45759" w:rsidRDefault="00904888" w:rsidP="005F7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="00DA6DFC">
              <w:rPr>
                <w:sz w:val="18"/>
                <w:szCs w:val="18"/>
              </w:rPr>
              <w:t>S</w:t>
            </w:r>
            <w:r w:rsidRPr="00C45759">
              <w:rPr>
                <w:sz w:val="18"/>
                <w:szCs w:val="18"/>
              </w:rPr>
              <w:t xml:space="preserve">tanowisko ds. </w:t>
            </w:r>
            <w:r w:rsidR="0062497A">
              <w:rPr>
                <w:sz w:val="18"/>
                <w:szCs w:val="18"/>
              </w:rPr>
              <w:t>systemowych</w:t>
            </w:r>
            <w:r>
              <w:rPr>
                <w:sz w:val="18"/>
                <w:szCs w:val="18"/>
              </w:rPr>
              <w:t xml:space="preserve"> W</w:t>
            </w:r>
            <w:r w:rsidRPr="00C45759">
              <w:rPr>
                <w:sz w:val="18"/>
                <w:szCs w:val="18"/>
              </w:rPr>
              <w:t>S</w:t>
            </w:r>
            <w:r w:rsidRPr="00C45759" w:rsidDel="00904888">
              <w:rPr>
                <w:sz w:val="18"/>
                <w:szCs w:val="18"/>
              </w:rPr>
              <w:t xml:space="preserve"> 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0680642C" w14:textId="77777777" w:rsidR="00561DA9" w:rsidRPr="00C45759" w:rsidRDefault="00904888" w:rsidP="00D636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</w:t>
            </w:r>
            <w:r w:rsidR="006064BA">
              <w:rPr>
                <w:sz w:val="18"/>
                <w:szCs w:val="18"/>
              </w:rPr>
              <w:t xml:space="preserve">projektu </w:t>
            </w:r>
            <w:r w:rsidR="006064BA" w:rsidRPr="00CC724D">
              <w:rPr>
                <w:i/>
                <w:sz w:val="18"/>
                <w:szCs w:val="18"/>
              </w:rPr>
              <w:t xml:space="preserve">Porozumienia/Aneksu do Porozumienia </w:t>
            </w:r>
            <w:r w:rsidR="006064BA">
              <w:rPr>
                <w:sz w:val="18"/>
                <w:szCs w:val="18"/>
              </w:rPr>
              <w:t xml:space="preserve">zawierającego ewentualne uwagi i propozycje zmian.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68F9E7D" w14:textId="08FF50CA" w:rsidR="00561DA9" w:rsidRPr="00C45759" w:rsidRDefault="00455462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terminie do </w:t>
            </w:r>
            <w:r w:rsidR="000076E3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 xml:space="preserve"> dni roboczych</w:t>
            </w:r>
            <w:r w:rsidR="000076E3">
              <w:rPr>
                <w:sz w:val="18"/>
                <w:szCs w:val="18"/>
              </w:rPr>
              <w:t>, chyba że w korespondencji wskazano inny termin</w:t>
            </w:r>
          </w:p>
        </w:tc>
        <w:tc>
          <w:tcPr>
            <w:tcW w:w="2603" w:type="dxa"/>
            <w:vAlign w:val="center"/>
          </w:tcPr>
          <w:p w14:paraId="4EBFE538" w14:textId="77777777" w:rsidR="00561DA9" w:rsidRPr="005C0299" w:rsidRDefault="004A3B9B" w:rsidP="0058396B">
            <w:pPr>
              <w:rPr>
                <w:sz w:val="18"/>
                <w:szCs w:val="18"/>
                <w:lang w:val="en-US"/>
              </w:rPr>
            </w:pPr>
            <w:r w:rsidRPr="005C0299">
              <w:rPr>
                <w:sz w:val="18"/>
                <w:szCs w:val="18"/>
              </w:rPr>
              <w:t xml:space="preserve"> </w:t>
            </w:r>
            <w:r w:rsidR="000C037A">
              <w:rPr>
                <w:sz w:val="18"/>
                <w:szCs w:val="18"/>
                <w:lang w:val="en-US"/>
              </w:rPr>
              <w:t>E</w:t>
            </w:r>
            <w:r w:rsidR="006064BA">
              <w:rPr>
                <w:sz w:val="18"/>
                <w:szCs w:val="18"/>
                <w:lang w:val="en-US"/>
              </w:rPr>
              <w:t>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2C97DF2" w14:textId="77777777" w:rsidR="00561DA9" w:rsidRPr="00C45759" w:rsidRDefault="00904888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  <w:r w:rsidDel="00904888">
              <w:rPr>
                <w:sz w:val="18"/>
                <w:szCs w:val="18"/>
              </w:rPr>
              <w:t xml:space="preserve"> </w:t>
            </w:r>
          </w:p>
        </w:tc>
      </w:tr>
      <w:tr w:rsidR="00D63691" w:rsidRPr="00C75FBD" w14:paraId="7D29B4F7" w14:textId="77777777" w:rsidTr="00521988">
        <w:trPr>
          <w:trHeight w:val="482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2853083D" w14:textId="77777777" w:rsidR="00561DA9" w:rsidRPr="00C45759" w:rsidRDefault="00D63691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146FD79E" w14:textId="77777777" w:rsidR="00561DA9" w:rsidRPr="00C45759" w:rsidRDefault="00D63691" w:rsidP="00A00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21AF7881" w14:textId="77777777" w:rsidR="00561DA9" w:rsidRPr="00C45759" w:rsidRDefault="00D63691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Otrzymanie ostatecznej wersji projektu </w:t>
            </w:r>
            <w:r w:rsidRPr="00240BB5">
              <w:rPr>
                <w:i/>
                <w:sz w:val="18"/>
                <w:szCs w:val="18"/>
              </w:rPr>
              <w:t>Porozumienia/Aneksu do Porozumienia</w:t>
            </w:r>
            <w:r>
              <w:rPr>
                <w:sz w:val="18"/>
                <w:szCs w:val="18"/>
              </w:rPr>
              <w:t xml:space="preserve"> wraz z tekstem jednolitym. </w:t>
            </w:r>
          </w:p>
        </w:tc>
        <w:tc>
          <w:tcPr>
            <w:tcW w:w="2159" w:type="dxa"/>
            <w:shd w:val="clear" w:color="auto" w:fill="auto"/>
          </w:tcPr>
          <w:p w14:paraId="63AEB7DD" w14:textId="77777777" w:rsidR="00561DA9" w:rsidRPr="00C45759" w:rsidRDefault="00D63691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603" w:type="dxa"/>
            <w:vAlign w:val="center"/>
          </w:tcPr>
          <w:p w14:paraId="40D092AB" w14:textId="77777777" w:rsidR="00561DA9" w:rsidRPr="00C45759" w:rsidRDefault="00D63691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SOD/SEKAP, e-mail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C978DDA" w14:textId="77777777" w:rsidR="00561DA9" w:rsidRPr="00C45759" w:rsidRDefault="00D63691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WL</w:t>
            </w:r>
          </w:p>
        </w:tc>
      </w:tr>
      <w:tr w:rsidR="006F5595" w:rsidRPr="00C75FBD" w14:paraId="62D0F11C" w14:textId="77777777" w:rsidTr="00B310C9">
        <w:trPr>
          <w:trHeight w:val="482"/>
          <w:jc w:val="center"/>
        </w:trPr>
        <w:tc>
          <w:tcPr>
            <w:tcW w:w="14941" w:type="dxa"/>
            <w:gridSpan w:val="6"/>
            <w:shd w:val="clear" w:color="auto" w:fill="auto"/>
            <w:vAlign w:val="center"/>
          </w:tcPr>
          <w:p w14:paraId="44106097" w14:textId="77777777" w:rsidR="006F5595" w:rsidRDefault="006F5595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akceptacji przez IP RPO WSL</w:t>
            </w:r>
            <w:r w:rsidR="003E2963">
              <w:rPr>
                <w:sz w:val="18"/>
                <w:szCs w:val="18"/>
              </w:rPr>
              <w:t xml:space="preserve"> </w:t>
            </w:r>
            <w:r w:rsidR="00B050CD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ŚCP</w:t>
            </w:r>
            <w:r w:rsidR="00B050CD">
              <w:rPr>
                <w:sz w:val="18"/>
                <w:szCs w:val="18"/>
              </w:rPr>
              <w:t xml:space="preserve"> </w:t>
            </w:r>
            <w:r w:rsidR="00EE4F9F">
              <w:rPr>
                <w:sz w:val="18"/>
                <w:szCs w:val="18"/>
              </w:rPr>
              <w:t>- pkt 6.</w:t>
            </w:r>
          </w:p>
          <w:p w14:paraId="43565A3F" w14:textId="77777777" w:rsidR="006F5595" w:rsidDel="00D63691" w:rsidRDefault="006F5595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akceptacji przez IP RPO WSL-ŚCP</w:t>
            </w:r>
            <w:r w:rsidR="003E296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14. </w:t>
            </w:r>
          </w:p>
        </w:tc>
      </w:tr>
      <w:tr w:rsidR="00D63691" w:rsidRPr="00C75FBD" w14:paraId="27949BBC" w14:textId="77777777" w:rsidTr="00521988">
        <w:trPr>
          <w:trHeight w:val="552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04BEB14B" w14:textId="77777777" w:rsidR="00561DA9" w:rsidRPr="00C45759" w:rsidRDefault="00164E7F" w:rsidP="00164E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2A42FDD" w14:textId="77777777" w:rsidR="00561DA9" w:rsidRPr="00C45759" w:rsidRDefault="00561DA9" w:rsidP="0058396B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Stanowisko ds. </w:t>
            </w:r>
            <w:r>
              <w:rPr>
                <w:sz w:val="18"/>
                <w:szCs w:val="18"/>
              </w:rPr>
              <w:t>systemowych W</w:t>
            </w:r>
            <w:r w:rsidRPr="00C45759">
              <w:rPr>
                <w:sz w:val="18"/>
                <w:szCs w:val="18"/>
              </w:rPr>
              <w:t>S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0FCCEBCF" w14:textId="2ACAF817" w:rsidR="00561DA9" w:rsidRPr="00C45759" w:rsidRDefault="00D63691" w:rsidP="00D636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Sporządzeni</w:t>
            </w:r>
            <w:r w:rsidR="003E2963">
              <w:rPr>
                <w:sz w:val="18"/>
                <w:szCs w:val="18"/>
              </w:rPr>
              <w:t>e</w:t>
            </w:r>
            <w:r w:rsidR="00AB3718">
              <w:rPr>
                <w:sz w:val="18"/>
                <w:szCs w:val="18"/>
              </w:rPr>
              <w:t xml:space="preserve"> pisma </w:t>
            </w:r>
            <w:r w:rsidR="00561DA9" w:rsidRPr="00C45759">
              <w:rPr>
                <w:sz w:val="18"/>
                <w:szCs w:val="18"/>
              </w:rPr>
              <w:t>informujące</w:t>
            </w:r>
            <w:r w:rsidR="00561DA9">
              <w:rPr>
                <w:sz w:val="18"/>
                <w:szCs w:val="18"/>
              </w:rPr>
              <w:t>go</w:t>
            </w:r>
            <w:r w:rsidR="00561DA9" w:rsidRPr="00C45759">
              <w:rPr>
                <w:sz w:val="18"/>
                <w:szCs w:val="18"/>
              </w:rPr>
              <w:t xml:space="preserve"> o </w:t>
            </w:r>
            <w:r>
              <w:rPr>
                <w:sz w:val="18"/>
                <w:szCs w:val="18"/>
              </w:rPr>
              <w:t xml:space="preserve">zweryfikowaniu i zaakceptowaniu ostatecznej wersji projektu </w:t>
            </w:r>
            <w:r w:rsidRPr="00240BB5">
              <w:rPr>
                <w:i/>
                <w:sz w:val="18"/>
                <w:szCs w:val="18"/>
              </w:rPr>
              <w:t>Porozumienia/Aneksu do Porozumienia</w:t>
            </w:r>
            <w:r>
              <w:rPr>
                <w:sz w:val="18"/>
                <w:szCs w:val="18"/>
              </w:rPr>
              <w:t xml:space="preserve"> wraz z tekstem jednolitym</w:t>
            </w:r>
            <w:r w:rsidR="008C19B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59" w:type="dxa"/>
            <w:shd w:val="clear" w:color="auto" w:fill="auto"/>
          </w:tcPr>
          <w:p w14:paraId="5CC61872" w14:textId="77777777" w:rsidR="00A615D4" w:rsidRDefault="00A615D4" w:rsidP="000E248E">
            <w:pPr>
              <w:rPr>
                <w:sz w:val="18"/>
                <w:szCs w:val="18"/>
              </w:rPr>
            </w:pPr>
          </w:p>
          <w:p w14:paraId="437F125B" w14:textId="3733E432" w:rsidR="00561DA9" w:rsidRPr="00C45759" w:rsidRDefault="00D63691" w:rsidP="000E24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603" w:type="dxa"/>
            <w:vAlign w:val="center"/>
          </w:tcPr>
          <w:p w14:paraId="7CF002B3" w14:textId="1B0E1B5A" w:rsidR="00561DA9" w:rsidRPr="00C45759" w:rsidRDefault="00561DA9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</w:t>
            </w:r>
            <w:r w:rsidR="00FC4F42">
              <w:rPr>
                <w:sz w:val="18"/>
                <w:szCs w:val="18"/>
              </w:rPr>
              <w:t>/SEKAP</w:t>
            </w:r>
            <w:r w:rsidR="00954E4A">
              <w:rPr>
                <w:sz w:val="18"/>
                <w:szCs w:val="18"/>
              </w:rPr>
              <w:t>,</w:t>
            </w:r>
            <w:r w:rsidR="00A615D4">
              <w:rPr>
                <w:sz w:val="18"/>
                <w:szCs w:val="18"/>
              </w:rPr>
              <w:t xml:space="preserve"> e</w:t>
            </w:r>
            <w:r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EA47E79" w14:textId="632D18ED" w:rsidR="00561DA9" w:rsidRPr="00C45759" w:rsidRDefault="000679F7" w:rsidP="00240B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164E7F" w:rsidRPr="00C75FBD" w14:paraId="1FD6E235" w14:textId="77777777" w:rsidTr="00521988">
        <w:trPr>
          <w:trHeight w:val="552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0B27427B" w14:textId="77777777" w:rsidR="00164E7F" w:rsidRDefault="00164E7F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7C2E3196" w14:textId="43BD9356" w:rsidR="00164E7F" w:rsidRPr="00C45759" w:rsidRDefault="00FE7382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 WS 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13313D95" w14:textId="77777777" w:rsidR="00164E7F" w:rsidRDefault="00954E4A" w:rsidP="00D636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pisma </w:t>
            </w:r>
            <w:r w:rsidRPr="00C45759">
              <w:rPr>
                <w:sz w:val="18"/>
                <w:szCs w:val="18"/>
              </w:rPr>
              <w:t>informujące</w:t>
            </w:r>
            <w:r>
              <w:rPr>
                <w:sz w:val="18"/>
                <w:szCs w:val="18"/>
              </w:rPr>
              <w:t>go</w:t>
            </w:r>
            <w:r w:rsidRPr="00C45759">
              <w:rPr>
                <w:sz w:val="18"/>
                <w:szCs w:val="18"/>
              </w:rPr>
              <w:t xml:space="preserve"> o </w:t>
            </w:r>
            <w:r>
              <w:rPr>
                <w:sz w:val="18"/>
                <w:szCs w:val="18"/>
              </w:rPr>
              <w:t xml:space="preserve">zweryfikowaniu i zaakceptowaniu ostatecznej wersji projektu </w:t>
            </w:r>
            <w:r w:rsidRPr="00240BB5">
              <w:rPr>
                <w:i/>
                <w:sz w:val="18"/>
                <w:szCs w:val="18"/>
              </w:rPr>
              <w:t>Porozumienia/</w:t>
            </w:r>
            <w:r w:rsidR="00087FE8" w:rsidRPr="00240BB5">
              <w:rPr>
                <w:i/>
                <w:sz w:val="18"/>
                <w:szCs w:val="18"/>
              </w:rPr>
              <w:t xml:space="preserve"> </w:t>
            </w:r>
            <w:r w:rsidRPr="00240BB5">
              <w:rPr>
                <w:i/>
                <w:sz w:val="18"/>
                <w:szCs w:val="18"/>
              </w:rPr>
              <w:t xml:space="preserve">Aneksu do Porozumienia </w:t>
            </w:r>
            <w:r>
              <w:rPr>
                <w:sz w:val="18"/>
                <w:szCs w:val="18"/>
              </w:rPr>
              <w:t>wraz z tekstem jednolitym</w:t>
            </w:r>
            <w:r w:rsidR="00087FE8">
              <w:rPr>
                <w:sz w:val="18"/>
                <w:szCs w:val="18"/>
              </w:rPr>
              <w:t>.</w:t>
            </w:r>
          </w:p>
        </w:tc>
        <w:tc>
          <w:tcPr>
            <w:tcW w:w="2159" w:type="dxa"/>
            <w:shd w:val="clear" w:color="auto" w:fill="auto"/>
          </w:tcPr>
          <w:p w14:paraId="70770F34" w14:textId="77777777" w:rsidR="00A615D4" w:rsidRDefault="00A615D4" w:rsidP="000E248E">
            <w:pPr>
              <w:rPr>
                <w:sz w:val="18"/>
                <w:szCs w:val="18"/>
              </w:rPr>
            </w:pPr>
          </w:p>
          <w:p w14:paraId="63143ACB" w14:textId="228F3780" w:rsidR="00164E7F" w:rsidDel="00D63691" w:rsidRDefault="00954E4A" w:rsidP="000E24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603" w:type="dxa"/>
            <w:vAlign w:val="center"/>
          </w:tcPr>
          <w:p w14:paraId="1A206A65" w14:textId="77777777" w:rsidR="00164E7F" w:rsidRDefault="00954E4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SOD/SEKAP,</w:t>
            </w:r>
            <w:r w:rsidR="003E296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689E66B3" w14:textId="77777777" w:rsidR="00164E7F" w:rsidRDefault="00954E4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Dyrektor/Z-ca Dyrektora IP RPO WSL-ŚCP </w:t>
            </w:r>
          </w:p>
        </w:tc>
      </w:tr>
      <w:tr w:rsidR="00954E4A" w:rsidRPr="00C75FBD" w14:paraId="67D6CC63" w14:textId="77777777" w:rsidTr="00B310C9">
        <w:trPr>
          <w:trHeight w:val="552"/>
          <w:jc w:val="center"/>
        </w:trPr>
        <w:tc>
          <w:tcPr>
            <w:tcW w:w="14941" w:type="dxa"/>
            <w:gridSpan w:val="6"/>
            <w:shd w:val="clear" w:color="auto" w:fill="auto"/>
            <w:vAlign w:val="center"/>
          </w:tcPr>
          <w:p w14:paraId="11B0C46D" w14:textId="77777777" w:rsidR="00954E4A" w:rsidRDefault="00954E4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3E296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pkt 14;</w:t>
            </w:r>
          </w:p>
          <w:p w14:paraId="456C53C7" w14:textId="77777777" w:rsidR="00954E4A" w:rsidRDefault="00954E4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3E296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pkt 16.</w:t>
            </w:r>
          </w:p>
        </w:tc>
      </w:tr>
      <w:tr w:rsidR="00954E4A" w:rsidRPr="00C75FBD" w14:paraId="49343231" w14:textId="77777777" w:rsidTr="00521988">
        <w:trPr>
          <w:trHeight w:val="552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366BDCAA" w14:textId="77777777" w:rsidR="00954E4A" w:rsidRDefault="00954E4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16. 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62FD3268" w14:textId="77777777" w:rsidR="00954E4A" w:rsidRDefault="00954E4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2683B904" w14:textId="073C12CE" w:rsidR="00954E4A" w:rsidRDefault="00954E4A" w:rsidP="00D636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pisma </w:t>
            </w:r>
            <w:r w:rsidRPr="00C45759">
              <w:rPr>
                <w:sz w:val="18"/>
                <w:szCs w:val="18"/>
              </w:rPr>
              <w:t>informujące</w:t>
            </w:r>
            <w:r>
              <w:rPr>
                <w:sz w:val="18"/>
                <w:szCs w:val="18"/>
              </w:rPr>
              <w:t>go</w:t>
            </w:r>
            <w:r w:rsidRPr="00C45759">
              <w:rPr>
                <w:sz w:val="18"/>
                <w:szCs w:val="18"/>
              </w:rPr>
              <w:t xml:space="preserve"> o </w:t>
            </w:r>
            <w:r>
              <w:rPr>
                <w:sz w:val="18"/>
                <w:szCs w:val="18"/>
              </w:rPr>
              <w:t xml:space="preserve">zweryfikowaniu i zaakceptowaniu ostatecznej wersji projektu </w:t>
            </w:r>
            <w:r w:rsidRPr="00240BB5">
              <w:rPr>
                <w:i/>
                <w:sz w:val="18"/>
                <w:szCs w:val="18"/>
              </w:rPr>
              <w:t>Porozumienia/Aneksu do Porozumienia</w:t>
            </w:r>
            <w:r>
              <w:rPr>
                <w:sz w:val="18"/>
                <w:szCs w:val="18"/>
              </w:rPr>
              <w:t xml:space="preserve"> wraz z tekstem jednolitym</w:t>
            </w:r>
            <w:r w:rsidR="00A615D4">
              <w:rPr>
                <w:sz w:val="18"/>
                <w:szCs w:val="18"/>
              </w:rPr>
              <w:t>.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65DA43F" w14:textId="77777777" w:rsidR="00954E4A" w:rsidRDefault="00954E4A" w:rsidP="00087F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603" w:type="dxa"/>
            <w:vAlign w:val="center"/>
          </w:tcPr>
          <w:p w14:paraId="7172DDE6" w14:textId="77777777" w:rsidR="00954E4A" w:rsidRDefault="00954E4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SOD/SEKAP, e-mail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EB7B8AA" w14:textId="77777777" w:rsidR="00954E4A" w:rsidRDefault="00954E4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</w:tr>
      <w:tr w:rsidR="00954E4A" w:rsidRPr="00C75FBD" w14:paraId="43982F82" w14:textId="77777777" w:rsidTr="00B310C9">
        <w:trPr>
          <w:trHeight w:val="552"/>
          <w:jc w:val="center"/>
        </w:trPr>
        <w:tc>
          <w:tcPr>
            <w:tcW w:w="14941" w:type="dxa"/>
            <w:gridSpan w:val="6"/>
            <w:shd w:val="clear" w:color="auto" w:fill="auto"/>
            <w:vAlign w:val="center"/>
          </w:tcPr>
          <w:p w14:paraId="727652DF" w14:textId="77777777" w:rsidR="00954E4A" w:rsidRDefault="00954E4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3E296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pkt 14;</w:t>
            </w:r>
          </w:p>
          <w:p w14:paraId="40562362" w14:textId="77777777" w:rsidR="00954E4A" w:rsidRDefault="00954E4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</w:t>
            </w:r>
            <w:r w:rsidR="003E2963">
              <w:rPr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aku uwag</w:t>
            </w:r>
            <w:r w:rsidR="003E296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pkt 17.</w:t>
            </w:r>
          </w:p>
        </w:tc>
      </w:tr>
      <w:tr w:rsidR="00954E4A" w:rsidRPr="00C75FBD" w14:paraId="6EF9AD0D" w14:textId="77777777" w:rsidTr="00521988">
        <w:trPr>
          <w:trHeight w:val="552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40635DF3" w14:textId="77777777" w:rsidR="00954E4A" w:rsidRDefault="00954E4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3F18174F" w14:textId="77777777" w:rsidR="00954E4A" w:rsidRDefault="00954E4A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systemowych  WS 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1A42F7FC" w14:textId="77777777" w:rsidR="00954E4A" w:rsidRDefault="00954E4A" w:rsidP="00D636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pisma </w:t>
            </w:r>
            <w:r w:rsidRPr="00C45759">
              <w:rPr>
                <w:sz w:val="18"/>
                <w:szCs w:val="18"/>
              </w:rPr>
              <w:t>informujące</w:t>
            </w:r>
            <w:r>
              <w:rPr>
                <w:sz w:val="18"/>
                <w:szCs w:val="18"/>
              </w:rPr>
              <w:t>go</w:t>
            </w:r>
            <w:r w:rsidRPr="00C45759">
              <w:rPr>
                <w:sz w:val="18"/>
                <w:szCs w:val="18"/>
              </w:rPr>
              <w:t xml:space="preserve"> o </w:t>
            </w:r>
            <w:r>
              <w:rPr>
                <w:sz w:val="18"/>
                <w:szCs w:val="18"/>
              </w:rPr>
              <w:t xml:space="preserve">zweryfikowaniu i zaakceptowaniu ostatecznej wersji projektu </w:t>
            </w:r>
            <w:r w:rsidRPr="00240BB5">
              <w:rPr>
                <w:i/>
                <w:sz w:val="18"/>
                <w:szCs w:val="18"/>
              </w:rPr>
              <w:t>Porozumienia/Aneksu do Porozumienia</w:t>
            </w:r>
            <w:r>
              <w:rPr>
                <w:sz w:val="18"/>
                <w:szCs w:val="18"/>
              </w:rPr>
              <w:t xml:space="preserve"> wraz z tekstem jednolitym. </w:t>
            </w:r>
          </w:p>
        </w:tc>
        <w:tc>
          <w:tcPr>
            <w:tcW w:w="2159" w:type="dxa"/>
            <w:shd w:val="clear" w:color="auto" w:fill="auto"/>
          </w:tcPr>
          <w:p w14:paraId="16304090" w14:textId="77777777" w:rsidR="00954E4A" w:rsidRPr="006F5595" w:rsidRDefault="006F5595" w:rsidP="006F5595">
            <w:pPr>
              <w:rPr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Do 2 dni roboczych, chyba że w korespondencji wskazano inny termin</w:t>
            </w:r>
          </w:p>
        </w:tc>
        <w:tc>
          <w:tcPr>
            <w:tcW w:w="2603" w:type="dxa"/>
            <w:vAlign w:val="center"/>
          </w:tcPr>
          <w:p w14:paraId="542988C3" w14:textId="77777777" w:rsidR="00954E4A" w:rsidRPr="00240BB5" w:rsidRDefault="006F5595" w:rsidP="0058396B">
            <w:pPr>
              <w:rPr>
                <w:sz w:val="18"/>
                <w:szCs w:val="18"/>
                <w:lang w:val="en-US"/>
              </w:rPr>
            </w:pPr>
            <w:r w:rsidRPr="00F02FC3">
              <w:rPr>
                <w:sz w:val="18"/>
                <w:szCs w:val="18"/>
                <w:lang w:val="en-US"/>
              </w:rPr>
              <w:t>SOD/SEKAP/</w:t>
            </w:r>
            <w:r w:rsidR="00087FE8">
              <w:rPr>
                <w:sz w:val="18"/>
                <w:szCs w:val="18"/>
                <w:lang w:val="en-US"/>
              </w:rPr>
              <w:t xml:space="preserve"> </w:t>
            </w:r>
            <w:r w:rsidRPr="00240BB5">
              <w:rPr>
                <w:sz w:val="18"/>
                <w:szCs w:val="18"/>
                <w:lang w:val="en-US"/>
              </w:rPr>
              <w:t xml:space="preserve">PeUP/ePUAP, </w:t>
            </w:r>
            <w:r w:rsidR="005C0299">
              <w:rPr>
                <w:sz w:val="18"/>
                <w:szCs w:val="18"/>
                <w:lang w:val="en-US"/>
              </w:rPr>
              <w:t xml:space="preserve">    </w:t>
            </w:r>
            <w:r w:rsidRPr="00240BB5">
              <w:rPr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870805F" w14:textId="77777777" w:rsidR="00954E4A" w:rsidRDefault="006F5595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D63691" w:rsidRPr="00C75FBD" w14:paraId="37640EC4" w14:textId="77777777" w:rsidTr="00521988">
        <w:trPr>
          <w:trHeight w:val="550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7B70C52E" w14:textId="77777777" w:rsidR="000E248E" w:rsidRPr="00C45759" w:rsidRDefault="007B2346" w:rsidP="00E04B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18.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3049607C" w14:textId="77777777" w:rsidR="000E248E" w:rsidRDefault="007B2346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systemowych WS 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0A0748BF" w14:textId="26AA2AC6" w:rsidR="000E248E" w:rsidRDefault="000076E3" w:rsidP="000E24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</w:t>
            </w:r>
            <w:r w:rsidR="000E248E">
              <w:rPr>
                <w:sz w:val="18"/>
                <w:szCs w:val="18"/>
              </w:rPr>
              <w:t xml:space="preserve"> przyjętego przez ZW i podpisanego przez osoby upoważnione w IZ RPO WSL </w:t>
            </w:r>
            <w:r w:rsidR="000E248E" w:rsidRPr="00240BB5">
              <w:rPr>
                <w:i/>
                <w:sz w:val="18"/>
                <w:szCs w:val="18"/>
              </w:rPr>
              <w:t>Porozumienia/</w:t>
            </w:r>
            <w:r w:rsidR="007B2346" w:rsidRPr="00240BB5">
              <w:rPr>
                <w:i/>
                <w:sz w:val="18"/>
                <w:szCs w:val="18"/>
              </w:rPr>
              <w:t>A</w:t>
            </w:r>
            <w:r w:rsidR="000E248E" w:rsidRPr="00240BB5">
              <w:rPr>
                <w:i/>
                <w:sz w:val="18"/>
                <w:szCs w:val="18"/>
              </w:rPr>
              <w:t>neksu do Porozumienia</w:t>
            </w:r>
            <w:r w:rsidR="000E248E">
              <w:rPr>
                <w:sz w:val="18"/>
                <w:szCs w:val="18"/>
              </w:rPr>
              <w:t xml:space="preserve"> </w:t>
            </w:r>
            <w:r w:rsidR="007B2346">
              <w:rPr>
                <w:sz w:val="18"/>
                <w:szCs w:val="18"/>
              </w:rPr>
              <w:t xml:space="preserve">w celu podpisania.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47E76BE" w14:textId="77777777" w:rsidR="000E248E" w:rsidRPr="00C45759" w:rsidRDefault="001978A0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603" w:type="dxa"/>
            <w:vAlign w:val="center"/>
          </w:tcPr>
          <w:p w14:paraId="129E2913" w14:textId="77777777" w:rsidR="000E248E" w:rsidRDefault="000E248E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89A6D68" w14:textId="77777777" w:rsidR="000E248E" w:rsidRDefault="000076E3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  <w:r w:rsidR="007B2346">
              <w:rPr>
                <w:sz w:val="18"/>
                <w:szCs w:val="18"/>
              </w:rPr>
              <w:t xml:space="preserve"> </w:t>
            </w:r>
          </w:p>
        </w:tc>
      </w:tr>
      <w:tr w:rsidR="00D63691" w:rsidRPr="00C75FBD" w14:paraId="15535725" w14:textId="77777777" w:rsidTr="00521988">
        <w:trPr>
          <w:trHeight w:val="550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149742D5" w14:textId="77777777" w:rsidR="00561DA9" w:rsidRPr="00C45759" w:rsidRDefault="007B2346" w:rsidP="000E24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09EB9FC0" w14:textId="77777777" w:rsidR="00561DA9" w:rsidRPr="00C45759" w:rsidRDefault="007B2346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2F5C4F55" w14:textId="77777777" w:rsidR="00561DA9" w:rsidRPr="00C45759" w:rsidRDefault="00561DA9" w:rsidP="007B23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</w:t>
            </w:r>
            <w:r w:rsidR="000E248E">
              <w:rPr>
                <w:sz w:val="18"/>
                <w:szCs w:val="18"/>
              </w:rPr>
              <w:t xml:space="preserve">do </w:t>
            </w:r>
            <w:r w:rsidR="007B2346">
              <w:rPr>
                <w:sz w:val="18"/>
                <w:szCs w:val="18"/>
              </w:rPr>
              <w:t xml:space="preserve">osób upoważnionych </w:t>
            </w:r>
            <w:r w:rsidR="007B2346" w:rsidRPr="00240BB5">
              <w:rPr>
                <w:i/>
                <w:sz w:val="18"/>
                <w:szCs w:val="18"/>
              </w:rPr>
              <w:t xml:space="preserve">Porozumienia/Aneksu do Porozumienia </w:t>
            </w:r>
            <w:r w:rsidR="007B2346">
              <w:rPr>
                <w:sz w:val="18"/>
                <w:szCs w:val="18"/>
              </w:rPr>
              <w:t xml:space="preserve">w celu podpisania.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35C4DC5" w14:textId="77777777" w:rsidR="00561DA9" w:rsidRPr="00C45759" w:rsidRDefault="00561DA9" w:rsidP="0058396B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Niezwłocznie</w:t>
            </w:r>
          </w:p>
        </w:tc>
        <w:tc>
          <w:tcPr>
            <w:tcW w:w="2603" w:type="dxa"/>
            <w:vAlign w:val="center"/>
          </w:tcPr>
          <w:p w14:paraId="07202289" w14:textId="77777777" w:rsidR="00561DA9" w:rsidRPr="00C45759" w:rsidRDefault="007B2346" w:rsidP="007B23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76D99C6F" w14:textId="77777777" w:rsidR="00561DA9" w:rsidRPr="00C45759" w:rsidRDefault="000E248E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</w:t>
            </w:r>
          </w:p>
        </w:tc>
      </w:tr>
      <w:tr w:rsidR="007B2346" w:rsidRPr="00C75FBD" w14:paraId="5FB575F2" w14:textId="77777777" w:rsidTr="00521988">
        <w:trPr>
          <w:trHeight w:val="550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3942F3FE" w14:textId="77777777" w:rsidR="007B2346" w:rsidRDefault="007B2346" w:rsidP="000E24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58973109" w14:textId="77777777" w:rsidR="007B2346" w:rsidDel="007B2346" w:rsidRDefault="007B2346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3B411756" w14:textId="77777777" w:rsidR="007B2346" w:rsidRDefault="007B2346" w:rsidP="007B23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Podpisanie </w:t>
            </w:r>
            <w:r w:rsidRPr="00240BB5">
              <w:rPr>
                <w:i/>
                <w:sz w:val="18"/>
                <w:szCs w:val="18"/>
              </w:rPr>
              <w:t>Porozumienia/</w:t>
            </w:r>
            <w:r w:rsidR="003E2963">
              <w:rPr>
                <w:i/>
                <w:sz w:val="18"/>
                <w:szCs w:val="18"/>
              </w:rPr>
              <w:t>A</w:t>
            </w:r>
            <w:r w:rsidRPr="00240BB5">
              <w:rPr>
                <w:i/>
                <w:sz w:val="18"/>
                <w:szCs w:val="18"/>
              </w:rPr>
              <w:t>neksu do Porozumienia</w:t>
            </w:r>
            <w:r w:rsidR="00087FE8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B291BC1" w14:textId="77777777" w:rsidR="007B2346" w:rsidRPr="00C45759" w:rsidRDefault="007B2346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Niezwłocznie</w:t>
            </w:r>
          </w:p>
        </w:tc>
        <w:tc>
          <w:tcPr>
            <w:tcW w:w="2603" w:type="dxa"/>
            <w:vAlign w:val="center"/>
          </w:tcPr>
          <w:p w14:paraId="031A88F8" w14:textId="77777777" w:rsidR="007B2346" w:rsidRDefault="007B2346" w:rsidP="007B23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papierowa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2C053B02" w14:textId="77777777" w:rsidR="007B2346" w:rsidDel="007B2346" w:rsidRDefault="007B2346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</w:tr>
      <w:tr w:rsidR="00D63691" w:rsidRPr="00C75FBD" w14:paraId="1C8B730B" w14:textId="77777777" w:rsidTr="00521988">
        <w:trPr>
          <w:trHeight w:val="421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4F7ABAED" w14:textId="77777777" w:rsidR="00561DA9" w:rsidRPr="00C45759" w:rsidRDefault="007B2346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3261F329" w14:textId="77777777" w:rsidR="00561DA9" w:rsidRPr="00C45759" w:rsidRDefault="00561DA9" w:rsidP="0058396B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Stanowisko ds. </w:t>
            </w:r>
            <w:r>
              <w:rPr>
                <w:sz w:val="18"/>
                <w:szCs w:val="18"/>
              </w:rPr>
              <w:t>systemowych</w:t>
            </w:r>
            <w:r w:rsidRPr="00C45759">
              <w:rPr>
                <w:sz w:val="18"/>
                <w:szCs w:val="18"/>
              </w:rPr>
              <w:t xml:space="preserve"> WS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72BA364C" w14:textId="054F0A45" w:rsidR="00561DA9" w:rsidRPr="00C45759" w:rsidRDefault="00561DA9" w:rsidP="007B23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C45759">
              <w:rPr>
                <w:sz w:val="18"/>
                <w:szCs w:val="18"/>
              </w:rPr>
              <w:t>rzekaz</w:t>
            </w:r>
            <w:r>
              <w:rPr>
                <w:sz w:val="18"/>
                <w:szCs w:val="18"/>
              </w:rPr>
              <w:t>anie</w:t>
            </w:r>
            <w:r w:rsidRPr="00C45759">
              <w:rPr>
                <w:sz w:val="18"/>
                <w:szCs w:val="18"/>
              </w:rPr>
              <w:t xml:space="preserve"> podpisane</w:t>
            </w:r>
            <w:r>
              <w:rPr>
                <w:sz w:val="18"/>
                <w:szCs w:val="18"/>
              </w:rPr>
              <w:t>go</w:t>
            </w:r>
            <w:r w:rsidRPr="00C45759">
              <w:rPr>
                <w:sz w:val="18"/>
                <w:szCs w:val="18"/>
              </w:rPr>
              <w:t xml:space="preserve"> </w:t>
            </w:r>
            <w:r w:rsidRPr="00240BB5">
              <w:rPr>
                <w:i/>
                <w:sz w:val="18"/>
                <w:szCs w:val="18"/>
              </w:rPr>
              <w:t>Porozumienia/</w:t>
            </w:r>
            <w:r w:rsidR="00087FE8" w:rsidRPr="00240BB5">
              <w:rPr>
                <w:i/>
                <w:sz w:val="18"/>
                <w:szCs w:val="18"/>
              </w:rPr>
              <w:t xml:space="preserve"> </w:t>
            </w:r>
            <w:r w:rsidR="00144F57" w:rsidRPr="00240BB5">
              <w:rPr>
                <w:i/>
                <w:sz w:val="18"/>
                <w:szCs w:val="18"/>
              </w:rPr>
              <w:t>A</w:t>
            </w:r>
            <w:r w:rsidRPr="00240BB5">
              <w:rPr>
                <w:i/>
                <w:sz w:val="18"/>
                <w:szCs w:val="18"/>
              </w:rPr>
              <w:t>neksu do Porozumienia</w:t>
            </w:r>
            <w:r w:rsidR="00A615D4">
              <w:rPr>
                <w:i/>
                <w:sz w:val="18"/>
                <w:szCs w:val="18"/>
              </w:rPr>
              <w:t>.</w:t>
            </w:r>
            <w:r w:rsidRPr="00240BB5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CC1E99C" w14:textId="77777777" w:rsidR="00561DA9" w:rsidRPr="00C45759" w:rsidRDefault="00561DA9" w:rsidP="0058396B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Niezwłocznie</w:t>
            </w:r>
          </w:p>
        </w:tc>
        <w:tc>
          <w:tcPr>
            <w:tcW w:w="2603" w:type="dxa"/>
            <w:vAlign w:val="center"/>
          </w:tcPr>
          <w:p w14:paraId="662BE401" w14:textId="77777777" w:rsidR="00561DA9" w:rsidRPr="00C45759" w:rsidRDefault="000E248E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</w:t>
            </w:r>
            <w:r w:rsidR="00987451">
              <w:rPr>
                <w:sz w:val="18"/>
                <w:szCs w:val="18"/>
              </w:rPr>
              <w:t>papierow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CD6EE94" w14:textId="77777777" w:rsidR="00561DA9" w:rsidRPr="00C45759" w:rsidRDefault="00987451" w:rsidP="005839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D63691" w:rsidRPr="00C75FBD" w14:paraId="0604F1D6" w14:textId="77777777" w:rsidTr="00521988">
        <w:trPr>
          <w:trHeight w:val="349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2CC92738" w14:textId="77777777" w:rsidR="0049614E" w:rsidRDefault="007B2346" w:rsidP="00496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3BF247FD" w14:textId="77777777" w:rsidR="0049614E" w:rsidRPr="00C45759" w:rsidRDefault="007B2346" w:rsidP="00496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Stanowisko ds. systemowych WS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58C09B09" w14:textId="77777777" w:rsidR="0049614E" w:rsidRDefault="000076E3" w:rsidP="00496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</w:t>
            </w:r>
            <w:r w:rsidR="007B2346">
              <w:rPr>
                <w:sz w:val="18"/>
                <w:szCs w:val="18"/>
              </w:rPr>
              <w:t xml:space="preserve"> </w:t>
            </w:r>
            <w:r w:rsidR="0049614E">
              <w:rPr>
                <w:sz w:val="18"/>
                <w:szCs w:val="18"/>
              </w:rPr>
              <w:t xml:space="preserve">podpisanego i zarejestrowanego </w:t>
            </w:r>
            <w:r w:rsidR="0049614E" w:rsidRPr="00240BB5">
              <w:rPr>
                <w:i/>
                <w:sz w:val="18"/>
                <w:szCs w:val="18"/>
              </w:rPr>
              <w:t>Porozumienia/Aneksu do Porozumienia</w:t>
            </w:r>
            <w:r w:rsidR="00087FE8">
              <w:rPr>
                <w:sz w:val="18"/>
                <w:szCs w:val="18"/>
              </w:rPr>
              <w:t>.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0089836" w14:textId="77777777" w:rsidR="0049614E" w:rsidRPr="00C45759" w:rsidRDefault="0049614E" w:rsidP="00496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603" w:type="dxa"/>
            <w:vAlign w:val="center"/>
          </w:tcPr>
          <w:p w14:paraId="14C437B2" w14:textId="77777777" w:rsidR="0049614E" w:rsidRDefault="00EE4113" w:rsidP="00496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69966AE" w14:textId="77777777" w:rsidR="0049614E" w:rsidRDefault="000076E3" w:rsidP="00496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</w:tbl>
    <w:p w14:paraId="3E2FE20E" w14:textId="77777777" w:rsidR="001E4BDB" w:rsidRDefault="001E4BDB"/>
    <w:p w14:paraId="172233D2" w14:textId="7F41DD3F" w:rsidR="009C09AD" w:rsidRPr="00FF5D93" w:rsidRDefault="009C09AD" w:rsidP="00FF5D93">
      <w:pPr>
        <w:pStyle w:val="Nagwek2"/>
        <w:rPr>
          <w:sz w:val="24"/>
        </w:rPr>
      </w:pPr>
      <w:bookmarkStart w:id="42" w:name="_Toc494876960"/>
      <w:bookmarkStart w:id="43" w:name="_Toc77852399"/>
      <w:r w:rsidRPr="00FF5D93">
        <w:rPr>
          <w:sz w:val="24"/>
        </w:rPr>
        <w:t>1.</w:t>
      </w:r>
      <w:r w:rsidR="00300301" w:rsidRPr="00FF5D93">
        <w:rPr>
          <w:sz w:val="24"/>
        </w:rPr>
        <w:t>6</w:t>
      </w:r>
      <w:r w:rsidRPr="00FF5D93">
        <w:rPr>
          <w:sz w:val="24"/>
        </w:rPr>
        <w:t>. STANOWISKA WRAŻLIWE</w:t>
      </w:r>
      <w:bookmarkEnd w:id="42"/>
      <w:bookmarkEnd w:id="43"/>
    </w:p>
    <w:p w14:paraId="162AAE92" w14:textId="1CD1BCFA" w:rsidR="009C09AD" w:rsidRPr="00FF5D93" w:rsidRDefault="009C09AD" w:rsidP="00FF5D93">
      <w:pPr>
        <w:pStyle w:val="Nagwek3"/>
        <w:rPr>
          <w:sz w:val="24"/>
        </w:rPr>
      </w:pPr>
      <w:bookmarkStart w:id="44" w:name="_Toc494876961"/>
      <w:bookmarkStart w:id="45" w:name="_Toc77852400"/>
      <w:r w:rsidRPr="00FF5D93">
        <w:rPr>
          <w:sz w:val="24"/>
        </w:rPr>
        <w:t>1.</w:t>
      </w:r>
      <w:r w:rsidR="00300301" w:rsidRPr="00FF5D93">
        <w:rPr>
          <w:sz w:val="24"/>
        </w:rPr>
        <w:t>6</w:t>
      </w:r>
      <w:r w:rsidR="00BD5EF3" w:rsidRPr="00FF5D93">
        <w:rPr>
          <w:sz w:val="24"/>
        </w:rPr>
        <w:t>.1</w:t>
      </w:r>
      <w:r w:rsidRPr="00FF5D93">
        <w:rPr>
          <w:sz w:val="24"/>
        </w:rPr>
        <w:t xml:space="preserve"> Instrukcja przygotowania i aktualizacji wykazu stanowisk wrażliwych</w:t>
      </w:r>
      <w:bookmarkEnd w:id="44"/>
      <w:bookmarkEnd w:id="45"/>
    </w:p>
    <w:tbl>
      <w:tblPr>
        <w:tblW w:w="14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"/>
        <w:gridCol w:w="2223"/>
        <w:gridCol w:w="4447"/>
        <w:gridCol w:w="11"/>
        <w:gridCol w:w="2383"/>
        <w:gridCol w:w="2405"/>
        <w:gridCol w:w="2837"/>
      </w:tblGrid>
      <w:tr w:rsidR="009C09AD" w:rsidRPr="0080065D" w14:paraId="6F864E25" w14:textId="77777777" w:rsidTr="00583EC1">
        <w:trPr>
          <w:trHeight w:val="430"/>
          <w:jc w:val="center"/>
        </w:trPr>
        <w:tc>
          <w:tcPr>
            <w:tcW w:w="605" w:type="dxa"/>
            <w:shd w:val="clear" w:color="auto" w:fill="C0C0C0"/>
          </w:tcPr>
          <w:p w14:paraId="7E77E21D" w14:textId="354B8116" w:rsidR="009C09AD" w:rsidRPr="00C45759" w:rsidRDefault="009C09AD" w:rsidP="00583EC1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="00300301">
              <w:rPr>
                <w:b/>
                <w:sz w:val="20"/>
                <w:szCs w:val="20"/>
              </w:rPr>
              <w:t>6</w:t>
            </w:r>
            <w:r w:rsidR="00BD5EF3">
              <w:rPr>
                <w:b/>
                <w:sz w:val="20"/>
                <w:szCs w:val="20"/>
              </w:rPr>
              <w:t>.1</w:t>
            </w:r>
          </w:p>
        </w:tc>
        <w:tc>
          <w:tcPr>
            <w:tcW w:w="14317" w:type="dxa"/>
            <w:gridSpan w:val="6"/>
            <w:shd w:val="clear" w:color="auto" w:fill="C0C0C0"/>
          </w:tcPr>
          <w:p w14:paraId="582A72E3" w14:textId="77777777" w:rsidR="009C09AD" w:rsidRPr="00C45759" w:rsidRDefault="009C09AD" w:rsidP="00583EC1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 xml:space="preserve">Instrukcja </w:t>
            </w:r>
            <w:r>
              <w:rPr>
                <w:b/>
                <w:sz w:val="20"/>
                <w:szCs w:val="20"/>
              </w:rPr>
              <w:t>przygotowania i aktualizacji wykazu stanowisk wrażliwych</w:t>
            </w:r>
          </w:p>
        </w:tc>
      </w:tr>
      <w:tr w:rsidR="009C09AD" w:rsidRPr="0080065D" w14:paraId="740ADDCE" w14:textId="77777777" w:rsidTr="00583EC1">
        <w:trPr>
          <w:trHeight w:val="622"/>
          <w:jc w:val="center"/>
        </w:trPr>
        <w:tc>
          <w:tcPr>
            <w:tcW w:w="605" w:type="dxa"/>
            <w:shd w:val="clear" w:color="auto" w:fill="C0C0C0"/>
            <w:vAlign w:val="center"/>
          </w:tcPr>
          <w:p w14:paraId="0E70DFEC" w14:textId="77777777" w:rsidR="009C09AD" w:rsidRPr="00C45759" w:rsidRDefault="009C09AD" w:rsidP="00583EC1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24" w:type="dxa"/>
            <w:shd w:val="clear" w:color="auto" w:fill="C0C0C0"/>
            <w:vAlign w:val="center"/>
          </w:tcPr>
          <w:p w14:paraId="1B4B2B97" w14:textId="77777777" w:rsidR="009C09AD" w:rsidRPr="00C45759" w:rsidRDefault="009C09AD" w:rsidP="00583EC1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Stanowisko</w:t>
            </w:r>
            <w:r w:rsidRPr="005C5608">
              <w:rPr>
                <w:b/>
                <w:sz w:val="20"/>
                <w:szCs w:val="20"/>
              </w:rPr>
              <w:t>/komórka/ jednostka</w:t>
            </w:r>
          </w:p>
        </w:tc>
        <w:tc>
          <w:tcPr>
            <w:tcW w:w="4454" w:type="dxa"/>
            <w:shd w:val="clear" w:color="auto" w:fill="C0C0C0"/>
            <w:vAlign w:val="center"/>
          </w:tcPr>
          <w:p w14:paraId="2DD404F1" w14:textId="77777777" w:rsidR="009C09AD" w:rsidRPr="00C45759" w:rsidRDefault="009C09AD" w:rsidP="00583EC1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396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9CE5729" w14:textId="77777777" w:rsidR="009C09AD" w:rsidRPr="00C45759" w:rsidRDefault="009C09AD" w:rsidP="00583EC1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406" w:type="dxa"/>
            <w:shd w:val="clear" w:color="auto" w:fill="C0C0C0"/>
          </w:tcPr>
          <w:p w14:paraId="3BF28FEB" w14:textId="77777777" w:rsidR="009C09AD" w:rsidRPr="00C45759" w:rsidRDefault="009C09AD" w:rsidP="00583EC1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Pr="005C5608">
              <w:rPr>
                <w:b/>
                <w:bCs/>
                <w:color w:val="000000"/>
                <w:kern w:val="28"/>
                <w:sz w:val="20"/>
                <w:szCs w:val="20"/>
              </w:rPr>
              <w:t>opracowania/obiegu dokumentów</w:t>
            </w:r>
          </w:p>
        </w:tc>
        <w:tc>
          <w:tcPr>
            <w:tcW w:w="2837" w:type="dxa"/>
            <w:shd w:val="clear" w:color="auto" w:fill="C0C0C0"/>
            <w:vAlign w:val="center"/>
          </w:tcPr>
          <w:p w14:paraId="638803E9" w14:textId="77777777" w:rsidR="009C09AD" w:rsidRPr="00C45759" w:rsidRDefault="009C09AD" w:rsidP="00583EC1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Jednostki/komórki/stanowiska powiązane</w:t>
            </w:r>
          </w:p>
        </w:tc>
      </w:tr>
      <w:tr w:rsidR="009C09AD" w:rsidRPr="0080065D" w14:paraId="18C75384" w14:textId="77777777" w:rsidTr="00583EC1">
        <w:trPr>
          <w:trHeight w:val="622"/>
          <w:jc w:val="center"/>
        </w:trPr>
        <w:tc>
          <w:tcPr>
            <w:tcW w:w="14922" w:type="dxa"/>
            <w:gridSpan w:val="7"/>
            <w:shd w:val="clear" w:color="auto" w:fill="C0C0C0"/>
            <w:vAlign w:val="center"/>
          </w:tcPr>
          <w:p w14:paraId="5FEC11B5" w14:textId="77777777" w:rsidR="009C09AD" w:rsidRPr="005C5608" w:rsidRDefault="009C09AD" w:rsidP="00583EC1">
            <w:pPr>
              <w:rPr>
                <w:sz w:val="18"/>
                <w:szCs w:val="18"/>
              </w:rPr>
            </w:pPr>
            <w:r w:rsidRPr="005C5608">
              <w:rPr>
                <w:sz w:val="18"/>
                <w:szCs w:val="18"/>
              </w:rPr>
              <w:t>W przypadku przygotowania Wykaz</w:t>
            </w:r>
            <w:r w:rsidR="00EE4F9F">
              <w:rPr>
                <w:sz w:val="18"/>
                <w:szCs w:val="18"/>
              </w:rPr>
              <w:t>u stanowisk wrażliwych – pkt. 3.</w:t>
            </w:r>
          </w:p>
          <w:p w14:paraId="7E703FEA" w14:textId="77777777" w:rsidR="009C09AD" w:rsidRDefault="009C09AD" w:rsidP="00583EC1">
            <w:pPr>
              <w:rPr>
                <w:sz w:val="18"/>
                <w:szCs w:val="18"/>
              </w:rPr>
            </w:pPr>
            <w:r w:rsidRPr="005C5608">
              <w:rPr>
                <w:sz w:val="18"/>
                <w:szCs w:val="18"/>
              </w:rPr>
              <w:t xml:space="preserve">W przypadku inicjowania aktualizacji </w:t>
            </w:r>
            <w:r w:rsidRPr="005C5608">
              <w:rPr>
                <w:bCs/>
                <w:iCs/>
                <w:sz w:val="18"/>
                <w:szCs w:val="18"/>
              </w:rPr>
              <w:t>Wykazu stanowisk wrażliwych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="00EE4F9F">
              <w:rPr>
                <w:sz w:val="18"/>
                <w:szCs w:val="18"/>
              </w:rPr>
              <w:t>– pkt 1.</w:t>
            </w:r>
          </w:p>
          <w:p w14:paraId="44C0E143" w14:textId="1401C667" w:rsidR="003363E5" w:rsidRPr="003363E5" w:rsidRDefault="009C09AD" w:rsidP="003363E5">
            <w:pPr>
              <w:rPr>
                <w:sz w:val="18"/>
                <w:szCs w:val="18"/>
              </w:rPr>
            </w:pPr>
            <w:r w:rsidRPr="006E7768">
              <w:rPr>
                <w:sz w:val="18"/>
                <w:szCs w:val="18"/>
              </w:rPr>
              <w:t xml:space="preserve">Aktualizacja </w:t>
            </w:r>
            <w:r w:rsidRPr="006E7768">
              <w:rPr>
                <w:i/>
                <w:sz w:val="18"/>
                <w:szCs w:val="18"/>
              </w:rPr>
              <w:t xml:space="preserve">Wykazu stanowisk wrażliwych o szczególnym narażeniu na ryzyko zdarzeń korupcyjnych w Śląskim Centrum Przedsiębiorczości w Chorzowie </w:t>
            </w:r>
            <w:r w:rsidRPr="006E7768">
              <w:rPr>
                <w:sz w:val="18"/>
                <w:szCs w:val="18"/>
              </w:rPr>
              <w:t xml:space="preserve">może odbywać się również z inicjatywy poszczególnych wydziałów. W przypadku zaistnienia takiej konieczności </w:t>
            </w:r>
            <w:r>
              <w:rPr>
                <w:sz w:val="18"/>
                <w:szCs w:val="18"/>
              </w:rPr>
              <w:t>K</w:t>
            </w:r>
            <w:r w:rsidRPr="006E7768">
              <w:rPr>
                <w:sz w:val="18"/>
                <w:szCs w:val="18"/>
              </w:rPr>
              <w:t>ierownik/</w:t>
            </w:r>
            <w:r>
              <w:rPr>
                <w:sz w:val="18"/>
                <w:szCs w:val="18"/>
              </w:rPr>
              <w:t>K</w:t>
            </w:r>
            <w:r w:rsidRPr="006E7768">
              <w:rPr>
                <w:sz w:val="18"/>
                <w:szCs w:val="18"/>
              </w:rPr>
              <w:t xml:space="preserve">oordynator właściwego Wydziału informuje </w:t>
            </w:r>
            <w:r>
              <w:rPr>
                <w:sz w:val="18"/>
                <w:szCs w:val="18"/>
              </w:rPr>
              <w:t>K</w:t>
            </w:r>
            <w:r w:rsidRPr="006E7768">
              <w:rPr>
                <w:sz w:val="18"/>
                <w:szCs w:val="18"/>
              </w:rPr>
              <w:t xml:space="preserve">ierownika WS. </w:t>
            </w:r>
            <w:r w:rsidR="003363E5" w:rsidRPr="003363E5">
              <w:rPr>
                <w:sz w:val="18"/>
                <w:szCs w:val="18"/>
              </w:rPr>
              <w:t xml:space="preserve">Ponadto aktualizacja </w:t>
            </w:r>
            <w:r w:rsidR="003363E5" w:rsidRPr="003363E5">
              <w:rPr>
                <w:i/>
                <w:sz w:val="18"/>
                <w:szCs w:val="18"/>
              </w:rPr>
              <w:t xml:space="preserve">Wykazu stanowisk wrażliwych w Śląskim Centrum Przedsiębiorczości </w:t>
            </w:r>
            <w:r w:rsidR="003363E5" w:rsidRPr="003363E5">
              <w:rPr>
                <w:sz w:val="18"/>
                <w:szCs w:val="18"/>
              </w:rPr>
              <w:t>może zostać zainicjowana w przypadku pojawienia się takiej konieczności, np. wskutek zmian organizacyjnych czy identyfikacji nowych ryzyk.</w:t>
            </w:r>
          </w:p>
          <w:p w14:paraId="368EA11B" w14:textId="77777777" w:rsidR="009C09AD" w:rsidRPr="0038668E" w:rsidRDefault="009C09AD" w:rsidP="00583EC1">
            <w:pPr>
              <w:rPr>
                <w:sz w:val="18"/>
                <w:szCs w:val="18"/>
              </w:rPr>
            </w:pPr>
            <w:r w:rsidRPr="006E7768">
              <w:rPr>
                <w:sz w:val="18"/>
                <w:szCs w:val="18"/>
              </w:rPr>
              <w:t xml:space="preserve">W przypadku przystąpienia do aktualizacji </w:t>
            </w:r>
            <w:r w:rsidRPr="006E7768">
              <w:rPr>
                <w:i/>
                <w:sz w:val="18"/>
                <w:szCs w:val="18"/>
              </w:rPr>
              <w:t>Wykazu stanowisk wrażliwych o szczególnym narażeniu na ryzyko zdarzeń korupcyjnych w Śląskim Centrum Przedsiębiorczości w Chorzowie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6E7768">
              <w:rPr>
                <w:i/>
                <w:sz w:val="18"/>
                <w:szCs w:val="18"/>
              </w:rPr>
              <w:t xml:space="preserve">- </w:t>
            </w:r>
            <w:r w:rsidRPr="006E7768">
              <w:rPr>
                <w:sz w:val="18"/>
                <w:szCs w:val="18"/>
              </w:rPr>
              <w:t>pkt 1 i następne niniejszej instrukcji stosuje się odpowiednio.</w:t>
            </w:r>
            <w:r w:rsidRPr="006E7768">
              <w:rPr>
                <w:i/>
                <w:sz w:val="18"/>
                <w:szCs w:val="18"/>
              </w:rPr>
              <w:t xml:space="preserve"> </w:t>
            </w:r>
          </w:p>
        </w:tc>
      </w:tr>
      <w:tr w:rsidR="009C09AD" w:rsidRPr="00734A8A" w14:paraId="185E0C8F" w14:textId="77777777" w:rsidTr="00583EC1">
        <w:trPr>
          <w:trHeight w:val="551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1DBA61A" w14:textId="77777777" w:rsidR="009C09AD" w:rsidRPr="00C45759" w:rsidRDefault="009C09AD" w:rsidP="00583E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45759">
              <w:rPr>
                <w:sz w:val="18"/>
                <w:szCs w:val="18"/>
              </w:rPr>
              <w:t>.</w:t>
            </w:r>
          </w:p>
        </w:tc>
        <w:tc>
          <w:tcPr>
            <w:tcW w:w="2224" w:type="dxa"/>
            <w:shd w:val="clear" w:color="auto" w:fill="auto"/>
            <w:vAlign w:val="center"/>
          </w:tcPr>
          <w:p w14:paraId="5280014C" w14:textId="2325159E" w:rsidR="009C09AD" w:rsidRPr="00C45759" w:rsidRDefault="009C09AD" w:rsidP="00583E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13BE8FE3" w14:textId="16FF82BA" w:rsidR="009C09AD" w:rsidRPr="006B6E98" w:rsidRDefault="009C09AD" w:rsidP="00583E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</w:t>
            </w:r>
            <w:r w:rsidRPr="00FB3A5A">
              <w:rPr>
                <w:i/>
                <w:sz w:val="18"/>
                <w:szCs w:val="18"/>
              </w:rPr>
              <w:t>Wykazu stanowisk wrażliwych o szczególnym narażeniu na ryzyko zdarzeń korupcyjnych w Śląskim Centrum</w:t>
            </w:r>
            <w:r w:rsidRPr="006B6E98">
              <w:rPr>
                <w:i/>
                <w:sz w:val="18"/>
                <w:szCs w:val="18"/>
              </w:rPr>
              <w:t xml:space="preserve"> Przedsiębiorczości w Chorzowie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do wszystkich komórek wraz z prośbą o zgłaszanie koniecznych zmian</w:t>
            </w:r>
            <w:r w:rsidR="00704401">
              <w:rPr>
                <w:sz w:val="18"/>
                <w:szCs w:val="18"/>
              </w:rPr>
              <w:t xml:space="preserve"> (zał. nr 1 do niniejszej instrukcji -</w:t>
            </w:r>
            <w:r w:rsidR="00704401" w:rsidRPr="009261F3">
              <w:rPr>
                <w:sz w:val="18"/>
                <w:szCs w:val="20"/>
              </w:rPr>
              <w:t xml:space="preserve"> </w:t>
            </w:r>
            <w:r w:rsidR="00704401" w:rsidRPr="00704401">
              <w:rPr>
                <w:i/>
                <w:iCs/>
                <w:sz w:val="18"/>
                <w:szCs w:val="20"/>
              </w:rPr>
              <w:t>Wzór wykazu stanowisk wrażliwych</w:t>
            </w:r>
            <w:r w:rsidR="00704401">
              <w:rPr>
                <w:sz w:val="18"/>
                <w:szCs w:val="20"/>
              </w:rPr>
              <w:t>)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0A2B1B0" w14:textId="77777777" w:rsidR="009C09AD" w:rsidRPr="00EE4F9F" w:rsidRDefault="009C09AD" w:rsidP="00EE4F9F">
            <w:pPr>
              <w:pStyle w:val="Tekstkomentarza"/>
              <w:rPr>
                <w:color w:val="000000"/>
                <w:sz w:val="18"/>
                <w:szCs w:val="18"/>
              </w:rPr>
            </w:pPr>
            <w:r w:rsidRPr="003363E5">
              <w:rPr>
                <w:bCs/>
                <w:iCs/>
                <w:sz w:val="18"/>
                <w:szCs w:val="18"/>
              </w:rPr>
              <w:t>Co najmniej raz w roku</w:t>
            </w:r>
            <w:r w:rsidR="003363E5" w:rsidRPr="003363E5">
              <w:rPr>
                <w:color w:val="000000"/>
                <w:sz w:val="18"/>
                <w:szCs w:val="18"/>
              </w:rPr>
              <w:t xml:space="preserve"> w terminie 1 miesiąca od zatwierdzenia przez ZW rejestru ryzyk nadużyć finansowych w wyniku przeprowadzenia okresowej analizy ryzyka nadużyć finansowych. </w:t>
            </w:r>
          </w:p>
        </w:tc>
        <w:tc>
          <w:tcPr>
            <w:tcW w:w="2406" w:type="dxa"/>
            <w:vAlign w:val="center"/>
          </w:tcPr>
          <w:p w14:paraId="4C876595" w14:textId="77777777" w:rsidR="009C09AD" w:rsidRPr="003363E5" w:rsidRDefault="000C037A" w:rsidP="00583E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9C09AD" w:rsidRPr="003363E5">
              <w:rPr>
                <w:sz w:val="18"/>
                <w:szCs w:val="18"/>
              </w:rPr>
              <w:t>-mail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0150EB43" w14:textId="77777777" w:rsidR="009C09AD" w:rsidRPr="00C45759" w:rsidRDefault="009C09AD" w:rsidP="00583E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Kierownicy/Koordynatorzy właściwych Wydziałów</w:t>
            </w:r>
          </w:p>
        </w:tc>
      </w:tr>
      <w:tr w:rsidR="009C09AD" w:rsidRPr="00734A8A" w14:paraId="1267DEEF" w14:textId="77777777" w:rsidTr="00583EC1">
        <w:trPr>
          <w:trHeight w:val="541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B148BA9" w14:textId="77777777" w:rsidR="009C09AD" w:rsidRPr="00C45759" w:rsidRDefault="009C09AD" w:rsidP="00583E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Pr="00C45759">
              <w:rPr>
                <w:sz w:val="18"/>
                <w:szCs w:val="18"/>
              </w:rPr>
              <w:t>.</w:t>
            </w:r>
          </w:p>
        </w:tc>
        <w:tc>
          <w:tcPr>
            <w:tcW w:w="2224" w:type="dxa"/>
            <w:shd w:val="clear" w:color="auto" w:fill="auto"/>
            <w:vAlign w:val="center"/>
          </w:tcPr>
          <w:p w14:paraId="0E3EC334" w14:textId="77777777" w:rsidR="009C09AD" w:rsidRPr="00C45759" w:rsidRDefault="009C09AD" w:rsidP="00583EC1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C45759">
              <w:rPr>
                <w:sz w:val="18"/>
                <w:szCs w:val="18"/>
              </w:rPr>
              <w:t>oordynator właściwego Wydziału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18D353DF" w14:textId="49819BE1" w:rsidR="009C09AD" w:rsidRPr="00C45759" w:rsidRDefault="009C09AD" w:rsidP="00583E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Opracowanie i przekazanie koniecznych zmian do </w:t>
            </w:r>
            <w:r w:rsidRPr="00FB3A5A">
              <w:rPr>
                <w:i/>
                <w:sz w:val="18"/>
                <w:szCs w:val="18"/>
              </w:rPr>
              <w:t>Wykazu stanowisk wrażliwych o szczególnym narażeniu na ryzyko zdarzeń korupcyjnych w Śląskim Centrum</w:t>
            </w:r>
            <w:r w:rsidRPr="006B6E98">
              <w:rPr>
                <w:i/>
                <w:sz w:val="18"/>
                <w:szCs w:val="18"/>
              </w:rPr>
              <w:t xml:space="preserve"> Przedsiębiorczości w Chorzowie</w:t>
            </w:r>
            <w:r w:rsidR="00704401">
              <w:rPr>
                <w:i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E454B67" w14:textId="73A034D8" w:rsidR="009C09AD" w:rsidRPr="00C45759" w:rsidRDefault="009C09AD" w:rsidP="00583E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terminie wskazanym przez Kierownika WS</w:t>
            </w:r>
          </w:p>
        </w:tc>
        <w:tc>
          <w:tcPr>
            <w:tcW w:w="2406" w:type="dxa"/>
            <w:vAlign w:val="center"/>
          </w:tcPr>
          <w:p w14:paraId="436AB3DE" w14:textId="77777777" w:rsidR="009C09AD" w:rsidRPr="00C45759" w:rsidRDefault="000C037A" w:rsidP="00583E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9C09AD">
              <w:rPr>
                <w:sz w:val="18"/>
                <w:szCs w:val="18"/>
              </w:rPr>
              <w:t>-mail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6F831274" w14:textId="64183CE7" w:rsidR="009C09AD" w:rsidRPr="00C45759" w:rsidRDefault="009C09AD" w:rsidP="00583E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9C09AD" w:rsidRPr="00734A8A" w14:paraId="4BCD1391" w14:textId="77777777" w:rsidTr="00583EC1">
        <w:trPr>
          <w:trHeight w:val="541"/>
          <w:jc w:val="center"/>
        </w:trPr>
        <w:tc>
          <w:tcPr>
            <w:tcW w:w="14922" w:type="dxa"/>
            <w:gridSpan w:val="7"/>
            <w:shd w:val="clear" w:color="auto" w:fill="auto"/>
            <w:vAlign w:val="center"/>
          </w:tcPr>
          <w:p w14:paraId="75560B89" w14:textId="585193D5" w:rsidR="009C09AD" w:rsidRPr="006E7768" w:rsidRDefault="009C09AD" w:rsidP="00583EC1">
            <w:pPr>
              <w:rPr>
                <w:sz w:val="18"/>
                <w:szCs w:val="18"/>
              </w:rPr>
            </w:pPr>
            <w:r w:rsidRPr="006E7768">
              <w:rPr>
                <w:sz w:val="18"/>
                <w:szCs w:val="18"/>
              </w:rPr>
              <w:t xml:space="preserve">Przy identyfikacji stanowisk wrażliwych należy wziąć pod uwagę informacje pochodzące ze skarg, wniosków, zażaleń, sprawozdań, protokołów kontrolnych, odstępstw od procedur. </w:t>
            </w:r>
          </w:p>
          <w:p w14:paraId="01058507" w14:textId="77777777" w:rsidR="009C09AD" w:rsidRDefault="009C09AD" w:rsidP="00583EC1">
            <w:pPr>
              <w:rPr>
                <w:sz w:val="18"/>
                <w:szCs w:val="18"/>
              </w:rPr>
            </w:pPr>
            <w:r w:rsidRPr="006E7768">
              <w:rPr>
                <w:sz w:val="18"/>
                <w:szCs w:val="18"/>
              </w:rPr>
              <w:t xml:space="preserve">Dodatkowo przy opracowywaniu wykazu stanowisk wrażliwych należy uwzględnić wyniki </w:t>
            </w:r>
            <w:r w:rsidRPr="006E7768">
              <w:rPr>
                <w:i/>
                <w:sz w:val="18"/>
                <w:szCs w:val="18"/>
              </w:rPr>
              <w:t xml:space="preserve">Analizy ryzyka nadużyć finansowych </w:t>
            </w:r>
            <w:r w:rsidRPr="006E7768">
              <w:rPr>
                <w:sz w:val="18"/>
                <w:szCs w:val="18"/>
              </w:rPr>
              <w:t>oraz</w:t>
            </w:r>
            <w:r w:rsidRPr="006E7768">
              <w:rPr>
                <w:i/>
                <w:sz w:val="18"/>
                <w:szCs w:val="18"/>
              </w:rPr>
              <w:t xml:space="preserve"> Analizy ryzyka realizacji RPO WSL 2014-2020.</w:t>
            </w:r>
          </w:p>
        </w:tc>
      </w:tr>
      <w:tr w:rsidR="009C09AD" w:rsidRPr="005778F7" w14:paraId="66B611E3" w14:textId="77777777" w:rsidTr="00583EC1">
        <w:trPr>
          <w:trHeight w:val="541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5747A18" w14:textId="77777777" w:rsidR="009C09AD" w:rsidRDefault="009C09AD" w:rsidP="00583EC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2224" w:type="dxa"/>
            <w:shd w:val="clear" w:color="auto" w:fill="auto"/>
            <w:vAlign w:val="center"/>
          </w:tcPr>
          <w:p w14:paraId="307CB68C" w14:textId="10E55332" w:rsidR="009C09AD" w:rsidRDefault="009C09AD" w:rsidP="00583EC1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3B73EBCE" w14:textId="48B56082" w:rsidR="009C09AD" w:rsidRPr="00C45759" w:rsidRDefault="009C09AD" w:rsidP="00583E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Opracowanie </w:t>
            </w:r>
            <w:r w:rsidRPr="00FB3A5A">
              <w:rPr>
                <w:i/>
                <w:sz w:val="18"/>
                <w:szCs w:val="18"/>
              </w:rPr>
              <w:t>Wykazu stanowisk wrażliwych o szczególnym narażeniu na ryzyko zdarzeń korupcyjnych w Śląskim Centrum</w:t>
            </w:r>
            <w:r w:rsidRPr="006B6E98">
              <w:rPr>
                <w:i/>
                <w:sz w:val="18"/>
                <w:szCs w:val="18"/>
              </w:rPr>
              <w:t xml:space="preserve"> Przedsiębiorczości w Chorzowie</w:t>
            </w:r>
            <w:r w:rsidR="00704401">
              <w:rPr>
                <w:i/>
                <w:sz w:val="18"/>
                <w:szCs w:val="18"/>
              </w:rPr>
              <w:t>.</w:t>
            </w:r>
            <w:r w:rsidRPr="006B6E98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92A1A98" w14:textId="77777777" w:rsidR="009C09AD" w:rsidRDefault="009C09AD" w:rsidP="00583EC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406" w:type="dxa"/>
            <w:vAlign w:val="center"/>
          </w:tcPr>
          <w:p w14:paraId="0F4B347B" w14:textId="7CB93747" w:rsidR="009C09AD" w:rsidRDefault="003363E5" w:rsidP="00583EC1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5328FE71" w14:textId="77777777" w:rsidR="009C09AD" w:rsidRDefault="009C09AD" w:rsidP="00583EC1">
            <w:pPr>
              <w:rPr>
                <w:color w:val="000000"/>
                <w:sz w:val="18"/>
                <w:szCs w:val="18"/>
              </w:rPr>
            </w:pPr>
            <w:r w:rsidRPr="005D72E5">
              <w:rPr>
                <w:color w:val="000000"/>
                <w:sz w:val="18"/>
                <w:szCs w:val="18"/>
              </w:rPr>
              <w:t xml:space="preserve">Dyrektor/Z-ca Dyrektora </w:t>
            </w:r>
            <w:r>
              <w:rPr>
                <w:color w:val="000000"/>
                <w:sz w:val="18"/>
                <w:szCs w:val="18"/>
              </w:rPr>
              <w:t>IP RPO WSL-ŚCP</w:t>
            </w:r>
          </w:p>
        </w:tc>
      </w:tr>
      <w:tr w:rsidR="009C09AD" w:rsidRPr="005778F7" w14:paraId="195FFD61" w14:textId="77777777" w:rsidTr="00583EC1">
        <w:trPr>
          <w:trHeight w:val="5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90D53" w14:textId="77777777" w:rsidR="009C09AD" w:rsidRPr="00C45759" w:rsidRDefault="00EE4F9F" w:rsidP="00583EC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="009C09AD" w:rsidRPr="00C45759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11D84" w14:textId="77777777" w:rsidR="009C09AD" w:rsidRPr="00C45759" w:rsidRDefault="009C09AD" w:rsidP="00583EC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Dyrektor/Z-ca Dyrektora IP RPO WSL-ŚCP</w:t>
            </w: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2E3E" w14:textId="33210C3C" w:rsidR="009C09AD" w:rsidRPr="00C45759" w:rsidRDefault="009C09AD" w:rsidP="00583EC1">
            <w:pPr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 xml:space="preserve">Zatwierdzenie </w:t>
            </w:r>
            <w:r w:rsidRPr="006E7768">
              <w:rPr>
                <w:rFonts w:eastAsia="Calibri"/>
                <w:i/>
                <w:color w:val="000000"/>
                <w:sz w:val="18"/>
                <w:szCs w:val="18"/>
              </w:rPr>
              <w:t>Wykazu stanowisk wrażliwych o szczególnym narażeniu na ryzyko zdarzeń korupcyjnych w Śląskim Centrum Przedsiębiorczości w Chorzowie</w:t>
            </w:r>
            <w:r w:rsidR="00704401">
              <w:rPr>
                <w:rFonts w:eastAsia="Calibri"/>
                <w:i/>
                <w:color w:val="000000"/>
                <w:sz w:val="18"/>
                <w:szCs w:val="18"/>
              </w:rPr>
              <w:t>.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B977" w14:textId="77777777" w:rsidR="009C09AD" w:rsidRPr="00C45759" w:rsidRDefault="009C09AD" w:rsidP="00583EC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7E46" w14:textId="3D6968AB" w:rsidR="009C09AD" w:rsidRPr="00C45759" w:rsidRDefault="003363E5" w:rsidP="00583EC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F1686" w14:textId="71442FAB" w:rsidR="009C09AD" w:rsidRPr="00C45759" w:rsidRDefault="009C09AD" w:rsidP="00583EC1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9C09AD" w:rsidRPr="005778F7" w14:paraId="59863FD2" w14:textId="77777777" w:rsidTr="00583EC1">
        <w:trPr>
          <w:trHeight w:val="555"/>
          <w:jc w:val="center"/>
        </w:trPr>
        <w:tc>
          <w:tcPr>
            <w:tcW w:w="14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83EE5" w14:textId="77777777" w:rsidR="009C09AD" w:rsidRDefault="009C09AD" w:rsidP="00583EC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 przypa</w:t>
            </w:r>
            <w:r w:rsidR="00EE4F9F">
              <w:rPr>
                <w:color w:val="000000"/>
                <w:sz w:val="18"/>
                <w:szCs w:val="18"/>
              </w:rPr>
              <w:t>dku uwag – pkt 1.</w:t>
            </w:r>
          </w:p>
          <w:p w14:paraId="0FE183B4" w14:textId="77777777" w:rsidR="009C09AD" w:rsidRPr="00C45759" w:rsidRDefault="009C09AD" w:rsidP="00583EC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 przypadku braku uwag – koniec procesu.</w:t>
            </w:r>
          </w:p>
        </w:tc>
      </w:tr>
    </w:tbl>
    <w:p w14:paraId="0E4B344F" w14:textId="77777777" w:rsidR="00F308A5" w:rsidRPr="00A75CDF" w:rsidRDefault="00F308A5" w:rsidP="007C0868"/>
    <w:sectPr w:rsidR="00F308A5" w:rsidRPr="00A75CDF" w:rsidSect="0071757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DDF95C" w14:textId="77777777" w:rsidR="00862676" w:rsidRDefault="00862676" w:rsidP="001D3C26">
      <w:r>
        <w:separator/>
      </w:r>
    </w:p>
  </w:endnote>
  <w:endnote w:type="continuationSeparator" w:id="0">
    <w:p w14:paraId="42610516" w14:textId="77777777" w:rsidR="00862676" w:rsidRDefault="00862676" w:rsidP="001D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44153" w14:textId="77777777" w:rsidR="00FF6B69" w:rsidRDefault="00FF6B6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E90A1" w14:textId="7D703DA0" w:rsidR="00BC7C88" w:rsidRDefault="00BC7C88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F6B69">
      <w:rPr>
        <w:noProof/>
      </w:rPr>
      <w:t>1</w:t>
    </w:r>
    <w:r>
      <w:rPr>
        <w:noProof/>
      </w:rPr>
      <w:fldChar w:fldCharType="end"/>
    </w:r>
  </w:p>
  <w:p w14:paraId="6B9F5C88" w14:textId="77777777" w:rsidR="00BC7C88" w:rsidRDefault="00BC7C8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7D478" w14:textId="77777777" w:rsidR="00FF6B69" w:rsidRDefault="00FF6B6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9091E" w14:textId="77777777" w:rsidR="00862676" w:rsidRDefault="00862676" w:rsidP="001D3C26">
      <w:r>
        <w:separator/>
      </w:r>
    </w:p>
  </w:footnote>
  <w:footnote w:type="continuationSeparator" w:id="0">
    <w:p w14:paraId="547156C6" w14:textId="77777777" w:rsidR="00862676" w:rsidRDefault="00862676" w:rsidP="001D3C26">
      <w:r>
        <w:continuationSeparator/>
      </w:r>
    </w:p>
  </w:footnote>
  <w:footnote w:id="1">
    <w:p w14:paraId="1D20F5FB" w14:textId="0870FC3F" w:rsidR="00BC7C88" w:rsidRPr="00371A4C" w:rsidRDefault="00BC7C88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71A4C">
        <w:rPr>
          <w:sz w:val="18"/>
          <w:szCs w:val="18"/>
        </w:rPr>
        <w:t>W przypadku nieobecności pracownika pismo może zostać sporządzone i wysłane przez Kierownika WS</w:t>
      </w:r>
      <w:r>
        <w:rPr>
          <w:sz w:val="18"/>
          <w:szCs w:val="18"/>
        </w:rPr>
        <w:t>.</w:t>
      </w:r>
    </w:p>
  </w:footnote>
  <w:footnote w:id="2">
    <w:p w14:paraId="14894D2B" w14:textId="77777777" w:rsidR="00BC7C88" w:rsidRPr="005C0299" w:rsidRDefault="00BC7C88">
      <w:pPr>
        <w:pStyle w:val="Tekstprzypisudolnego"/>
        <w:rPr>
          <w:sz w:val="18"/>
          <w:szCs w:val="18"/>
        </w:rPr>
      </w:pPr>
      <w:r w:rsidRPr="005C0299">
        <w:rPr>
          <w:rStyle w:val="Odwoanieprzypisudolnego"/>
          <w:sz w:val="18"/>
          <w:szCs w:val="18"/>
        </w:rPr>
        <w:footnoteRef/>
      </w:r>
      <w:r w:rsidRPr="005C0299">
        <w:rPr>
          <w:sz w:val="18"/>
          <w:szCs w:val="18"/>
        </w:rPr>
        <w:t xml:space="preserve"> W przypadku pilnej zmiany SZOOP bądź któregokolwiek z załączników termin może zostać skrócony.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E9DC7" w14:textId="77777777" w:rsidR="00FF6B69" w:rsidRDefault="00FF6B6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558D2" w14:textId="77777777" w:rsidR="00FF6B69" w:rsidRDefault="00FF6B69" w:rsidP="00FF6B69">
    <w:pPr>
      <w:spacing w:line="360" w:lineRule="auto"/>
      <w:jc w:val="right"/>
      <w:rPr>
        <w:bCs/>
        <w:i/>
        <w:sz w:val="20"/>
        <w:szCs w:val="20"/>
      </w:rPr>
    </w:pPr>
    <w:r>
      <w:rPr>
        <w:bCs/>
        <w:i/>
        <w:sz w:val="20"/>
        <w:szCs w:val="20"/>
      </w:rPr>
      <w:t xml:space="preserve">Załącznik do Uchwały ZW nr 1803/258/VI/2021 z  dnia 04.08.2021r.  </w:t>
    </w:r>
  </w:p>
  <w:p w14:paraId="5DA7424F" w14:textId="5FE5A828" w:rsidR="00BC7C88" w:rsidRPr="00781C82" w:rsidRDefault="00BC7C88" w:rsidP="00781C82">
    <w:pPr>
      <w:spacing w:line="360" w:lineRule="auto"/>
      <w:jc w:val="right"/>
      <w:rPr>
        <w:rFonts w:ascii="Calibri" w:hAnsi="Calibri"/>
        <w:sz w:val="22"/>
        <w:szCs w:val="22"/>
      </w:rPr>
    </w:pPr>
    <w:bookmarkStart w:id="2" w:name="_GoBack"/>
    <w:bookmarkEnd w:id="2"/>
    <w:r>
      <w:rPr>
        <w:bCs/>
        <w:i/>
        <w:sz w:val="20"/>
        <w:szCs w:val="20"/>
      </w:rPr>
      <w:t>IW IP RPO WSL- ŚCP v.6</w:t>
    </w:r>
  </w:p>
  <w:p w14:paraId="74A7AF1B" w14:textId="77777777" w:rsidR="00BC7C88" w:rsidRDefault="00BC7C8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E3013" w14:textId="77777777" w:rsidR="00BC7C88" w:rsidRDefault="00BC7C88" w:rsidP="00B64B1A">
    <w:pPr>
      <w:pStyle w:val="Nagwek"/>
      <w:jc w:val="right"/>
    </w:pPr>
    <w:r>
      <w:rPr>
        <w:rFonts w:ascii="Calibri" w:hAnsi="Calibri"/>
        <w:bCs/>
        <w:sz w:val="20"/>
        <w:szCs w:val="20"/>
      </w:rPr>
      <w:t xml:space="preserve">  Załącznik nr 1 do Uchwały nr                      z dn.           2018r.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823"/>
    <w:multiLevelType w:val="hybridMultilevel"/>
    <w:tmpl w:val="C3B0ACAC"/>
    <w:lvl w:ilvl="0" w:tplc="F8F67AB4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030B73C8"/>
    <w:multiLevelType w:val="multilevel"/>
    <w:tmpl w:val="3FA88D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874FB"/>
    <w:multiLevelType w:val="hybridMultilevel"/>
    <w:tmpl w:val="38600966"/>
    <w:name w:val="WW8Num20222222222322222"/>
    <w:lvl w:ilvl="0" w:tplc="A9304566">
      <w:start w:val="14"/>
      <w:numFmt w:val="decimal"/>
      <w:isLgl/>
      <w:lvlText w:val="%1.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A4945"/>
    <w:multiLevelType w:val="hybridMultilevel"/>
    <w:tmpl w:val="872C42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5" w15:restartNumberingAfterBreak="0">
    <w:nsid w:val="13974102"/>
    <w:multiLevelType w:val="hybridMultilevel"/>
    <w:tmpl w:val="78B8B5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A421A"/>
    <w:multiLevelType w:val="hybridMultilevel"/>
    <w:tmpl w:val="82C2D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A14C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193483F"/>
    <w:multiLevelType w:val="hybridMultilevel"/>
    <w:tmpl w:val="6554C0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F5D3D"/>
    <w:multiLevelType w:val="hybridMultilevel"/>
    <w:tmpl w:val="D3808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3642A"/>
    <w:multiLevelType w:val="hybridMultilevel"/>
    <w:tmpl w:val="B93E388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82D03C0"/>
    <w:multiLevelType w:val="hybridMultilevel"/>
    <w:tmpl w:val="93440CE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8046B"/>
    <w:multiLevelType w:val="multilevel"/>
    <w:tmpl w:val="726E88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D6E1355"/>
    <w:multiLevelType w:val="hybridMultilevel"/>
    <w:tmpl w:val="D200CE48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B664F"/>
    <w:multiLevelType w:val="hybridMultilevel"/>
    <w:tmpl w:val="F5EE5CCA"/>
    <w:lvl w:ilvl="0" w:tplc="388848F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B43588"/>
    <w:multiLevelType w:val="hybridMultilevel"/>
    <w:tmpl w:val="9C167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BB2E95"/>
    <w:multiLevelType w:val="multilevel"/>
    <w:tmpl w:val="9D788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D8D042E"/>
    <w:multiLevelType w:val="hybridMultilevel"/>
    <w:tmpl w:val="591615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A1B0A"/>
    <w:multiLevelType w:val="hybridMultilevel"/>
    <w:tmpl w:val="340E53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92EEE"/>
    <w:multiLevelType w:val="hybridMultilevel"/>
    <w:tmpl w:val="9C167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D2A50"/>
    <w:multiLevelType w:val="hybridMultilevel"/>
    <w:tmpl w:val="B84CD3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74C30"/>
    <w:multiLevelType w:val="hybridMultilevel"/>
    <w:tmpl w:val="7B446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ED0CD2"/>
    <w:multiLevelType w:val="hybridMultilevel"/>
    <w:tmpl w:val="2D88158E"/>
    <w:lvl w:ilvl="0" w:tplc="4BD0FB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0A3742"/>
    <w:multiLevelType w:val="hybridMultilevel"/>
    <w:tmpl w:val="1EB0B8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893BE6"/>
    <w:multiLevelType w:val="hybridMultilevel"/>
    <w:tmpl w:val="73200A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A267F46"/>
    <w:multiLevelType w:val="hybridMultilevel"/>
    <w:tmpl w:val="CC66F5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45855"/>
    <w:multiLevelType w:val="hybridMultilevel"/>
    <w:tmpl w:val="1B96BD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D24634"/>
    <w:multiLevelType w:val="multilevel"/>
    <w:tmpl w:val="BE6CD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725921A3"/>
    <w:multiLevelType w:val="multilevel"/>
    <w:tmpl w:val="F6D02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2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14FD1"/>
    <w:multiLevelType w:val="hybridMultilevel"/>
    <w:tmpl w:val="75DE34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D348A"/>
    <w:multiLevelType w:val="hybridMultilevel"/>
    <w:tmpl w:val="6BB69314"/>
    <w:lvl w:ilvl="0" w:tplc="B0182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7249A3"/>
    <w:multiLevelType w:val="multilevel"/>
    <w:tmpl w:val="57664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7CAB6E25"/>
    <w:multiLevelType w:val="hybridMultilevel"/>
    <w:tmpl w:val="D4E28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7"/>
  </w:num>
  <w:num w:numId="3">
    <w:abstractNumId w:val="7"/>
  </w:num>
  <w:num w:numId="4">
    <w:abstractNumId w:val="10"/>
  </w:num>
  <w:num w:numId="5">
    <w:abstractNumId w:val="4"/>
  </w:num>
  <w:num w:numId="6">
    <w:abstractNumId w:val="32"/>
  </w:num>
  <w:num w:numId="7">
    <w:abstractNumId w:val="13"/>
  </w:num>
  <w:num w:numId="8">
    <w:abstractNumId w:val="1"/>
  </w:num>
  <w:num w:numId="9">
    <w:abstractNumId w:val="15"/>
  </w:num>
  <w:num w:numId="10">
    <w:abstractNumId w:val="6"/>
  </w:num>
  <w:num w:numId="11">
    <w:abstractNumId w:val="22"/>
  </w:num>
  <w:num w:numId="12">
    <w:abstractNumId w:val="34"/>
  </w:num>
  <w:num w:numId="13">
    <w:abstractNumId w:val="0"/>
  </w:num>
  <w:num w:numId="14">
    <w:abstractNumId w:val="31"/>
  </w:num>
  <w:num w:numId="15">
    <w:abstractNumId w:val="30"/>
  </w:num>
  <w:num w:numId="16">
    <w:abstractNumId w:val="14"/>
  </w:num>
  <w:num w:numId="17">
    <w:abstractNumId w:val="17"/>
  </w:num>
  <w:num w:numId="18">
    <w:abstractNumId w:val="20"/>
  </w:num>
  <w:num w:numId="19">
    <w:abstractNumId w:val="9"/>
  </w:num>
  <w:num w:numId="20">
    <w:abstractNumId w:val="36"/>
  </w:num>
  <w:num w:numId="21">
    <w:abstractNumId w:val="8"/>
  </w:num>
  <w:num w:numId="22">
    <w:abstractNumId w:val="33"/>
  </w:num>
  <w:num w:numId="23">
    <w:abstractNumId w:val="19"/>
  </w:num>
  <w:num w:numId="24">
    <w:abstractNumId w:val="29"/>
  </w:num>
  <w:num w:numId="25">
    <w:abstractNumId w:val="18"/>
  </w:num>
  <w:num w:numId="26">
    <w:abstractNumId w:val="5"/>
  </w:num>
  <w:num w:numId="27">
    <w:abstractNumId w:val="21"/>
  </w:num>
  <w:num w:numId="28">
    <w:abstractNumId w:val="3"/>
  </w:num>
  <w:num w:numId="29">
    <w:abstractNumId w:val="25"/>
  </w:num>
  <w:num w:numId="30">
    <w:abstractNumId w:val="24"/>
  </w:num>
  <w:num w:numId="31">
    <w:abstractNumId w:val="12"/>
  </w:num>
  <w:num w:numId="32">
    <w:abstractNumId w:val="28"/>
  </w:num>
  <w:num w:numId="33">
    <w:abstractNumId w:val="16"/>
  </w:num>
  <w:num w:numId="34">
    <w:abstractNumId w:val="35"/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9DA"/>
    <w:rsid w:val="0000048B"/>
    <w:rsid w:val="000006FA"/>
    <w:rsid w:val="0000082E"/>
    <w:rsid w:val="00000EDC"/>
    <w:rsid w:val="000010E5"/>
    <w:rsid w:val="00001391"/>
    <w:rsid w:val="0000156C"/>
    <w:rsid w:val="00001604"/>
    <w:rsid w:val="00002680"/>
    <w:rsid w:val="00002833"/>
    <w:rsid w:val="000028F5"/>
    <w:rsid w:val="00002AAC"/>
    <w:rsid w:val="00002E38"/>
    <w:rsid w:val="0000345B"/>
    <w:rsid w:val="000040D4"/>
    <w:rsid w:val="000044CB"/>
    <w:rsid w:val="0000468D"/>
    <w:rsid w:val="000052D8"/>
    <w:rsid w:val="00005774"/>
    <w:rsid w:val="000062F7"/>
    <w:rsid w:val="00006D9A"/>
    <w:rsid w:val="000076E3"/>
    <w:rsid w:val="00007AE3"/>
    <w:rsid w:val="00010343"/>
    <w:rsid w:val="000105D6"/>
    <w:rsid w:val="0001088B"/>
    <w:rsid w:val="00010C3C"/>
    <w:rsid w:val="00010DF3"/>
    <w:rsid w:val="0001150E"/>
    <w:rsid w:val="000118F9"/>
    <w:rsid w:val="00012308"/>
    <w:rsid w:val="0001243F"/>
    <w:rsid w:val="000128B0"/>
    <w:rsid w:val="00012F4F"/>
    <w:rsid w:val="00013387"/>
    <w:rsid w:val="000145C1"/>
    <w:rsid w:val="00014667"/>
    <w:rsid w:val="000152C0"/>
    <w:rsid w:val="00015308"/>
    <w:rsid w:val="000154F9"/>
    <w:rsid w:val="000159B2"/>
    <w:rsid w:val="00015C35"/>
    <w:rsid w:val="00015DE2"/>
    <w:rsid w:val="0001668B"/>
    <w:rsid w:val="00016A90"/>
    <w:rsid w:val="00016D72"/>
    <w:rsid w:val="00017214"/>
    <w:rsid w:val="000178D6"/>
    <w:rsid w:val="00020106"/>
    <w:rsid w:val="0002022D"/>
    <w:rsid w:val="000202BD"/>
    <w:rsid w:val="00020559"/>
    <w:rsid w:val="00021C8A"/>
    <w:rsid w:val="000220D6"/>
    <w:rsid w:val="00022404"/>
    <w:rsid w:val="0002242A"/>
    <w:rsid w:val="000227F6"/>
    <w:rsid w:val="00022CBD"/>
    <w:rsid w:val="00023126"/>
    <w:rsid w:val="00023210"/>
    <w:rsid w:val="000232C0"/>
    <w:rsid w:val="00023FD1"/>
    <w:rsid w:val="00024563"/>
    <w:rsid w:val="00024B2D"/>
    <w:rsid w:val="0002555F"/>
    <w:rsid w:val="00025A32"/>
    <w:rsid w:val="000261B1"/>
    <w:rsid w:val="00026777"/>
    <w:rsid w:val="000275FB"/>
    <w:rsid w:val="00027BB7"/>
    <w:rsid w:val="00027C30"/>
    <w:rsid w:val="00030CA7"/>
    <w:rsid w:val="00030E9C"/>
    <w:rsid w:val="00030F3A"/>
    <w:rsid w:val="000317DF"/>
    <w:rsid w:val="000319F7"/>
    <w:rsid w:val="00031A2F"/>
    <w:rsid w:val="00031DA6"/>
    <w:rsid w:val="00032647"/>
    <w:rsid w:val="00032A76"/>
    <w:rsid w:val="00032B45"/>
    <w:rsid w:val="00032C66"/>
    <w:rsid w:val="00032FB2"/>
    <w:rsid w:val="000348EF"/>
    <w:rsid w:val="00034F68"/>
    <w:rsid w:val="00035487"/>
    <w:rsid w:val="00035BCB"/>
    <w:rsid w:val="00035E7D"/>
    <w:rsid w:val="00036094"/>
    <w:rsid w:val="00036211"/>
    <w:rsid w:val="0003648A"/>
    <w:rsid w:val="00036AEA"/>
    <w:rsid w:val="00036CB1"/>
    <w:rsid w:val="00037869"/>
    <w:rsid w:val="000378B0"/>
    <w:rsid w:val="00037D62"/>
    <w:rsid w:val="0004062A"/>
    <w:rsid w:val="00040895"/>
    <w:rsid w:val="00040C54"/>
    <w:rsid w:val="0004187D"/>
    <w:rsid w:val="000418A9"/>
    <w:rsid w:val="00041A7B"/>
    <w:rsid w:val="00041B27"/>
    <w:rsid w:val="00041E3C"/>
    <w:rsid w:val="00043047"/>
    <w:rsid w:val="0004310B"/>
    <w:rsid w:val="000436EC"/>
    <w:rsid w:val="00043E36"/>
    <w:rsid w:val="000440FF"/>
    <w:rsid w:val="00045980"/>
    <w:rsid w:val="00045A00"/>
    <w:rsid w:val="00046CDD"/>
    <w:rsid w:val="00046D7B"/>
    <w:rsid w:val="00047AD1"/>
    <w:rsid w:val="00050099"/>
    <w:rsid w:val="000504F2"/>
    <w:rsid w:val="00050933"/>
    <w:rsid w:val="00050B8F"/>
    <w:rsid w:val="00050FAD"/>
    <w:rsid w:val="000511F1"/>
    <w:rsid w:val="0005137B"/>
    <w:rsid w:val="00051E12"/>
    <w:rsid w:val="0005253D"/>
    <w:rsid w:val="000525ED"/>
    <w:rsid w:val="0005265B"/>
    <w:rsid w:val="00052AD3"/>
    <w:rsid w:val="0005357F"/>
    <w:rsid w:val="00053C7B"/>
    <w:rsid w:val="00053E58"/>
    <w:rsid w:val="000546FC"/>
    <w:rsid w:val="0005475D"/>
    <w:rsid w:val="00054930"/>
    <w:rsid w:val="00054BE7"/>
    <w:rsid w:val="00054E60"/>
    <w:rsid w:val="0005509E"/>
    <w:rsid w:val="00055C5D"/>
    <w:rsid w:val="0005651A"/>
    <w:rsid w:val="00056635"/>
    <w:rsid w:val="00056880"/>
    <w:rsid w:val="00057130"/>
    <w:rsid w:val="00057141"/>
    <w:rsid w:val="0005752D"/>
    <w:rsid w:val="000579C7"/>
    <w:rsid w:val="00060B29"/>
    <w:rsid w:val="00060D3C"/>
    <w:rsid w:val="00060FFE"/>
    <w:rsid w:val="00062377"/>
    <w:rsid w:val="000626A6"/>
    <w:rsid w:val="00062967"/>
    <w:rsid w:val="00063196"/>
    <w:rsid w:val="0006337E"/>
    <w:rsid w:val="000633DD"/>
    <w:rsid w:val="00063503"/>
    <w:rsid w:val="000637C5"/>
    <w:rsid w:val="00063C9F"/>
    <w:rsid w:val="00064009"/>
    <w:rsid w:val="00064762"/>
    <w:rsid w:val="000649E2"/>
    <w:rsid w:val="00064F21"/>
    <w:rsid w:val="00065A34"/>
    <w:rsid w:val="00065B7E"/>
    <w:rsid w:val="00065DFB"/>
    <w:rsid w:val="0006612B"/>
    <w:rsid w:val="0006619D"/>
    <w:rsid w:val="0006655F"/>
    <w:rsid w:val="000666EE"/>
    <w:rsid w:val="0006691C"/>
    <w:rsid w:val="00066D0D"/>
    <w:rsid w:val="00066D60"/>
    <w:rsid w:val="00066E34"/>
    <w:rsid w:val="00066F88"/>
    <w:rsid w:val="00067153"/>
    <w:rsid w:val="000675EA"/>
    <w:rsid w:val="000679F7"/>
    <w:rsid w:val="00070771"/>
    <w:rsid w:val="000708F4"/>
    <w:rsid w:val="00070963"/>
    <w:rsid w:val="00071638"/>
    <w:rsid w:val="0007218D"/>
    <w:rsid w:val="00072678"/>
    <w:rsid w:val="000743F2"/>
    <w:rsid w:val="00074664"/>
    <w:rsid w:val="00074D08"/>
    <w:rsid w:val="00074DC6"/>
    <w:rsid w:val="00074FF4"/>
    <w:rsid w:val="00075172"/>
    <w:rsid w:val="000753FC"/>
    <w:rsid w:val="00076680"/>
    <w:rsid w:val="000766E8"/>
    <w:rsid w:val="000769AD"/>
    <w:rsid w:val="00076AE3"/>
    <w:rsid w:val="00076C2C"/>
    <w:rsid w:val="00076E32"/>
    <w:rsid w:val="000772B1"/>
    <w:rsid w:val="000772DB"/>
    <w:rsid w:val="000773D2"/>
    <w:rsid w:val="000776C7"/>
    <w:rsid w:val="00077958"/>
    <w:rsid w:val="0008060B"/>
    <w:rsid w:val="00080959"/>
    <w:rsid w:val="00081E56"/>
    <w:rsid w:val="00082257"/>
    <w:rsid w:val="0008240E"/>
    <w:rsid w:val="000824A0"/>
    <w:rsid w:val="000827FD"/>
    <w:rsid w:val="000832AE"/>
    <w:rsid w:val="0008330C"/>
    <w:rsid w:val="000835A6"/>
    <w:rsid w:val="0008364B"/>
    <w:rsid w:val="00083AB9"/>
    <w:rsid w:val="00083B34"/>
    <w:rsid w:val="000840D4"/>
    <w:rsid w:val="00084580"/>
    <w:rsid w:val="0008471B"/>
    <w:rsid w:val="00084AE7"/>
    <w:rsid w:val="00084E18"/>
    <w:rsid w:val="0008516B"/>
    <w:rsid w:val="00085186"/>
    <w:rsid w:val="000851FD"/>
    <w:rsid w:val="0008547A"/>
    <w:rsid w:val="000870E4"/>
    <w:rsid w:val="00087FE8"/>
    <w:rsid w:val="0009095A"/>
    <w:rsid w:val="00090D2D"/>
    <w:rsid w:val="00090D9E"/>
    <w:rsid w:val="00091099"/>
    <w:rsid w:val="00091277"/>
    <w:rsid w:val="00091708"/>
    <w:rsid w:val="000918BA"/>
    <w:rsid w:val="000922B0"/>
    <w:rsid w:val="00092622"/>
    <w:rsid w:val="00092722"/>
    <w:rsid w:val="00092785"/>
    <w:rsid w:val="00092BFC"/>
    <w:rsid w:val="0009336D"/>
    <w:rsid w:val="00094326"/>
    <w:rsid w:val="00094580"/>
    <w:rsid w:val="000947F4"/>
    <w:rsid w:val="00094E30"/>
    <w:rsid w:val="00094EC4"/>
    <w:rsid w:val="000951B3"/>
    <w:rsid w:val="0009526F"/>
    <w:rsid w:val="0009565E"/>
    <w:rsid w:val="00095A0A"/>
    <w:rsid w:val="0009661E"/>
    <w:rsid w:val="000974F4"/>
    <w:rsid w:val="000A08CD"/>
    <w:rsid w:val="000A13A4"/>
    <w:rsid w:val="000A19AE"/>
    <w:rsid w:val="000A19CA"/>
    <w:rsid w:val="000A2176"/>
    <w:rsid w:val="000A217A"/>
    <w:rsid w:val="000A21B3"/>
    <w:rsid w:val="000A2EF6"/>
    <w:rsid w:val="000A2FFD"/>
    <w:rsid w:val="000A3603"/>
    <w:rsid w:val="000A3B93"/>
    <w:rsid w:val="000A4A28"/>
    <w:rsid w:val="000A5172"/>
    <w:rsid w:val="000A522B"/>
    <w:rsid w:val="000A537A"/>
    <w:rsid w:val="000A5695"/>
    <w:rsid w:val="000A5ADD"/>
    <w:rsid w:val="000A5BFE"/>
    <w:rsid w:val="000A6049"/>
    <w:rsid w:val="000A607C"/>
    <w:rsid w:val="000A61BF"/>
    <w:rsid w:val="000A625B"/>
    <w:rsid w:val="000A6ADA"/>
    <w:rsid w:val="000A7FC8"/>
    <w:rsid w:val="000B0729"/>
    <w:rsid w:val="000B0749"/>
    <w:rsid w:val="000B0904"/>
    <w:rsid w:val="000B09B2"/>
    <w:rsid w:val="000B170A"/>
    <w:rsid w:val="000B1C34"/>
    <w:rsid w:val="000B2119"/>
    <w:rsid w:val="000B275A"/>
    <w:rsid w:val="000B287B"/>
    <w:rsid w:val="000B2AC4"/>
    <w:rsid w:val="000B3355"/>
    <w:rsid w:val="000B36D4"/>
    <w:rsid w:val="000B429F"/>
    <w:rsid w:val="000B44B8"/>
    <w:rsid w:val="000B46E0"/>
    <w:rsid w:val="000B492A"/>
    <w:rsid w:val="000B4FB6"/>
    <w:rsid w:val="000B5A20"/>
    <w:rsid w:val="000B6359"/>
    <w:rsid w:val="000B6E35"/>
    <w:rsid w:val="000B7001"/>
    <w:rsid w:val="000B7599"/>
    <w:rsid w:val="000B7758"/>
    <w:rsid w:val="000B7815"/>
    <w:rsid w:val="000B7E6D"/>
    <w:rsid w:val="000C037A"/>
    <w:rsid w:val="000C03FA"/>
    <w:rsid w:val="000C0797"/>
    <w:rsid w:val="000C0CD5"/>
    <w:rsid w:val="000C0FB2"/>
    <w:rsid w:val="000C1A2F"/>
    <w:rsid w:val="000C224E"/>
    <w:rsid w:val="000C25AC"/>
    <w:rsid w:val="000C2882"/>
    <w:rsid w:val="000C3617"/>
    <w:rsid w:val="000C47DD"/>
    <w:rsid w:val="000C4C24"/>
    <w:rsid w:val="000C4EF5"/>
    <w:rsid w:val="000C5197"/>
    <w:rsid w:val="000C5411"/>
    <w:rsid w:val="000C5C81"/>
    <w:rsid w:val="000C602F"/>
    <w:rsid w:val="000C6710"/>
    <w:rsid w:val="000C68AF"/>
    <w:rsid w:val="000C7157"/>
    <w:rsid w:val="000C72BB"/>
    <w:rsid w:val="000C73B2"/>
    <w:rsid w:val="000C76A1"/>
    <w:rsid w:val="000C7AD7"/>
    <w:rsid w:val="000D0073"/>
    <w:rsid w:val="000D0120"/>
    <w:rsid w:val="000D077D"/>
    <w:rsid w:val="000D0F85"/>
    <w:rsid w:val="000D172C"/>
    <w:rsid w:val="000D2058"/>
    <w:rsid w:val="000D262B"/>
    <w:rsid w:val="000D3413"/>
    <w:rsid w:val="000D3E8E"/>
    <w:rsid w:val="000D446D"/>
    <w:rsid w:val="000D4563"/>
    <w:rsid w:val="000D4584"/>
    <w:rsid w:val="000D4F2B"/>
    <w:rsid w:val="000D5364"/>
    <w:rsid w:val="000D5473"/>
    <w:rsid w:val="000D548F"/>
    <w:rsid w:val="000D5939"/>
    <w:rsid w:val="000D5CC6"/>
    <w:rsid w:val="000D6048"/>
    <w:rsid w:val="000D6121"/>
    <w:rsid w:val="000D6591"/>
    <w:rsid w:val="000D6661"/>
    <w:rsid w:val="000D67C3"/>
    <w:rsid w:val="000D6811"/>
    <w:rsid w:val="000D74E6"/>
    <w:rsid w:val="000D753C"/>
    <w:rsid w:val="000D75F7"/>
    <w:rsid w:val="000D7F65"/>
    <w:rsid w:val="000E0DCA"/>
    <w:rsid w:val="000E0FB5"/>
    <w:rsid w:val="000E12A5"/>
    <w:rsid w:val="000E2087"/>
    <w:rsid w:val="000E2230"/>
    <w:rsid w:val="000E248E"/>
    <w:rsid w:val="000E2DC0"/>
    <w:rsid w:val="000E2F30"/>
    <w:rsid w:val="000E30B9"/>
    <w:rsid w:val="000E3F15"/>
    <w:rsid w:val="000E45D8"/>
    <w:rsid w:val="000E45E0"/>
    <w:rsid w:val="000E5728"/>
    <w:rsid w:val="000E65E8"/>
    <w:rsid w:val="000E66F6"/>
    <w:rsid w:val="000E6DC3"/>
    <w:rsid w:val="000E6E6D"/>
    <w:rsid w:val="000E6F2A"/>
    <w:rsid w:val="000E716A"/>
    <w:rsid w:val="000E72F1"/>
    <w:rsid w:val="000E7400"/>
    <w:rsid w:val="000E7466"/>
    <w:rsid w:val="000F0101"/>
    <w:rsid w:val="000F0ADD"/>
    <w:rsid w:val="000F0B08"/>
    <w:rsid w:val="000F1ABE"/>
    <w:rsid w:val="000F234C"/>
    <w:rsid w:val="000F2401"/>
    <w:rsid w:val="000F350C"/>
    <w:rsid w:val="000F36C6"/>
    <w:rsid w:val="000F36E2"/>
    <w:rsid w:val="000F3EBA"/>
    <w:rsid w:val="000F3FF7"/>
    <w:rsid w:val="000F4C25"/>
    <w:rsid w:val="000F53F4"/>
    <w:rsid w:val="000F5718"/>
    <w:rsid w:val="000F57F9"/>
    <w:rsid w:val="000F6003"/>
    <w:rsid w:val="000F634F"/>
    <w:rsid w:val="000F6968"/>
    <w:rsid w:val="000F69F6"/>
    <w:rsid w:val="000F6FCD"/>
    <w:rsid w:val="000F7EBF"/>
    <w:rsid w:val="00100470"/>
    <w:rsid w:val="00100E5D"/>
    <w:rsid w:val="00101545"/>
    <w:rsid w:val="001017E0"/>
    <w:rsid w:val="00101EDC"/>
    <w:rsid w:val="001020B1"/>
    <w:rsid w:val="00102370"/>
    <w:rsid w:val="0010270C"/>
    <w:rsid w:val="001028BD"/>
    <w:rsid w:val="00102BF1"/>
    <w:rsid w:val="00102C1B"/>
    <w:rsid w:val="00102C76"/>
    <w:rsid w:val="001031BF"/>
    <w:rsid w:val="00103992"/>
    <w:rsid w:val="00103F59"/>
    <w:rsid w:val="00104417"/>
    <w:rsid w:val="001048B5"/>
    <w:rsid w:val="001056C6"/>
    <w:rsid w:val="00105E50"/>
    <w:rsid w:val="00105F24"/>
    <w:rsid w:val="00105FB0"/>
    <w:rsid w:val="00106561"/>
    <w:rsid w:val="00106CFB"/>
    <w:rsid w:val="00106DB9"/>
    <w:rsid w:val="001072C7"/>
    <w:rsid w:val="0010731C"/>
    <w:rsid w:val="0010761F"/>
    <w:rsid w:val="00107EBC"/>
    <w:rsid w:val="00110010"/>
    <w:rsid w:val="00110070"/>
    <w:rsid w:val="00110345"/>
    <w:rsid w:val="001105AA"/>
    <w:rsid w:val="0011182E"/>
    <w:rsid w:val="00111942"/>
    <w:rsid w:val="0011297A"/>
    <w:rsid w:val="0011308D"/>
    <w:rsid w:val="001136C7"/>
    <w:rsid w:val="00113E18"/>
    <w:rsid w:val="0011403C"/>
    <w:rsid w:val="001152EA"/>
    <w:rsid w:val="001154EB"/>
    <w:rsid w:val="0011550A"/>
    <w:rsid w:val="001155D5"/>
    <w:rsid w:val="00117441"/>
    <w:rsid w:val="00117CDF"/>
    <w:rsid w:val="00117CE1"/>
    <w:rsid w:val="001203DC"/>
    <w:rsid w:val="00120957"/>
    <w:rsid w:val="00121C6F"/>
    <w:rsid w:val="00121D58"/>
    <w:rsid w:val="00121FCB"/>
    <w:rsid w:val="00122141"/>
    <w:rsid w:val="001224F1"/>
    <w:rsid w:val="00122DC5"/>
    <w:rsid w:val="001232A6"/>
    <w:rsid w:val="00123A5F"/>
    <w:rsid w:val="001241D1"/>
    <w:rsid w:val="00124311"/>
    <w:rsid w:val="00124866"/>
    <w:rsid w:val="00124C9F"/>
    <w:rsid w:val="00125269"/>
    <w:rsid w:val="001258C1"/>
    <w:rsid w:val="00127A94"/>
    <w:rsid w:val="00130200"/>
    <w:rsid w:val="0013123E"/>
    <w:rsid w:val="0013161E"/>
    <w:rsid w:val="001318D5"/>
    <w:rsid w:val="00131BCA"/>
    <w:rsid w:val="00131EA7"/>
    <w:rsid w:val="00131EC6"/>
    <w:rsid w:val="00132022"/>
    <w:rsid w:val="0013216C"/>
    <w:rsid w:val="0013231D"/>
    <w:rsid w:val="0013238C"/>
    <w:rsid w:val="0013246A"/>
    <w:rsid w:val="0013267A"/>
    <w:rsid w:val="0013275C"/>
    <w:rsid w:val="00132E0D"/>
    <w:rsid w:val="0013309F"/>
    <w:rsid w:val="00133FBC"/>
    <w:rsid w:val="00134025"/>
    <w:rsid w:val="001340C1"/>
    <w:rsid w:val="001346BB"/>
    <w:rsid w:val="00134E97"/>
    <w:rsid w:val="00135310"/>
    <w:rsid w:val="00135927"/>
    <w:rsid w:val="00135A42"/>
    <w:rsid w:val="0013673A"/>
    <w:rsid w:val="00136ECD"/>
    <w:rsid w:val="001370F4"/>
    <w:rsid w:val="00137455"/>
    <w:rsid w:val="001378F3"/>
    <w:rsid w:val="00137CAF"/>
    <w:rsid w:val="00137F8D"/>
    <w:rsid w:val="0014019E"/>
    <w:rsid w:val="00140524"/>
    <w:rsid w:val="00140EF5"/>
    <w:rsid w:val="0014158B"/>
    <w:rsid w:val="001419B3"/>
    <w:rsid w:val="00141AEC"/>
    <w:rsid w:val="00141D28"/>
    <w:rsid w:val="00142B2C"/>
    <w:rsid w:val="00142F82"/>
    <w:rsid w:val="0014328D"/>
    <w:rsid w:val="00143303"/>
    <w:rsid w:val="00143492"/>
    <w:rsid w:val="001434DE"/>
    <w:rsid w:val="00143812"/>
    <w:rsid w:val="00143D38"/>
    <w:rsid w:val="00143DEE"/>
    <w:rsid w:val="00143F31"/>
    <w:rsid w:val="0014436D"/>
    <w:rsid w:val="00144C15"/>
    <w:rsid w:val="00144CA7"/>
    <w:rsid w:val="00144F57"/>
    <w:rsid w:val="00144FC6"/>
    <w:rsid w:val="0014581A"/>
    <w:rsid w:val="00145A29"/>
    <w:rsid w:val="00146752"/>
    <w:rsid w:val="0014694C"/>
    <w:rsid w:val="00146A03"/>
    <w:rsid w:val="00146A0B"/>
    <w:rsid w:val="00146BEC"/>
    <w:rsid w:val="00146F00"/>
    <w:rsid w:val="00147215"/>
    <w:rsid w:val="00150BD4"/>
    <w:rsid w:val="00150D30"/>
    <w:rsid w:val="0015116F"/>
    <w:rsid w:val="001517BC"/>
    <w:rsid w:val="0015275F"/>
    <w:rsid w:val="00152C9F"/>
    <w:rsid w:val="00152DC7"/>
    <w:rsid w:val="00153009"/>
    <w:rsid w:val="001537C4"/>
    <w:rsid w:val="00153AFE"/>
    <w:rsid w:val="00153F76"/>
    <w:rsid w:val="0015482D"/>
    <w:rsid w:val="00154BD3"/>
    <w:rsid w:val="00155669"/>
    <w:rsid w:val="0015589D"/>
    <w:rsid w:val="00155E1B"/>
    <w:rsid w:val="001561BE"/>
    <w:rsid w:val="00156A64"/>
    <w:rsid w:val="00156D3B"/>
    <w:rsid w:val="001571FA"/>
    <w:rsid w:val="001577AE"/>
    <w:rsid w:val="00157847"/>
    <w:rsid w:val="00157B84"/>
    <w:rsid w:val="00160141"/>
    <w:rsid w:val="001601A0"/>
    <w:rsid w:val="00160416"/>
    <w:rsid w:val="0016071E"/>
    <w:rsid w:val="0016077A"/>
    <w:rsid w:val="00160DC1"/>
    <w:rsid w:val="0016141E"/>
    <w:rsid w:val="001617F1"/>
    <w:rsid w:val="00162A0C"/>
    <w:rsid w:val="00163D64"/>
    <w:rsid w:val="001644C6"/>
    <w:rsid w:val="00164C41"/>
    <w:rsid w:val="00164E7F"/>
    <w:rsid w:val="00165647"/>
    <w:rsid w:val="001656E1"/>
    <w:rsid w:val="00165A7B"/>
    <w:rsid w:val="00165CFB"/>
    <w:rsid w:val="00165E57"/>
    <w:rsid w:val="00166FEE"/>
    <w:rsid w:val="00167E9F"/>
    <w:rsid w:val="0017040E"/>
    <w:rsid w:val="00170BE1"/>
    <w:rsid w:val="00170DF1"/>
    <w:rsid w:val="00171B27"/>
    <w:rsid w:val="00171C0E"/>
    <w:rsid w:val="00171D06"/>
    <w:rsid w:val="00171E01"/>
    <w:rsid w:val="00172044"/>
    <w:rsid w:val="0017294D"/>
    <w:rsid w:val="00172954"/>
    <w:rsid w:val="00173618"/>
    <w:rsid w:val="0017374E"/>
    <w:rsid w:val="00173910"/>
    <w:rsid w:val="001739B8"/>
    <w:rsid w:val="00173C20"/>
    <w:rsid w:val="00173C58"/>
    <w:rsid w:val="0017469B"/>
    <w:rsid w:val="001747EB"/>
    <w:rsid w:val="00174991"/>
    <w:rsid w:val="0017573F"/>
    <w:rsid w:val="001758EA"/>
    <w:rsid w:val="00175B62"/>
    <w:rsid w:val="00175BB2"/>
    <w:rsid w:val="001764BC"/>
    <w:rsid w:val="00176C44"/>
    <w:rsid w:val="00176DA5"/>
    <w:rsid w:val="001770B7"/>
    <w:rsid w:val="001770D9"/>
    <w:rsid w:val="00177444"/>
    <w:rsid w:val="0017765F"/>
    <w:rsid w:val="00177791"/>
    <w:rsid w:val="001779D1"/>
    <w:rsid w:val="00177A03"/>
    <w:rsid w:val="00180731"/>
    <w:rsid w:val="00180D91"/>
    <w:rsid w:val="001811AB"/>
    <w:rsid w:val="00181D05"/>
    <w:rsid w:val="0018302F"/>
    <w:rsid w:val="001836CC"/>
    <w:rsid w:val="001838B3"/>
    <w:rsid w:val="00184620"/>
    <w:rsid w:val="0018476E"/>
    <w:rsid w:val="00185256"/>
    <w:rsid w:val="0018581A"/>
    <w:rsid w:val="0018645B"/>
    <w:rsid w:val="00186B79"/>
    <w:rsid w:val="00186D22"/>
    <w:rsid w:val="001877DC"/>
    <w:rsid w:val="00187917"/>
    <w:rsid w:val="0019016A"/>
    <w:rsid w:val="00190170"/>
    <w:rsid w:val="00190546"/>
    <w:rsid w:val="00190669"/>
    <w:rsid w:val="00191D0A"/>
    <w:rsid w:val="0019227B"/>
    <w:rsid w:val="001922E9"/>
    <w:rsid w:val="001923DF"/>
    <w:rsid w:val="0019343B"/>
    <w:rsid w:val="00193680"/>
    <w:rsid w:val="00193BA8"/>
    <w:rsid w:val="00193D69"/>
    <w:rsid w:val="00194543"/>
    <w:rsid w:val="001945CB"/>
    <w:rsid w:val="001948A7"/>
    <w:rsid w:val="00194A17"/>
    <w:rsid w:val="00194D3C"/>
    <w:rsid w:val="00194FCD"/>
    <w:rsid w:val="00195327"/>
    <w:rsid w:val="00195CC5"/>
    <w:rsid w:val="001964C4"/>
    <w:rsid w:val="00196BA4"/>
    <w:rsid w:val="0019717D"/>
    <w:rsid w:val="00197354"/>
    <w:rsid w:val="0019783A"/>
    <w:rsid w:val="001978A0"/>
    <w:rsid w:val="001A031D"/>
    <w:rsid w:val="001A0888"/>
    <w:rsid w:val="001A0A98"/>
    <w:rsid w:val="001A1867"/>
    <w:rsid w:val="001A1B9C"/>
    <w:rsid w:val="001A280C"/>
    <w:rsid w:val="001A28DD"/>
    <w:rsid w:val="001A28E5"/>
    <w:rsid w:val="001A3876"/>
    <w:rsid w:val="001A3A7F"/>
    <w:rsid w:val="001A3AD7"/>
    <w:rsid w:val="001A3EE4"/>
    <w:rsid w:val="001A4652"/>
    <w:rsid w:val="001A4A8D"/>
    <w:rsid w:val="001A5160"/>
    <w:rsid w:val="001A5EE8"/>
    <w:rsid w:val="001A68EC"/>
    <w:rsid w:val="001A6CA0"/>
    <w:rsid w:val="001A6CA6"/>
    <w:rsid w:val="001A6EF8"/>
    <w:rsid w:val="001A7DEC"/>
    <w:rsid w:val="001A7FA1"/>
    <w:rsid w:val="001B0498"/>
    <w:rsid w:val="001B0C30"/>
    <w:rsid w:val="001B0F4D"/>
    <w:rsid w:val="001B15E8"/>
    <w:rsid w:val="001B19D3"/>
    <w:rsid w:val="001B21F9"/>
    <w:rsid w:val="001B2714"/>
    <w:rsid w:val="001B35C2"/>
    <w:rsid w:val="001B3EF1"/>
    <w:rsid w:val="001B49D0"/>
    <w:rsid w:val="001B4B53"/>
    <w:rsid w:val="001B549A"/>
    <w:rsid w:val="001B54F0"/>
    <w:rsid w:val="001B5D85"/>
    <w:rsid w:val="001B63A0"/>
    <w:rsid w:val="001B69E9"/>
    <w:rsid w:val="001B6A74"/>
    <w:rsid w:val="001B6C8B"/>
    <w:rsid w:val="001B6CA3"/>
    <w:rsid w:val="001B6D66"/>
    <w:rsid w:val="001B7FDA"/>
    <w:rsid w:val="001C09B3"/>
    <w:rsid w:val="001C0CE2"/>
    <w:rsid w:val="001C17ED"/>
    <w:rsid w:val="001C1E15"/>
    <w:rsid w:val="001C1EC7"/>
    <w:rsid w:val="001C2054"/>
    <w:rsid w:val="001C25F8"/>
    <w:rsid w:val="001C37D8"/>
    <w:rsid w:val="001C3807"/>
    <w:rsid w:val="001C3F7A"/>
    <w:rsid w:val="001C4203"/>
    <w:rsid w:val="001C4804"/>
    <w:rsid w:val="001C5CAC"/>
    <w:rsid w:val="001C5E46"/>
    <w:rsid w:val="001C5F0F"/>
    <w:rsid w:val="001C64A2"/>
    <w:rsid w:val="001C6870"/>
    <w:rsid w:val="001C6B57"/>
    <w:rsid w:val="001C7730"/>
    <w:rsid w:val="001D120E"/>
    <w:rsid w:val="001D1282"/>
    <w:rsid w:val="001D1643"/>
    <w:rsid w:val="001D1765"/>
    <w:rsid w:val="001D1E65"/>
    <w:rsid w:val="001D2F21"/>
    <w:rsid w:val="001D317D"/>
    <w:rsid w:val="001D3370"/>
    <w:rsid w:val="001D3C26"/>
    <w:rsid w:val="001D3D12"/>
    <w:rsid w:val="001D3DEF"/>
    <w:rsid w:val="001D4EC3"/>
    <w:rsid w:val="001D523B"/>
    <w:rsid w:val="001D5622"/>
    <w:rsid w:val="001D56D1"/>
    <w:rsid w:val="001D5999"/>
    <w:rsid w:val="001D5DD7"/>
    <w:rsid w:val="001D620D"/>
    <w:rsid w:val="001D68BB"/>
    <w:rsid w:val="001D6F4B"/>
    <w:rsid w:val="001D6F6A"/>
    <w:rsid w:val="001D7B5A"/>
    <w:rsid w:val="001E0103"/>
    <w:rsid w:val="001E02D8"/>
    <w:rsid w:val="001E05E8"/>
    <w:rsid w:val="001E1720"/>
    <w:rsid w:val="001E1FFB"/>
    <w:rsid w:val="001E25AE"/>
    <w:rsid w:val="001E261A"/>
    <w:rsid w:val="001E267D"/>
    <w:rsid w:val="001E2886"/>
    <w:rsid w:val="001E2A8A"/>
    <w:rsid w:val="001E3C5D"/>
    <w:rsid w:val="001E4B1D"/>
    <w:rsid w:val="001E4BDB"/>
    <w:rsid w:val="001E52DD"/>
    <w:rsid w:val="001E5670"/>
    <w:rsid w:val="001E7528"/>
    <w:rsid w:val="001E7702"/>
    <w:rsid w:val="001E787E"/>
    <w:rsid w:val="001E7DD8"/>
    <w:rsid w:val="001E7E03"/>
    <w:rsid w:val="001F0FC2"/>
    <w:rsid w:val="001F1795"/>
    <w:rsid w:val="001F1AC9"/>
    <w:rsid w:val="001F20E3"/>
    <w:rsid w:val="001F219A"/>
    <w:rsid w:val="001F2438"/>
    <w:rsid w:val="001F2E44"/>
    <w:rsid w:val="001F3165"/>
    <w:rsid w:val="001F317C"/>
    <w:rsid w:val="001F31D6"/>
    <w:rsid w:val="001F3B10"/>
    <w:rsid w:val="001F4137"/>
    <w:rsid w:val="001F4181"/>
    <w:rsid w:val="001F42D3"/>
    <w:rsid w:val="001F47E6"/>
    <w:rsid w:val="001F48FF"/>
    <w:rsid w:val="001F4A4E"/>
    <w:rsid w:val="001F4AAB"/>
    <w:rsid w:val="001F4ADF"/>
    <w:rsid w:val="001F4ECB"/>
    <w:rsid w:val="001F540E"/>
    <w:rsid w:val="001F5B7F"/>
    <w:rsid w:val="001F5FF2"/>
    <w:rsid w:val="001F618B"/>
    <w:rsid w:val="001F678B"/>
    <w:rsid w:val="001F72FF"/>
    <w:rsid w:val="001F7371"/>
    <w:rsid w:val="001F7FE5"/>
    <w:rsid w:val="002006DF"/>
    <w:rsid w:val="00200C57"/>
    <w:rsid w:val="0020143D"/>
    <w:rsid w:val="00201956"/>
    <w:rsid w:val="00201A7F"/>
    <w:rsid w:val="00201C3A"/>
    <w:rsid w:val="00202402"/>
    <w:rsid w:val="002025EF"/>
    <w:rsid w:val="00202816"/>
    <w:rsid w:val="00202CC4"/>
    <w:rsid w:val="002036ED"/>
    <w:rsid w:val="002038F6"/>
    <w:rsid w:val="00203CFB"/>
    <w:rsid w:val="0020419B"/>
    <w:rsid w:val="0020495D"/>
    <w:rsid w:val="002049F2"/>
    <w:rsid w:val="002052AF"/>
    <w:rsid w:val="00205EA2"/>
    <w:rsid w:val="00205EE8"/>
    <w:rsid w:val="002060F9"/>
    <w:rsid w:val="002062C4"/>
    <w:rsid w:val="00206E8B"/>
    <w:rsid w:val="00207459"/>
    <w:rsid w:val="00207750"/>
    <w:rsid w:val="00207D2B"/>
    <w:rsid w:val="00207EED"/>
    <w:rsid w:val="00210026"/>
    <w:rsid w:val="002104BF"/>
    <w:rsid w:val="00210E4E"/>
    <w:rsid w:val="002112D5"/>
    <w:rsid w:val="002113FE"/>
    <w:rsid w:val="0021142D"/>
    <w:rsid w:val="00211A1D"/>
    <w:rsid w:val="00212013"/>
    <w:rsid w:val="00212087"/>
    <w:rsid w:val="0021315D"/>
    <w:rsid w:val="00213180"/>
    <w:rsid w:val="002138FC"/>
    <w:rsid w:val="00213D32"/>
    <w:rsid w:val="00214ADA"/>
    <w:rsid w:val="00215698"/>
    <w:rsid w:val="00216041"/>
    <w:rsid w:val="002160D3"/>
    <w:rsid w:val="00216519"/>
    <w:rsid w:val="0021683A"/>
    <w:rsid w:val="002168C0"/>
    <w:rsid w:val="00217045"/>
    <w:rsid w:val="00217A0E"/>
    <w:rsid w:val="0022093F"/>
    <w:rsid w:val="00220AFE"/>
    <w:rsid w:val="00220CDF"/>
    <w:rsid w:val="002219E4"/>
    <w:rsid w:val="00221B94"/>
    <w:rsid w:val="00221BCE"/>
    <w:rsid w:val="0022224E"/>
    <w:rsid w:val="002228EF"/>
    <w:rsid w:val="00223D11"/>
    <w:rsid w:val="00224008"/>
    <w:rsid w:val="002249F1"/>
    <w:rsid w:val="00225064"/>
    <w:rsid w:val="00225D4A"/>
    <w:rsid w:val="00226625"/>
    <w:rsid w:val="00226AB8"/>
    <w:rsid w:val="00226B0D"/>
    <w:rsid w:val="00226B4F"/>
    <w:rsid w:val="00227061"/>
    <w:rsid w:val="002302E8"/>
    <w:rsid w:val="002305FE"/>
    <w:rsid w:val="002307FD"/>
    <w:rsid w:val="00230B06"/>
    <w:rsid w:val="0023132B"/>
    <w:rsid w:val="0023136B"/>
    <w:rsid w:val="00231744"/>
    <w:rsid w:val="00231BA9"/>
    <w:rsid w:val="00231DC7"/>
    <w:rsid w:val="002323C7"/>
    <w:rsid w:val="0023280D"/>
    <w:rsid w:val="002331A9"/>
    <w:rsid w:val="00233F1C"/>
    <w:rsid w:val="00234C6D"/>
    <w:rsid w:val="0023562A"/>
    <w:rsid w:val="00235761"/>
    <w:rsid w:val="00235E75"/>
    <w:rsid w:val="002360D7"/>
    <w:rsid w:val="002368A5"/>
    <w:rsid w:val="002368F1"/>
    <w:rsid w:val="00236A68"/>
    <w:rsid w:val="00236B59"/>
    <w:rsid w:val="00236C89"/>
    <w:rsid w:val="00237007"/>
    <w:rsid w:val="002371E4"/>
    <w:rsid w:val="00237BF7"/>
    <w:rsid w:val="00237C95"/>
    <w:rsid w:val="00240298"/>
    <w:rsid w:val="00240432"/>
    <w:rsid w:val="002407AE"/>
    <w:rsid w:val="00240BB5"/>
    <w:rsid w:val="00241834"/>
    <w:rsid w:val="00241BE0"/>
    <w:rsid w:val="00241C0F"/>
    <w:rsid w:val="00242306"/>
    <w:rsid w:val="002425F9"/>
    <w:rsid w:val="00242D12"/>
    <w:rsid w:val="00242DC8"/>
    <w:rsid w:val="00242DEA"/>
    <w:rsid w:val="002431D4"/>
    <w:rsid w:val="0024336E"/>
    <w:rsid w:val="002440E7"/>
    <w:rsid w:val="002441D0"/>
    <w:rsid w:val="00244337"/>
    <w:rsid w:val="0024465F"/>
    <w:rsid w:val="0024499F"/>
    <w:rsid w:val="00244A5C"/>
    <w:rsid w:val="00244EB4"/>
    <w:rsid w:val="002450A5"/>
    <w:rsid w:val="00245353"/>
    <w:rsid w:val="00245492"/>
    <w:rsid w:val="00245EA5"/>
    <w:rsid w:val="0024630E"/>
    <w:rsid w:val="00246ABA"/>
    <w:rsid w:val="00246DAB"/>
    <w:rsid w:val="00246F6B"/>
    <w:rsid w:val="00246F74"/>
    <w:rsid w:val="002477D5"/>
    <w:rsid w:val="00247816"/>
    <w:rsid w:val="0024792B"/>
    <w:rsid w:val="00247964"/>
    <w:rsid w:val="002479CE"/>
    <w:rsid w:val="00247BA3"/>
    <w:rsid w:val="00247C01"/>
    <w:rsid w:val="00247D58"/>
    <w:rsid w:val="0025016A"/>
    <w:rsid w:val="0025114A"/>
    <w:rsid w:val="00251E1E"/>
    <w:rsid w:val="002520B9"/>
    <w:rsid w:val="00253412"/>
    <w:rsid w:val="00253E89"/>
    <w:rsid w:val="00253F79"/>
    <w:rsid w:val="0025448C"/>
    <w:rsid w:val="00255793"/>
    <w:rsid w:val="00256237"/>
    <w:rsid w:val="00256AB6"/>
    <w:rsid w:val="00256D6A"/>
    <w:rsid w:val="00256EC1"/>
    <w:rsid w:val="002576FD"/>
    <w:rsid w:val="0025788F"/>
    <w:rsid w:val="00260564"/>
    <w:rsid w:val="00261040"/>
    <w:rsid w:val="00261741"/>
    <w:rsid w:val="00261BF8"/>
    <w:rsid w:val="00262076"/>
    <w:rsid w:val="00263481"/>
    <w:rsid w:val="00263B30"/>
    <w:rsid w:val="0026447D"/>
    <w:rsid w:val="0026499A"/>
    <w:rsid w:val="00264D50"/>
    <w:rsid w:val="00264E56"/>
    <w:rsid w:val="00265282"/>
    <w:rsid w:val="00265407"/>
    <w:rsid w:val="0026574B"/>
    <w:rsid w:val="00265C40"/>
    <w:rsid w:val="00265E8C"/>
    <w:rsid w:val="002665C6"/>
    <w:rsid w:val="00266B42"/>
    <w:rsid w:val="00266E1F"/>
    <w:rsid w:val="00267D97"/>
    <w:rsid w:val="002703C5"/>
    <w:rsid w:val="002704D0"/>
    <w:rsid w:val="00270E76"/>
    <w:rsid w:val="002712C8"/>
    <w:rsid w:val="00271533"/>
    <w:rsid w:val="00271592"/>
    <w:rsid w:val="002719BA"/>
    <w:rsid w:val="002725EE"/>
    <w:rsid w:val="00272731"/>
    <w:rsid w:val="00272ED0"/>
    <w:rsid w:val="00273035"/>
    <w:rsid w:val="002738BD"/>
    <w:rsid w:val="0027432E"/>
    <w:rsid w:val="0027486F"/>
    <w:rsid w:val="0027499F"/>
    <w:rsid w:val="00275F36"/>
    <w:rsid w:val="00276518"/>
    <w:rsid w:val="002771F1"/>
    <w:rsid w:val="00277563"/>
    <w:rsid w:val="00277662"/>
    <w:rsid w:val="002778F8"/>
    <w:rsid w:val="00280987"/>
    <w:rsid w:val="00280FBF"/>
    <w:rsid w:val="002816D8"/>
    <w:rsid w:val="00281816"/>
    <w:rsid w:val="002818B0"/>
    <w:rsid w:val="00281C1F"/>
    <w:rsid w:val="0028262D"/>
    <w:rsid w:val="002832E9"/>
    <w:rsid w:val="00283467"/>
    <w:rsid w:val="00283C02"/>
    <w:rsid w:val="00284374"/>
    <w:rsid w:val="002844DD"/>
    <w:rsid w:val="002847B4"/>
    <w:rsid w:val="00284810"/>
    <w:rsid w:val="00284EDA"/>
    <w:rsid w:val="002856E9"/>
    <w:rsid w:val="00285991"/>
    <w:rsid w:val="002860BB"/>
    <w:rsid w:val="002862E7"/>
    <w:rsid w:val="00286872"/>
    <w:rsid w:val="00286A2B"/>
    <w:rsid w:val="00287374"/>
    <w:rsid w:val="0028759D"/>
    <w:rsid w:val="00287630"/>
    <w:rsid w:val="002877AF"/>
    <w:rsid w:val="002879AB"/>
    <w:rsid w:val="002903AC"/>
    <w:rsid w:val="00290675"/>
    <w:rsid w:val="00290695"/>
    <w:rsid w:val="00290960"/>
    <w:rsid w:val="00291231"/>
    <w:rsid w:val="002919F0"/>
    <w:rsid w:val="00291AC8"/>
    <w:rsid w:val="00291BB4"/>
    <w:rsid w:val="002920AB"/>
    <w:rsid w:val="002926E0"/>
    <w:rsid w:val="0029290B"/>
    <w:rsid w:val="00293C34"/>
    <w:rsid w:val="002949D1"/>
    <w:rsid w:val="00294FA8"/>
    <w:rsid w:val="00295A9E"/>
    <w:rsid w:val="00295ACC"/>
    <w:rsid w:val="002963AC"/>
    <w:rsid w:val="00296777"/>
    <w:rsid w:val="002969BE"/>
    <w:rsid w:val="00296D34"/>
    <w:rsid w:val="00297290"/>
    <w:rsid w:val="00297C65"/>
    <w:rsid w:val="002A02D4"/>
    <w:rsid w:val="002A084A"/>
    <w:rsid w:val="002A09E2"/>
    <w:rsid w:val="002A11C7"/>
    <w:rsid w:val="002A16BC"/>
    <w:rsid w:val="002A1CAC"/>
    <w:rsid w:val="002A1EE0"/>
    <w:rsid w:val="002A234A"/>
    <w:rsid w:val="002A23DC"/>
    <w:rsid w:val="002A26A9"/>
    <w:rsid w:val="002A274B"/>
    <w:rsid w:val="002A2F43"/>
    <w:rsid w:val="002A4319"/>
    <w:rsid w:val="002A46DC"/>
    <w:rsid w:val="002A478B"/>
    <w:rsid w:val="002A483A"/>
    <w:rsid w:val="002A4CE6"/>
    <w:rsid w:val="002A4D6B"/>
    <w:rsid w:val="002A4EF3"/>
    <w:rsid w:val="002A5424"/>
    <w:rsid w:val="002A5704"/>
    <w:rsid w:val="002A64F5"/>
    <w:rsid w:val="002A6609"/>
    <w:rsid w:val="002A67C2"/>
    <w:rsid w:val="002A70F1"/>
    <w:rsid w:val="002A71F9"/>
    <w:rsid w:val="002A75A6"/>
    <w:rsid w:val="002A7975"/>
    <w:rsid w:val="002B0191"/>
    <w:rsid w:val="002B01A9"/>
    <w:rsid w:val="002B097D"/>
    <w:rsid w:val="002B0A01"/>
    <w:rsid w:val="002B0CF7"/>
    <w:rsid w:val="002B0F10"/>
    <w:rsid w:val="002B0F2D"/>
    <w:rsid w:val="002B12E3"/>
    <w:rsid w:val="002B135D"/>
    <w:rsid w:val="002B14DF"/>
    <w:rsid w:val="002B184F"/>
    <w:rsid w:val="002B3237"/>
    <w:rsid w:val="002B376E"/>
    <w:rsid w:val="002B3943"/>
    <w:rsid w:val="002B4417"/>
    <w:rsid w:val="002B4931"/>
    <w:rsid w:val="002B5162"/>
    <w:rsid w:val="002B5315"/>
    <w:rsid w:val="002B532E"/>
    <w:rsid w:val="002B55A8"/>
    <w:rsid w:val="002B5EDF"/>
    <w:rsid w:val="002B5FA9"/>
    <w:rsid w:val="002B60AA"/>
    <w:rsid w:val="002B64B3"/>
    <w:rsid w:val="002B685E"/>
    <w:rsid w:val="002B6B2E"/>
    <w:rsid w:val="002B75BF"/>
    <w:rsid w:val="002B7A29"/>
    <w:rsid w:val="002B7BE4"/>
    <w:rsid w:val="002C07B3"/>
    <w:rsid w:val="002C081B"/>
    <w:rsid w:val="002C0B48"/>
    <w:rsid w:val="002C0F49"/>
    <w:rsid w:val="002C122C"/>
    <w:rsid w:val="002C1F61"/>
    <w:rsid w:val="002C206A"/>
    <w:rsid w:val="002C24A3"/>
    <w:rsid w:val="002C276F"/>
    <w:rsid w:val="002C28F3"/>
    <w:rsid w:val="002C298B"/>
    <w:rsid w:val="002C2A57"/>
    <w:rsid w:val="002C2D94"/>
    <w:rsid w:val="002C43CA"/>
    <w:rsid w:val="002C457E"/>
    <w:rsid w:val="002C4BEC"/>
    <w:rsid w:val="002C5409"/>
    <w:rsid w:val="002C5DDF"/>
    <w:rsid w:val="002C68CF"/>
    <w:rsid w:val="002C7159"/>
    <w:rsid w:val="002C73B5"/>
    <w:rsid w:val="002C754A"/>
    <w:rsid w:val="002D0FAF"/>
    <w:rsid w:val="002D102A"/>
    <w:rsid w:val="002D118C"/>
    <w:rsid w:val="002D1E68"/>
    <w:rsid w:val="002D243A"/>
    <w:rsid w:val="002D3110"/>
    <w:rsid w:val="002D3A35"/>
    <w:rsid w:val="002D3AD2"/>
    <w:rsid w:val="002D3E95"/>
    <w:rsid w:val="002D4D6D"/>
    <w:rsid w:val="002D581A"/>
    <w:rsid w:val="002D6448"/>
    <w:rsid w:val="002D6638"/>
    <w:rsid w:val="002D70A1"/>
    <w:rsid w:val="002D720F"/>
    <w:rsid w:val="002D78F8"/>
    <w:rsid w:val="002D7A56"/>
    <w:rsid w:val="002D7EEB"/>
    <w:rsid w:val="002E0F6C"/>
    <w:rsid w:val="002E12A2"/>
    <w:rsid w:val="002E18C5"/>
    <w:rsid w:val="002E2036"/>
    <w:rsid w:val="002E26A4"/>
    <w:rsid w:val="002E3465"/>
    <w:rsid w:val="002E37E3"/>
    <w:rsid w:val="002E3FDB"/>
    <w:rsid w:val="002E4985"/>
    <w:rsid w:val="002E4DB5"/>
    <w:rsid w:val="002E5ADB"/>
    <w:rsid w:val="002E5FCA"/>
    <w:rsid w:val="002E603D"/>
    <w:rsid w:val="002E68DF"/>
    <w:rsid w:val="002E76F2"/>
    <w:rsid w:val="002E7CDF"/>
    <w:rsid w:val="002F0EF7"/>
    <w:rsid w:val="002F18CB"/>
    <w:rsid w:val="002F1EEA"/>
    <w:rsid w:val="002F1F96"/>
    <w:rsid w:val="002F2299"/>
    <w:rsid w:val="002F285C"/>
    <w:rsid w:val="002F30E0"/>
    <w:rsid w:val="002F3331"/>
    <w:rsid w:val="002F3653"/>
    <w:rsid w:val="002F3A14"/>
    <w:rsid w:val="002F442D"/>
    <w:rsid w:val="002F45FE"/>
    <w:rsid w:val="002F48AC"/>
    <w:rsid w:val="002F50C7"/>
    <w:rsid w:val="002F5580"/>
    <w:rsid w:val="002F5714"/>
    <w:rsid w:val="002F5A00"/>
    <w:rsid w:val="002F6B3E"/>
    <w:rsid w:val="002F7068"/>
    <w:rsid w:val="002F71F8"/>
    <w:rsid w:val="002F759E"/>
    <w:rsid w:val="002F7775"/>
    <w:rsid w:val="002F7C33"/>
    <w:rsid w:val="002F7C75"/>
    <w:rsid w:val="002F7FE0"/>
    <w:rsid w:val="00300025"/>
    <w:rsid w:val="00300301"/>
    <w:rsid w:val="0030077F"/>
    <w:rsid w:val="003016E5"/>
    <w:rsid w:val="00301A30"/>
    <w:rsid w:val="00301D46"/>
    <w:rsid w:val="00302E4F"/>
    <w:rsid w:val="003030B1"/>
    <w:rsid w:val="003031B5"/>
    <w:rsid w:val="00303E2D"/>
    <w:rsid w:val="003041A7"/>
    <w:rsid w:val="003046B7"/>
    <w:rsid w:val="003049F3"/>
    <w:rsid w:val="00304E3F"/>
    <w:rsid w:val="00304FF7"/>
    <w:rsid w:val="00305562"/>
    <w:rsid w:val="003059E5"/>
    <w:rsid w:val="00305DED"/>
    <w:rsid w:val="003063B3"/>
    <w:rsid w:val="003069FC"/>
    <w:rsid w:val="003078AA"/>
    <w:rsid w:val="00307CCC"/>
    <w:rsid w:val="003101B5"/>
    <w:rsid w:val="00310244"/>
    <w:rsid w:val="00310328"/>
    <w:rsid w:val="0031114C"/>
    <w:rsid w:val="003119A2"/>
    <w:rsid w:val="00312129"/>
    <w:rsid w:val="003121F0"/>
    <w:rsid w:val="00312535"/>
    <w:rsid w:val="00312867"/>
    <w:rsid w:val="003128A1"/>
    <w:rsid w:val="00312B29"/>
    <w:rsid w:val="00312E5F"/>
    <w:rsid w:val="00312E6D"/>
    <w:rsid w:val="00314324"/>
    <w:rsid w:val="00314970"/>
    <w:rsid w:val="00314D64"/>
    <w:rsid w:val="003151E7"/>
    <w:rsid w:val="003153C3"/>
    <w:rsid w:val="0031571A"/>
    <w:rsid w:val="00315894"/>
    <w:rsid w:val="00315B20"/>
    <w:rsid w:val="00315DD7"/>
    <w:rsid w:val="003162F2"/>
    <w:rsid w:val="00317408"/>
    <w:rsid w:val="0031754E"/>
    <w:rsid w:val="00317723"/>
    <w:rsid w:val="00320944"/>
    <w:rsid w:val="00320CCB"/>
    <w:rsid w:val="0032177B"/>
    <w:rsid w:val="00321E81"/>
    <w:rsid w:val="003223D5"/>
    <w:rsid w:val="0032268D"/>
    <w:rsid w:val="003229EB"/>
    <w:rsid w:val="00322BF9"/>
    <w:rsid w:val="00322C65"/>
    <w:rsid w:val="00322C79"/>
    <w:rsid w:val="00322CEF"/>
    <w:rsid w:val="0032319C"/>
    <w:rsid w:val="0032393C"/>
    <w:rsid w:val="00323996"/>
    <w:rsid w:val="00323E6D"/>
    <w:rsid w:val="003243D1"/>
    <w:rsid w:val="003249E8"/>
    <w:rsid w:val="00324A65"/>
    <w:rsid w:val="00324D63"/>
    <w:rsid w:val="00324DDB"/>
    <w:rsid w:val="003255F6"/>
    <w:rsid w:val="00325652"/>
    <w:rsid w:val="0032592A"/>
    <w:rsid w:val="00325AD9"/>
    <w:rsid w:val="00325B3C"/>
    <w:rsid w:val="00326071"/>
    <w:rsid w:val="00326517"/>
    <w:rsid w:val="003265B8"/>
    <w:rsid w:val="00326857"/>
    <w:rsid w:val="00326B04"/>
    <w:rsid w:val="00327ACF"/>
    <w:rsid w:val="00330532"/>
    <w:rsid w:val="00330B5A"/>
    <w:rsid w:val="003310CA"/>
    <w:rsid w:val="003314AC"/>
    <w:rsid w:val="00331AAE"/>
    <w:rsid w:val="00332115"/>
    <w:rsid w:val="003325DF"/>
    <w:rsid w:val="00332A05"/>
    <w:rsid w:val="003340B8"/>
    <w:rsid w:val="0033412A"/>
    <w:rsid w:val="00334F6F"/>
    <w:rsid w:val="00335712"/>
    <w:rsid w:val="00335FCF"/>
    <w:rsid w:val="003363E5"/>
    <w:rsid w:val="00336551"/>
    <w:rsid w:val="0033678C"/>
    <w:rsid w:val="00336A3A"/>
    <w:rsid w:val="00336B2B"/>
    <w:rsid w:val="00336D00"/>
    <w:rsid w:val="003373F3"/>
    <w:rsid w:val="0034094E"/>
    <w:rsid w:val="003412A6"/>
    <w:rsid w:val="003414C1"/>
    <w:rsid w:val="00341637"/>
    <w:rsid w:val="0034280C"/>
    <w:rsid w:val="00342DC0"/>
    <w:rsid w:val="00342FE1"/>
    <w:rsid w:val="00343A7A"/>
    <w:rsid w:val="00343DBE"/>
    <w:rsid w:val="00344D9C"/>
    <w:rsid w:val="00345681"/>
    <w:rsid w:val="00345813"/>
    <w:rsid w:val="003462AA"/>
    <w:rsid w:val="00346430"/>
    <w:rsid w:val="003464E7"/>
    <w:rsid w:val="00346772"/>
    <w:rsid w:val="00346A4D"/>
    <w:rsid w:val="0034702F"/>
    <w:rsid w:val="003478CA"/>
    <w:rsid w:val="00347AA9"/>
    <w:rsid w:val="00351EC1"/>
    <w:rsid w:val="00352839"/>
    <w:rsid w:val="003539CB"/>
    <w:rsid w:val="003541A4"/>
    <w:rsid w:val="003542A4"/>
    <w:rsid w:val="003544D3"/>
    <w:rsid w:val="00354862"/>
    <w:rsid w:val="00354907"/>
    <w:rsid w:val="00356187"/>
    <w:rsid w:val="003563A3"/>
    <w:rsid w:val="003564BD"/>
    <w:rsid w:val="0035656A"/>
    <w:rsid w:val="00357310"/>
    <w:rsid w:val="00357614"/>
    <w:rsid w:val="00357C72"/>
    <w:rsid w:val="00357C87"/>
    <w:rsid w:val="00360345"/>
    <w:rsid w:val="00360556"/>
    <w:rsid w:val="00360A97"/>
    <w:rsid w:val="003619B2"/>
    <w:rsid w:val="00361B11"/>
    <w:rsid w:val="00362792"/>
    <w:rsid w:val="003627B0"/>
    <w:rsid w:val="00362944"/>
    <w:rsid w:val="00362991"/>
    <w:rsid w:val="00362B4E"/>
    <w:rsid w:val="00362C9F"/>
    <w:rsid w:val="00362DF7"/>
    <w:rsid w:val="00363262"/>
    <w:rsid w:val="003635B6"/>
    <w:rsid w:val="003639F8"/>
    <w:rsid w:val="00363C42"/>
    <w:rsid w:val="00364089"/>
    <w:rsid w:val="00364413"/>
    <w:rsid w:val="0036531F"/>
    <w:rsid w:val="00365663"/>
    <w:rsid w:val="00365778"/>
    <w:rsid w:val="0036621B"/>
    <w:rsid w:val="00366A75"/>
    <w:rsid w:val="00366F70"/>
    <w:rsid w:val="003670D1"/>
    <w:rsid w:val="00367180"/>
    <w:rsid w:val="003671E2"/>
    <w:rsid w:val="00367993"/>
    <w:rsid w:val="00367C98"/>
    <w:rsid w:val="00370295"/>
    <w:rsid w:val="00370439"/>
    <w:rsid w:val="003709B8"/>
    <w:rsid w:val="00370CAE"/>
    <w:rsid w:val="00370F81"/>
    <w:rsid w:val="00371911"/>
    <w:rsid w:val="00371A4C"/>
    <w:rsid w:val="00371FB0"/>
    <w:rsid w:val="0037237E"/>
    <w:rsid w:val="00372E76"/>
    <w:rsid w:val="00373936"/>
    <w:rsid w:val="00373DC0"/>
    <w:rsid w:val="00373EA9"/>
    <w:rsid w:val="00373F20"/>
    <w:rsid w:val="003740CE"/>
    <w:rsid w:val="003754A2"/>
    <w:rsid w:val="003754CF"/>
    <w:rsid w:val="00375C34"/>
    <w:rsid w:val="00375D7F"/>
    <w:rsid w:val="0037672B"/>
    <w:rsid w:val="00376C46"/>
    <w:rsid w:val="00376D0E"/>
    <w:rsid w:val="003776BF"/>
    <w:rsid w:val="00377BFE"/>
    <w:rsid w:val="003803AB"/>
    <w:rsid w:val="00380AA4"/>
    <w:rsid w:val="00380EA7"/>
    <w:rsid w:val="00381422"/>
    <w:rsid w:val="0038168A"/>
    <w:rsid w:val="00382629"/>
    <w:rsid w:val="00382A49"/>
    <w:rsid w:val="00382D71"/>
    <w:rsid w:val="003846A9"/>
    <w:rsid w:val="00384B12"/>
    <w:rsid w:val="00384B7C"/>
    <w:rsid w:val="00384CD6"/>
    <w:rsid w:val="0038519E"/>
    <w:rsid w:val="00385599"/>
    <w:rsid w:val="00385B66"/>
    <w:rsid w:val="0038668E"/>
    <w:rsid w:val="003868AC"/>
    <w:rsid w:val="00387139"/>
    <w:rsid w:val="00387420"/>
    <w:rsid w:val="003874C5"/>
    <w:rsid w:val="00387C56"/>
    <w:rsid w:val="0039005F"/>
    <w:rsid w:val="0039015C"/>
    <w:rsid w:val="00390253"/>
    <w:rsid w:val="00390B5F"/>
    <w:rsid w:val="00390BED"/>
    <w:rsid w:val="00391B92"/>
    <w:rsid w:val="00391F10"/>
    <w:rsid w:val="003924AC"/>
    <w:rsid w:val="00392789"/>
    <w:rsid w:val="00392AE5"/>
    <w:rsid w:val="00393A68"/>
    <w:rsid w:val="00393EA9"/>
    <w:rsid w:val="00394097"/>
    <w:rsid w:val="0039503C"/>
    <w:rsid w:val="00395116"/>
    <w:rsid w:val="003951C1"/>
    <w:rsid w:val="00395797"/>
    <w:rsid w:val="003958B9"/>
    <w:rsid w:val="00396C79"/>
    <w:rsid w:val="00396D48"/>
    <w:rsid w:val="00396F9C"/>
    <w:rsid w:val="0039706A"/>
    <w:rsid w:val="0039798B"/>
    <w:rsid w:val="003A0062"/>
    <w:rsid w:val="003A0174"/>
    <w:rsid w:val="003A067E"/>
    <w:rsid w:val="003A0815"/>
    <w:rsid w:val="003A0B97"/>
    <w:rsid w:val="003A1524"/>
    <w:rsid w:val="003A16D5"/>
    <w:rsid w:val="003A1D46"/>
    <w:rsid w:val="003A204A"/>
    <w:rsid w:val="003A2345"/>
    <w:rsid w:val="003A3112"/>
    <w:rsid w:val="003A3142"/>
    <w:rsid w:val="003A35DF"/>
    <w:rsid w:val="003A44F0"/>
    <w:rsid w:val="003A4571"/>
    <w:rsid w:val="003A507D"/>
    <w:rsid w:val="003A5200"/>
    <w:rsid w:val="003A526C"/>
    <w:rsid w:val="003A5746"/>
    <w:rsid w:val="003A577A"/>
    <w:rsid w:val="003A61F3"/>
    <w:rsid w:val="003A6BB7"/>
    <w:rsid w:val="003A7311"/>
    <w:rsid w:val="003B01B0"/>
    <w:rsid w:val="003B085B"/>
    <w:rsid w:val="003B0963"/>
    <w:rsid w:val="003B0A7E"/>
    <w:rsid w:val="003B1269"/>
    <w:rsid w:val="003B16A4"/>
    <w:rsid w:val="003B194E"/>
    <w:rsid w:val="003B1E32"/>
    <w:rsid w:val="003B365D"/>
    <w:rsid w:val="003B3AB4"/>
    <w:rsid w:val="003B4839"/>
    <w:rsid w:val="003B4AD1"/>
    <w:rsid w:val="003B5510"/>
    <w:rsid w:val="003B5B8C"/>
    <w:rsid w:val="003B5CE2"/>
    <w:rsid w:val="003B6115"/>
    <w:rsid w:val="003B672A"/>
    <w:rsid w:val="003B6C76"/>
    <w:rsid w:val="003B7004"/>
    <w:rsid w:val="003B7964"/>
    <w:rsid w:val="003C0462"/>
    <w:rsid w:val="003C11E7"/>
    <w:rsid w:val="003C15DD"/>
    <w:rsid w:val="003C16FA"/>
    <w:rsid w:val="003C2C60"/>
    <w:rsid w:val="003C2EC8"/>
    <w:rsid w:val="003C35D1"/>
    <w:rsid w:val="003C42CB"/>
    <w:rsid w:val="003C4373"/>
    <w:rsid w:val="003C4A86"/>
    <w:rsid w:val="003C4ECE"/>
    <w:rsid w:val="003C51FC"/>
    <w:rsid w:val="003C52D4"/>
    <w:rsid w:val="003C5407"/>
    <w:rsid w:val="003C5621"/>
    <w:rsid w:val="003C5FE7"/>
    <w:rsid w:val="003C633B"/>
    <w:rsid w:val="003C6750"/>
    <w:rsid w:val="003C6BB3"/>
    <w:rsid w:val="003C6E7C"/>
    <w:rsid w:val="003C7BCA"/>
    <w:rsid w:val="003D0929"/>
    <w:rsid w:val="003D103F"/>
    <w:rsid w:val="003D1AFB"/>
    <w:rsid w:val="003D2166"/>
    <w:rsid w:val="003D2167"/>
    <w:rsid w:val="003D33C6"/>
    <w:rsid w:val="003D3823"/>
    <w:rsid w:val="003D3913"/>
    <w:rsid w:val="003D3FB7"/>
    <w:rsid w:val="003D410D"/>
    <w:rsid w:val="003D51AE"/>
    <w:rsid w:val="003D5746"/>
    <w:rsid w:val="003D5EF3"/>
    <w:rsid w:val="003D6CEA"/>
    <w:rsid w:val="003D6F32"/>
    <w:rsid w:val="003D76AE"/>
    <w:rsid w:val="003E0175"/>
    <w:rsid w:val="003E05B1"/>
    <w:rsid w:val="003E1061"/>
    <w:rsid w:val="003E1A60"/>
    <w:rsid w:val="003E243D"/>
    <w:rsid w:val="003E2956"/>
    <w:rsid w:val="003E2963"/>
    <w:rsid w:val="003E325C"/>
    <w:rsid w:val="003E3475"/>
    <w:rsid w:val="003E4208"/>
    <w:rsid w:val="003E4276"/>
    <w:rsid w:val="003E4310"/>
    <w:rsid w:val="003E4DFB"/>
    <w:rsid w:val="003E6268"/>
    <w:rsid w:val="003E705C"/>
    <w:rsid w:val="003E71BF"/>
    <w:rsid w:val="003E734F"/>
    <w:rsid w:val="003E7AFB"/>
    <w:rsid w:val="003E7CBC"/>
    <w:rsid w:val="003E7FF8"/>
    <w:rsid w:val="003F094A"/>
    <w:rsid w:val="003F0E51"/>
    <w:rsid w:val="003F139A"/>
    <w:rsid w:val="003F1C19"/>
    <w:rsid w:val="003F1F28"/>
    <w:rsid w:val="003F23B1"/>
    <w:rsid w:val="003F23BF"/>
    <w:rsid w:val="003F2540"/>
    <w:rsid w:val="003F276F"/>
    <w:rsid w:val="003F27B1"/>
    <w:rsid w:val="003F2B3F"/>
    <w:rsid w:val="003F31A4"/>
    <w:rsid w:val="003F3CB9"/>
    <w:rsid w:val="003F44BF"/>
    <w:rsid w:val="003F47D1"/>
    <w:rsid w:val="003F47D2"/>
    <w:rsid w:val="003F499D"/>
    <w:rsid w:val="003F4CC0"/>
    <w:rsid w:val="003F4DD6"/>
    <w:rsid w:val="003F5280"/>
    <w:rsid w:val="003F6275"/>
    <w:rsid w:val="003F6B15"/>
    <w:rsid w:val="003F6EA2"/>
    <w:rsid w:val="003F7049"/>
    <w:rsid w:val="003F749E"/>
    <w:rsid w:val="003F77B3"/>
    <w:rsid w:val="003F7D4B"/>
    <w:rsid w:val="004004DC"/>
    <w:rsid w:val="004018E5"/>
    <w:rsid w:val="00401FCB"/>
    <w:rsid w:val="004020D3"/>
    <w:rsid w:val="004022DB"/>
    <w:rsid w:val="00402A67"/>
    <w:rsid w:val="00402CD4"/>
    <w:rsid w:val="00403462"/>
    <w:rsid w:val="0040373D"/>
    <w:rsid w:val="00403AE5"/>
    <w:rsid w:val="00403B72"/>
    <w:rsid w:val="004048BF"/>
    <w:rsid w:val="004049FC"/>
    <w:rsid w:val="00404A11"/>
    <w:rsid w:val="004053FD"/>
    <w:rsid w:val="00405532"/>
    <w:rsid w:val="004057B1"/>
    <w:rsid w:val="0040585E"/>
    <w:rsid w:val="00405BC8"/>
    <w:rsid w:val="00406074"/>
    <w:rsid w:val="00406664"/>
    <w:rsid w:val="00406C49"/>
    <w:rsid w:val="00407047"/>
    <w:rsid w:val="00410157"/>
    <w:rsid w:val="00410491"/>
    <w:rsid w:val="004105F1"/>
    <w:rsid w:val="00410B96"/>
    <w:rsid w:val="00410FD6"/>
    <w:rsid w:val="00411C19"/>
    <w:rsid w:val="004122C2"/>
    <w:rsid w:val="004126AF"/>
    <w:rsid w:val="0041293F"/>
    <w:rsid w:val="00412C27"/>
    <w:rsid w:val="004130EB"/>
    <w:rsid w:val="004133A0"/>
    <w:rsid w:val="00413688"/>
    <w:rsid w:val="00413831"/>
    <w:rsid w:val="00414A6E"/>
    <w:rsid w:val="0041560E"/>
    <w:rsid w:val="0041568F"/>
    <w:rsid w:val="0041589F"/>
    <w:rsid w:val="00417266"/>
    <w:rsid w:val="00417510"/>
    <w:rsid w:val="00417669"/>
    <w:rsid w:val="0042081D"/>
    <w:rsid w:val="0042093C"/>
    <w:rsid w:val="00420EAE"/>
    <w:rsid w:val="00421201"/>
    <w:rsid w:val="004219F7"/>
    <w:rsid w:val="00421B39"/>
    <w:rsid w:val="00421C1C"/>
    <w:rsid w:val="004229B7"/>
    <w:rsid w:val="0042300F"/>
    <w:rsid w:val="004234C9"/>
    <w:rsid w:val="004236E6"/>
    <w:rsid w:val="00424150"/>
    <w:rsid w:val="00424A62"/>
    <w:rsid w:val="004261DF"/>
    <w:rsid w:val="0042685A"/>
    <w:rsid w:val="00426C3A"/>
    <w:rsid w:val="00427320"/>
    <w:rsid w:val="0042763C"/>
    <w:rsid w:val="00427864"/>
    <w:rsid w:val="0042796D"/>
    <w:rsid w:val="00427DB0"/>
    <w:rsid w:val="00427E98"/>
    <w:rsid w:val="0043000F"/>
    <w:rsid w:val="0043034E"/>
    <w:rsid w:val="0043085B"/>
    <w:rsid w:val="00431096"/>
    <w:rsid w:val="004310CA"/>
    <w:rsid w:val="0043114D"/>
    <w:rsid w:val="00431A1A"/>
    <w:rsid w:val="00432B6E"/>
    <w:rsid w:val="0043323C"/>
    <w:rsid w:val="004338E2"/>
    <w:rsid w:val="00433BC9"/>
    <w:rsid w:val="004346FB"/>
    <w:rsid w:val="00434FFB"/>
    <w:rsid w:val="004354C6"/>
    <w:rsid w:val="004358C9"/>
    <w:rsid w:val="00435B22"/>
    <w:rsid w:val="00435B43"/>
    <w:rsid w:val="00436057"/>
    <w:rsid w:val="004376E3"/>
    <w:rsid w:val="00437E21"/>
    <w:rsid w:val="004400D2"/>
    <w:rsid w:val="0044061F"/>
    <w:rsid w:val="00440A0C"/>
    <w:rsid w:val="00441555"/>
    <w:rsid w:val="00441579"/>
    <w:rsid w:val="00441D9A"/>
    <w:rsid w:val="00441E33"/>
    <w:rsid w:val="00441E79"/>
    <w:rsid w:val="00441F45"/>
    <w:rsid w:val="00443737"/>
    <w:rsid w:val="0044374D"/>
    <w:rsid w:val="004441B1"/>
    <w:rsid w:val="004442D3"/>
    <w:rsid w:val="0044455C"/>
    <w:rsid w:val="0044604B"/>
    <w:rsid w:val="00446710"/>
    <w:rsid w:val="0044674A"/>
    <w:rsid w:val="00446A3E"/>
    <w:rsid w:val="00446B3B"/>
    <w:rsid w:val="00446C8E"/>
    <w:rsid w:val="00446C98"/>
    <w:rsid w:val="00447922"/>
    <w:rsid w:val="00447CD9"/>
    <w:rsid w:val="00450F23"/>
    <w:rsid w:val="00450FBE"/>
    <w:rsid w:val="0045129C"/>
    <w:rsid w:val="00451A4E"/>
    <w:rsid w:val="00451C77"/>
    <w:rsid w:val="004521FC"/>
    <w:rsid w:val="00452434"/>
    <w:rsid w:val="00452BFC"/>
    <w:rsid w:val="00452F55"/>
    <w:rsid w:val="0045354E"/>
    <w:rsid w:val="004536CF"/>
    <w:rsid w:val="00454FD9"/>
    <w:rsid w:val="00455009"/>
    <w:rsid w:val="00455433"/>
    <w:rsid w:val="00455462"/>
    <w:rsid w:val="0045546A"/>
    <w:rsid w:val="004560BE"/>
    <w:rsid w:val="004563B3"/>
    <w:rsid w:val="00456857"/>
    <w:rsid w:val="00456BA6"/>
    <w:rsid w:val="00457781"/>
    <w:rsid w:val="00457A39"/>
    <w:rsid w:val="0046004B"/>
    <w:rsid w:val="0046095E"/>
    <w:rsid w:val="004622FC"/>
    <w:rsid w:val="0046325C"/>
    <w:rsid w:val="00464362"/>
    <w:rsid w:val="00464411"/>
    <w:rsid w:val="004644CD"/>
    <w:rsid w:val="0046461A"/>
    <w:rsid w:val="00464C22"/>
    <w:rsid w:val="0046598C"/>
    <w:rsid w:val="004659C6"/>
    <w:rsid w:val="00465E4D"/>
    <w:rsid w:val="00465E92"/>
    <w:rsid w:val="00465FBB"/>
    <w:rsid w:val="0046620F"/>
    <w:rsid w:val="004662FD"/>
    <w:rsid w:val="00467094"/>
    <w:rsid w:val="004674F8"/>
    <w:rsid w:val="0047021C"/>
    <w:rsid w:val="00470480"/>
    <w:rsid w:val="00470923"/>
    <w:rsid w:val="004709A6"/>
    <w:rsid w:val="00470ABD"/>
    <w:rsid w:val="00470E1B"/>
    <w:rsid w:val="00470EC6"/>
    <w:rsid w:val="00470EC7"/>
    <w:rsid w:val="00471653"/>
    <w:rsid w:val="00471A64"/>
    <w:rsid w:val="00471CBE"/>
    <w:rsid w:val="0047315C"/>
    <w:rsid w:val="00473285"/>
    <w:rsid w:val="004734AB"/>
    <w:rsid w:val="00473545"/>
    <w:rsid w:val="00473D70"/>
    <w:rsid w:val="00474485"/>
    <w:rsid w:val="00474806"/>
    <w:rsid w:val="00474839"/>
    <w:rsid w:val="0047498A"/>
    <w:rsid w:val="00474C74"/>
    <w:rsid w:val="00474FC8"/>
    <w:rsid w:val="00475033"/>
    <w:rsid w:val="00475035"/>
    <w:rsid w:val="00475426"/>
    <w:rsid w:val="00475700"/>
    <w:rsid w:val="00475762"/>
    <w:rsid w:val="00475D64"/>
    <w:rsid w:val="0047635B"/>
    <w:rsid w:val="004764C3"/>
    <w:rsid w:val="00476C00"/>
    <w:rsid w:val="00476DAE"/>
    <w:rsid w:val="00476DD6"/>
    <w:rsid w:val="00477681"/>
    <w:rsid w:val="004777B3"/>
    <w:rsid w:val="00477B9F"/>
    <w:rsid w:val="00477C2D"/>
    <w:rsid w:val="004800CE"/>
    <w:rsid w:val="0048021A"/>
    <w:rsid w:val="00480794"/>
    <w:rsid w:val="00480805"/>
    <w:rsid w:val="00480C93"/>
    <w:rsid w:val="00480F39"/>
    <w:rsid w:val="004816C0"/>
    <w:rsid w:val="00481833"/>
    <w:rsid w:val="00481A94"/>
    <w:rsid w:val="00481C38"/>
    <w:rsid w:val="004825DE"/>
    <w:rsid w:val="00482905"/>
    <w:rsid w:val="00482EFA"/>
    <w:rsid w:val="00483004"/>
    <w:rsid w:val="0048321C"/>
    <w:rsid w:val="0048333F"/>
    <w:rsid w:val="00483909"/>
    <w:rsid w:val="004841C5"/>
    <w:rsid w:val="0048503F"/>
    <w:rsid w:val="004850CE"/>
    <w:rsid w:val="0048521E"/>
    <w:rsid w:val="00485412"/>
    <w:rsid w:val="004858DF"/>
    <w:rsid w:val="004865FC"/>
    <w:rsid w:val="00486867"/>
    <w:rsid w:val="00486E29"/>
    <w:rsid w:val="00486FD6"/>
    <w:rsid w:val="00487588"/>
    <w:rsid w:val="0048798B"/>
    <w:rsid w:val="00487B14"/>
    <w:rsid w:val="00487CAE"/>
    <w:rsid w:val="00487EC4"/>
    <w:rsid w:val="00490106"/>
    <w:rsid w:val="004906CF"/>
    <w:rsid w:val="00491841"/>
    <w:rsid w:val="00492E2F"/>
    <w:rsid w:val="004934ED"/>
    <w:rsid w:val="00493617"/>
    <w:rsid w:val="00493886"/>
    <w:rsid w:val="00493F87"/>
    <w:rsid w:val="00494458"/>
    <w:rsid w:val="00494956"/>
    <w:rsid w:val="00495311"/>
    <w:rsid w:val="00495AB5"/>
    <w:rsid w:val="00495FF7"/>
    <w:rsid w:val="0049614E"/>
    <w:rsid w:val="0049634D"/>
    <w:rsid w:val="004966F1"/>
    <w:rsid w:val="004969CC"/>
    <w:rsid w:val="004969E3"/>
    <w:rsid w:val="00497299"/>
    <w:rsid w:val="0049773E"/>
    <w:rsid w:val="004A03C6"/>
    <w:rsid w:val="004A04E7"/>
    <w:rsid w:val="004A0A9D"/>
    <w:rsid w:val="004A15B3"/>
    <w:rsid w:val="004A2AEB"/>
    <w:rsid w:val="004A30EF"/>
    <w:rsid w:val="004A3110"/>
    <w:rsid w:val="004A3B9B"/>
    <w:rsid w:val="004A425E"/>
    <w:rsid w:val="004A45DA"/>
    <w:rsid w:val="004A50B7"/>
    <w:rsid w:val="004A5285"/>
    <w:rsid w:val="004A5C33"/>
    <w:rsid w:val="004A630C"/>
    <w:rsid w:val="004A6FF0"/>
    <w:rsid w:val="004A7275"/>
    <w:rsid w:val="004A7662"/>
    <w:rsid w:val="004A78DB"/>
    <w:rsid w:val="004A7960"/>
    <w:rsid w:val="004A7A31"/>
    <w:rsid w:val="004B0765"/>
    <w:rsid w:val="004B0C23"/>
    <w:rsid w:val="004B11C8"/>
    <w:rsid w:val="004B1574"/>
    <w:rsid w:val="004B1822"/>
    <w:rsid w:val="004B1924"/>
    <w:rsid w:val="004B24B9"/>
    <w:rsid w:val="004B31A6"/>
    <w:rsid w:val="004B344C"/>
    <w:rsid w:val="004B4717"/>
    <w:rsid w:val="004B4CAB"/>
    <w:rsid w:val="004B4F8C"/>
    <w:rsid w:val="004B5081"/>
    <w:rsid w:val="004B50F2"/>
    <w:rsid w:val="004B51CF"/>
    <w:rsid w:val="004B5434"/>
    <w:rsid w:val="004B5CD2"/>
    <w:rsid w:val="004B651F"/>
    <w:rsid w:val="004B6641"/>
    <w:rsid w:val="004B6AFE"/>
    <w:rsid w:val="004B7085"/>
    <w:rsid w:val="004B72E3"/>
    <w:rsid w:val="004B779B"/>
    <w:rsid w:val="004B7941"/>
    <w:rsid w:val="004C0009"/>
    <w:rsid w:val="004C0063"/>
    <w:rsid w:val="004C00F0"/>
    <w:rsid w:val="004C01C2"/>
    <w:rsid w:val="004C033C"/>
    <w:rsid w:val="004C1054"/>
    <w:rsid w:val="004C16D0"/>
    <w:rsid w:val="004C16FE"/>
    <w:rsid w:val="004C23CE"/>
    <w:rsid w:val="004C26CF"/>
    <w:rsid w:val="004C3106"/>
    <w:rsid w:val="004C3177"/>
    <w:rsid w:val="004C3442"/>
    <w:rsid w:val="004C38C6"/>
    <w:rsid w:val="004C535A"/>
    <w:rsid w:val="004C5750"/>
    <w:rsid w:val="004C593E"/>
    <w:rsid w:val="004C5FA6"/>
    <w:rsid w:val="004C611A"/>
    <w:rsid w:val="004C6977"/>
    <w:rsid w:val="004C6A8A"/>
    <w:rsid w:val="004C7209"/>
    <w:rsid w:val="004C7A26"/>
    <w:rsid w:val="004C7B7E"/>
    <w:rsid w:val="004C7C13"/>
    <w:rsid w:val="004D07FD"/>
    <w:rsid w:val="004D0B6B"/>
    <w:rsid w:val="004D24A4"/>
    <w:rsid w:val="004D24E9"/>
    <w:rsid w:val="004D28FF"/>
    <w:rsid w:val="004D2E37"/>
    <w:rsid w:val="004D30B4"/>
    <w:rsid w:val="004D34D3"/>
    <w:rsid w:val="004D37A9"/>
    <w:rsid w:val="004D45C6"/>
    <w:rsid w:val="004D4880"/>
    <w:rsid w:val="004D4D0B"/>
    <w:rsid w:val="004D51D1"/>
    <w:rsid w:val="004D6060"/>
    <w:rsid w:val="004D6C6E"/>
    <w:rsid w:val="004D7EA9"/>
    <w:rsid w:val="004E0720"/>
    <w:rsid w:val="004E0F89"/>
    <w:rsid w:val="004E17A8"/>
    <w:rsid w:val="004E17AC"/>
    <w:rsid w:val="004E1B55"/>
    <w:rsid w:val="004E1C88"/>
    <w:rsid w:val="004E1C8D"/>
    <w:rsid w:val="004E1DA5"/>
    <w:rsid w:val="004E2190"/>
    <w:rsid w:val="004E2292"/>
    <w:rsid w:val="004E277D"/>
    <w:rsid w:val="004E29D5"/>
    <w:rsid w:val="004E2CA2"/>
    <w:rsid w:val="004E2F47"/>
    <w:rsid w:val="004E4596"/>
    <w:rsid w:val="004E4664"/>
    <w:rsid w:val="004E52A3"/>
    <w:rsid w:val="004E5421"/>
    <w:rsid w:val="004E5427"/>
    <w:rsid w:val="004E5718"/>
    <w:rsid w:val="004E5891"/>
    <w:rsid w:val="004E5A20"/>
    <w:rsid w:val="004E5E7D"/>
    <w:rsid w:val="004E64A5"/>
    <w:rsid w:val="004E6CC3"/>
    <w:rsid w:val="004E6FBC"/>
    <w:rsid w:val="004E7123"/>
    <w:rsid w:val="004E76F7"/>
    <w:rsid w:val="004E7C9A"/>
    <w:rsid w:val="004E7F20"/>
    <w:rsid w:val="004F0781"/>
    <w:rsid w:val="004F0B37"/>
    <w:rsid w:val="004F0F66"/>
    <w:rsid w:val="004F190C"/>
    <w:rsid w:val="004F1AE3"/>
    <w:rsid w:val="004F1BE0"/>
    <w:rsid w:val="004F1FC7"/>
    <w:rsid w:val="004F2070"/>
    <w:rsid w:val="004F22AD"/>
    <w:rsid w:val="004F24B0"/>
    <w:rsid w:val="004F26AF"/>
    <w:rsid w:val="004F2D51"/>
    <w:rsid w:val="004F2DA3"/>
    <w:rsid w:val="004F3234"/>
    <w:rsid w:val="004F37EB"/>
    <w:rsid w:val="004F3C01"/>
    <w:rsid w:val="004F4A45"/>
    <w:rsid w:val="004F4B41"/>
    <w:rsid w:val="004F4CAA"/>
    <w:rsid w:val="004F4E67"/>
    <w:rsid w:val="004F5076"/>
    <w:rsid w:val="004F5B6F"/>
    <w:rsid w:val="004F5D78"/>
    <w:rsid w:val="004F663E"/>
    <w:rsid w:val="004F6977"/>
    <w:rsid w:val="004F6BB4"/>
    <w:rsid w:val="004F6E22"/>
    <w:rsid w:val="004F6E45"/>
    <w:rsid w:val="004F735A"/>
    <w:rsid w:val="00500332"/>
    <w:rsid w:val="00500935"/>
    <w:rsid w:val="00500E51"/>
    <w:rsid w:val="005016C2"/>
    <w:rsid w:val="00502010"/>
    <w:rsid w:val="005026AB"/>
    <w:rsid w:val="00502913"/>
    <w:rsid w:val="00502D8D"/>
    <w:rsid w:val="005032E3"/>
    <w:rsid w:val="00503649"/>
    <w:rsid w:val="00504355"/>
    <w:rsid w:val="00504EB9"/>
    <w:rsid w:val="00504F53"/>
    <w:rsid w:val="005051A5"/>
    <w:rsid w:val="005055BA"/>
    <w:rsid w:val="005056F0"/>
    <w:rsid w:val="005057A9"/>
    <w:rsid w:val="0050599F"/>
    <w:rsid w:val="00505A6C"/>
    <w:rsid w:val="00506A0E"/>
    <w:rsid w:val="00506FBE"/>
    <w:rsid w:val="00507027"/>
    <w:rsid w:val="00507247"/>
    <w:rsid w:val="005078D3"/>
    <w:rsid w:val="0051074E"/>
    <w:rsid w:val="00511702"/>
    <w:rsid w:val="00511FD6"/>
    <w:rsid w:val="0051239D"/>
    <w:rsid w:val="0051293C"/>
    <w:rsid w:val="00512CC0"/>
    <w:rsid w:val="005135A7"/>
    <w:rsid w:val="00513872"/>
    <w:rsid w:val="00513981"/>
    <w:rsid w:val="00513FD1"/>
    <w:rsid w:val="005140CF"/>
    <w:rsid w:val="0051426F"/>
    <w:rsid w:val="0051437B"/>
    <w:rsid w:val="005146CE"/>
    <w:rsid w:val="005154BF"/>
    <w:rsid w:val="005156B1"/>
    <w:rsid w:val="00515B25"/>
    <w:rsid w:val="00515C9D"/>
    <w:rsid w:val="00515F42"/>
    <w:rsid w:val="00516774"/>
    <w:rsid w:val="00516F66"/>
    <w:rsid w:val="00517255"/>
    <w:rsid w:val="00517B16"/>
    <w:rsid w:val="00517BB5"/>
    <w:rsid w:val="0052019E"/>
    <w:rsid w:val="00520816"/>
    <w:rsid w:val="00520910"/>
    <w:rsid w:val="005209C4"/>
    <w:rsid w:val="00520D77"/>
    <w:rsid w:val="00520EDA"/>
    <w:rsid w:val="00521543"/>
    <w:rsid w:val="00521700"/>
    <w:rsid w:val="00521988"/>
    <w:rsid w:val="00521F77"/>
    <w:rsid w:val="00522606"/>
    <w:rsid w:val="00522F77"/>
    <w:rsid w:val="00523C93"/>
    <w:rsid w:val="00523CD7"/>
    <w:rsid w:val="0052500E"/>
    <w:rsid w:val="005250AC"/>
    <w:rsid w:val="0052511E"/>
    <w:rsid w:val="0052577D"/>
    <w:rsid w:val="00525C70"/>
    <w:rsid w:val="00525DC6"/>
    <w:rsid w:val="00526409"/>
    <w:rsid w:val="005270FE"/>
    <w:rsid w:val="005271C1"/>
    <w:rsid w:val="00527A70"/>
    <w:rsid w:val="0053014D"/>
    <w:rsid w:val="005308A9"/>
    <w:rsid w:val="005312E1"/>
    <w:rsid w:val="005314D6"/>
    <w:rsid w:val="005314DD"/>
    <w:rsid w:val="00531FD1"/>
    <w:rsid w:val="005326FA"/>
    <w:rsid w:val="00532C78"/>
    <w:rsid w:val="00532CA9"/>
    <w:rsid w:val="005343E1"/>
    <w:rsid w:val="00534A95"/>
    <w:rsid w:val="00534E7A"/>
    <w:rsid w:val="00535697"/>
    <w:rsid w:val="00535CBE"/>
    <w:rsid w:val="00536113"/>
    <w:rsid w:val="005363DA"/>
    <w:rsid w:val="0053660D"/>
    <w:rsid w:val="005367B4"/>
    <w:rsid w:val="00536D2D"/>
    <w:rsid w:val="00536D81"/>
    <w:rsid w:val="00537EFC"/>
    <w:rsid w:val="00540116"/>
    <w:rsid w:val="005404D7"/>
    <w:rsid w:val="005410C9"/>
    <w:rsid w:val="00541463"/>
    <w:rsid w:val="005428E9"/>
    <w:rsid w:val="00542FBB"/>
    <w:rsid w:val="005430DD"/>
    <w:rsid w:val="0054428C"/>
    <w:rsid w:val="005445FB"/>
    <w:rsid w:val="00544D36"/>
    <w:rsid w:val="00544DB1"/>
    <w:rsid w:val="00544E77"/>
    <w:rsid w:val="00544EBF"/>
    <w:rsid w:val="00545570"/>
    <w:rsid w:val="00545E5D"/>
    <w:rsid w:val="00546465"/>
    <w:rsid w:val="0054674C"/>
    <w:rsid w:val="005470CF"/>
    <w:rsid w:val="00547128"/>
    <w:rsid w:val="00547AC5"/>
    <w:rsid w:val="00550112"/>
    <w:rsid w:val="00550CC7"/>
    <w:rsid w:val="00550CF9"/>
    <w:rsid w:val="00550D45"/>
    <w:rsid w:val="00551010"/>
    <w:rsid w:val="0055103C"/>
    <w:rsid w:val="00551420"/>
    <w:rsid w:val="00551440"/>
    <w:rsid w:val="00551772"/>
    <w:rsid w:val="00551A0C"/>
    <w:rsid w:val="0055235C"/>
    <w:rsid w:val="00552A45"/>
    <w:rsid w:val="00553589"/>
    <w:rsid w:val="00553F7A"/>
    <w:rsid w:val="00554A18"/>
    <w:rsid w:val="00554E25"/>
    <w:rsid w:val="005551C5"/>
    <w:rsid w:val="0055590F"/>
    <w:rsid w:val="00555A9F"/>
    <w:rsid w:val="005568E8"/>
    <w:rsid w:val="00556D0E"/>
    <w:rsid w:val="00557A52"/>
    <w:rsid w:val="00557F57"/>
    <w:rsid w:val="00560E4A"/>
    <w:rsid w:val="00561671"/>
    <w:rsid w:val="00561DA9"/>
    <w:rsid w:val="00561E7B"/>
    <w:rsid w:val="00562226"/>
    <w:rsid w:val="005624E3"/>
    <w:rsid w:val="005629EB"/>
    <w:rsid w:val="00563B31"/>
    <w:rsid w:val="00563C0C"/>
    <w:rsid w:val="00563C4F"/>
    <w:rsid w:val="0056421C"/>
    <w:rsid w:val="00564665"/>
    <w:rsid w:val="00564703"/>
    <w:rsid w:val="005654E2"/>
    <w:rsid w:val="00565936"/>
    <w:rsid w:val="0056596A"/>
    <w:rsid w:val="005668BC"/>
    <w:rsid w:val="00566F75"/>
    <w:rsid w:val="005672A0"/>
    <w:rsid w:val="00570474"/>
    <w:rsid w:val="00570629"/>
    <w:rsid w:val="00571124"/>
    <w:rsid w:val="005711AE"/>
    <w:rsid w:val="005711E0"/>
    <w:rsid w:val="005714AD"/>
    <w:rsid w:val="00571634"/>
    <w:rsid w:val="005719AF"/>
    <w:rsid w:val="00571D41"/>
    <w:rsid w:val="00571E50"/>
    <w:rsid w:val="00571E95"/>
    <w:rsid w:val="00572190"/>
    <w:rsid w:val="0057233A"/>
    <w:rsid w:val="005725CB"/>
    <w:rsid w:val="00572F02"/>
    <w:rsid w:val="00573288"/>
    <w:rsid w:val="0057331C"/>
    <w:rsid w:val="0057348E"/>
    <w:rsid w:val="005734A1"/>
    <w:rsid w:val="00573D74"/>
    <w:rsid w:val="00573EC9"/>
    <w:rsid w:val="00573F8B"/>
    <w:rsid w:val="00574991"/>
    <w:rsid w:val="00574E84"/>
    <w:rsid w:val="00576689"/>
    <w:rsid w:val="00576C92"/>
    <w:rsid w:val="005773A8"/>
    <w:rsid w:val="005778F7"/>
    <w:rsid w:val="005808BE"/>
    <w:rsid w:val="00580943"/>
    <w:rsid w:val="00580A77"/>
    <w:rsid w:val="00580E65"/>
    <w:rsid w:val="0058238F"/>
    <w:rsid w:val="005823D5"/>
    <w:rsid w:val="00582686"/>
    <w:rsid w:val="0058396B"/>
    <w:rsid w:val="00583D1A"/>
    <w:rsid w:val="00583EC1"/>
    <w:rsid w:val="0058442C"/>
    <w:rsid w:val="005844B8"/>
    <w:rsid w:val="005849B6"/>
    <w:rsid w:val="00586008"/>
    <w:rsid w:val="0058676E"/>
    <w:rsid w:val="005867F9"/>
    <w:rsid w:val="00586D38"/>
    <w:rsid w:val="0058754C"/>
    <w:rsid w:val="0058763F"/>
    <w:rsid w:val="00587C8A"/>
    <w:rsid w:val="00590493"/>
    <w:rsid w:val="00591C6B"/>
    <w:rsid w:val="005930E9"/>
    <w:rsid w:val="005931A1"/>
    <w:rsid w:val="005935AD"/>
    <w:rsid w:val="005935C0"/>
    <w:rsid w:val="005935F7"/>
    <w:rsid w:val="005939BD"/>
    <w:rsid w:val="005941F2"/>
    <w:rsid w:val="005943FA"/>
    <w:rsid w:val="00594FA8"/>
    <w:rsid w:val="00595119"/>
    <w:rsid w:val="005952D3"/>
    <w:rsid w:val="00595670"/>
    <w:rsid w:val="00595702"/>
    <w:rsid w:val="00595968"/>
    <w:rsid w:val="0059597E"/>
    <w:rsid w:val="00596278"/>
    <w:rsid w:val="00596299"/>
    <w:rsid w:val="00596441"/>
    <w:rsid w:val="00596AB3"/>
    <w:rsid w:val="00596F63"/>
    <w:rsid w:val="005971B6"/>
    <w:rsid w:val="00597368"/>
    <w:rsid w:val="00597457"/>
    <w:rsid w:val="00597DC1"/>
    <w:rsid w:val="005A016E"/>
    <w:rsid w:val="005A0759"/>
    <w:rsid w:val="005A0DE7"/>
    <w:rsid w:val="005A1170"/>
    <w:rsid w:val="005A1426"/>
    <w:rsid w:val="005A1522"/>
    <w:rsid w:val="005A15CC"/>
    <w:rsid w:val="005A1817"/>
    <w:rsid w:val="005A1928"/>
    <w:rsid w:val="005A252B"/>
    <w:rsid w:val="005A2A6B"/>
    <w:rsid w:val="005A2C14"/>
    <w:rsid w:val="005A2D3E"/>
    <w:rsid w:val="005A3BF3"/>
    <w:rsid w:val="005A3C2F"/>
    <w:rsid w:val="005A4027"/>
    <w:rsid w:val="005A59C8"/>
    <w:rsid w:val="005A5A27"/>
    <w:rsid w:val="005A5BAF"/>
    <w:rsid w:val="005A61F2"/>
    <w:rsid w:val="005A6740"/>
    <w:rsid w:val="005A6DB4"/>
    <w:rsid w:val="005A70EF"/>
    <w:rsid w:val="005A7274"/>
    <w:rsid w:val="005B02B8"/>
    <w:rsid w:val="005B044F"/>
    <w:rsid w:val="005B0DCC"/>
    <w:rsid w:val="005B0F6A"/>
    <w:rsid w:val="005B1C4D"/>
    <w:rsid w:val="005B1F8C"/>
    <w:rsid w:val="005B25E4"/>
    <w:rsid w:val="005B2954"/>
    <w:rsid w:val="005B29E7"/>
    <w:rsid w:val="005B2C05"/>
    <w:rsid w:val="005B2E4E"/>
    <w:rsid w:val="005B3164"/>
    <w:rsid w:val="005B3C7A"/>
    <w:rsid w:val="005B4443"/>
    <w:rsid w:val="005B4881"/>
    <w:rsid w:val="005B4BA0"/>
    <w:rsid w:val="005B5218"/>
    <w:rsid w:val="005B5459"/>
    <w:rsid w:val="005B5FC9"/>
    <w:rsid w:val="005B63F6"/>
    <w:rsid w:val="005B67F7"/>
    <w:rsid w:val="005B71EA"/>
    <w:rsid w:val="005B72D6"/>
    <w:rsid w:val="005C0299"/>
    <w:rsid w:val="005C0AA2"/>
    <w:rsid w:val="005C1415"/>
    <w:rsid w:val="005C1857"/>
    <w:rsid w:val="005C1E58"/>
    <w:rsid w:val="005C2019"/>
    <w:rsid w:val="005C201A"/>
    <w:rsid w:val="005C25B0"/>
    <w:rsid w:val="005C285D"/>
    <w:rsid w:val="005C2B54"/>
    <w:rsid w:val="005C309F"/>
    <w:rsid w:val="005C3683"/>
    <w:rsid w:val="005C37B1"/>
    <w:rsid w:val="005C3E4C"/>
    <w:rsid w:val="005C3E80"/>
    <w:rsid w:val="005C466B"/>
    <w:rsid w:val="005C50A8"/>
    <w:rsid w:val="005C5608"/>
    <w:rsid w:val="005C58E4"/>
    <w:rsid w:val="005C597A"/>
    <w:rsid w:val="005C598E"/>
    <w:rsid w:val="005C6093"/>
    <w:rsid w:val="005C71D0"/>
    <w:rsid w:val="005C742A"/>
    <w:rsid w:val="005D0877"/>
    <w:rsid w:val="005D10E3"/>
    <w:rsid w:val="005D1E6A"/>
    <w:rsid w:val="005D204D"/>
    <w:rsid w:val="005D2317"/>
    <w:rsid w:val="005D2787"/>
    <w:rsid w:val="005D28EB"/>
    <w:rsid w:val="005D2FFE"/>
    <w:rsid w:val="005D3179"/>
    <w:rsid w:val="005D334B"/>
    <w:rsid w:val="005D3507"/>
    <w:rsid w:val="005D356A"/>
    <w:rsid w:val="005D38D3"/>
    <w:rsid w:val="005D4915"/>
    <w:rsid w:val="005D4B8F"/>
    <w:rsid w:val="005D51FA"/>
    <w:rsid w:val="005D553C"/>
    <w:rsid w:val="005D5611"/>
    <w:rsid w:val="005D580E"/>
    <w:rsid w:val="005D5D13"/>
    <w:rsid w:val="005D5DC4"/>
    <w:rsid w:val="005D5E8B"/>
    <w:rsid w:val="005D68EA"/>
    <w:rsid w:val="005D696F"/>
    <w:rsid w:val="005D72E5"/>
    <w:rsid w:val="005D764C"/>
    <w:rsid w:val="005D76AF"/>
    <w:rsid w:val="005D7D8E"/>
    <w:rsid w:val="005E09B6"/>
    <w:rsid w:val="005E0D35"/>
    <w:rsid w:val="005E1ADA"/>
    <w:rsid w:val="005E1EEB"/>
    <w:rsid w:val="005E24CD"/>
    <w:rsid w:val="005E273A"/>
    <w:rsid w:val="005E2A24"/>
    <w:rsid w:val="005E2BFF"/>
    <w:rsid w:val="005E3115"/>
    <w:rsid w:val="005E359E"/>
    <w:rsid w:val="005E3F47"/>
    <w:rsid w:val="005E42B0"/>
    <w:rsid w:val="005E44D5"/>
    <w:rsid w:val="005E4D90"/>
    <w:rsid w:val="005E581C"/>
    <w:rsid w:val="005E5828"/>
    <w:rsid w:val="005E5D39"/>
    <w:rsid w:val="005E5D69"/>
    <w:rsid w:val="005E683D"/>
    <w:rsid w:val="005E6859"/>
    <w:rsid w:val="005E6DED"/>
    <w:rsid w:val="005E6FE9"/>
    <w:rsid w:val="005E734D"/>
    <w:rsid w:val="005E75B6"/>
    <w:rsid w:val="005F05F8"/>
    <w:rsid w:val="005F0E7C"/>
    <w:rsid w:val="005F14B2"/>
    <w:rsid w:val="005F1B0A"/>
    <w:rsid w:val="005F2151"/>
    <w:rsid w:val="005F25DD"/>
    <w:rsid w:val="005F3ACE"/>
    <w:rsid w:val="005F3DC5"/>
    <w:rsid w:val="005F40E9"/>
    <w:rsid w:val="005F41CC"/>
    <w:rsid w:val="005F444B"/>
    <w:rsid w:val="005F45D5"/>
    <w:rsid w:val="005F53A1"/>
    <w:rsid w:val="005F58A3"/>
    <w:rsid w:val="005F5BC5"/>
    <w:rsid w:val="005F5DC3"/>
    <w:rsid w:val="005F6357"/>
    <w:rsid w:val="005F7AA5"/>
    <w:rsid w:val="005F7EBE"/>
    <w:rsid w:val="005F7F6D"/>
    <w:rsid w:val="00600376"/>
    <w:rsid w:val="0060045C"/>
    <w:rsid w:val="00600479"/>
    <w:rsid w:val="00600BC0"/>
    <w:rsid w:val="00601753"/>
    <w:rsid w:val="00601835"/>
    <w:rsid w:val="00601C86"/>
    <w:rsid w:val="00601FE4"/>
    <w:rsid w:val="006022E1"/>
    <w:rsid w:val="00602342"/>
    <w:rsid w:val="006026C9"/>
    <w:rsid w:val="00602C5F"/>
    <w:rsid w:val="00603203"/>
    <w:rsid w:val="0060324D"/>
    <w:rsid w:val="006035CC"/>
    <w:rsid w:val="00603CB3"/>
    <w:rsid w:val="00603E45"/>
    <w:rsid w:val="0060460E"/>
    <w:rsid w:val="006046AA"/>
    <w:rsid w:val="006047EA"/>
    <w:rsid w:val="00604BB0"/>
    <w:rsid w:val="00604DA1"/>
    <w:rsid w:val="00605026"/>
    <w:rsid w:val="00605293"/>
    <w:rsid w:val="00605A8A"/>
    <w:rsid w:val="006062A3"/>
    <w:rsid w:val="006064BA"/>
    <w:rsid w:val="00606547"/>
    <w:rsid w:val="0060677C"/>
    <w:rsid w:val="00606B23"/>
    <w:rsid w:val="006071B5"/>
    <w:rsid w:val="00607421"/>
    <w:rsid w:val="006076F2"/>
    <w:rsid w:val="006078FA"/>
    <w:rsid w:val="00607DE5"/>
    <w:rsid w:val="0061065C"/>
    <w:rsid w:val="00610689"/>
    <w:rsid w:val="00610906"/>
    <w:rsid w:val="00610CFA"/>
    <w:rsid w:val="006113A0"/>
    <w:rsid w:val="0061176F"/>
    <w:rsid w:val="00611B3A"/>
    <w:rsid w:val="00611D84"/>
    <w:rsid w:val="00611F57"/>
    <w:rsid w:val="00612DE0"/>
    <w:rsid w:val="00612FFE"/>
    <w:rsid w:val="00613900"/>
    <w:rsid w:val="00613ACA"/>
    <w:rsid w:val="00613FAF"/>
    <w:rsid w:val="00614247"/>
    <w:rsid w:val="0061461A"/>
    <w:rsid w:val="00614D17"/>
    <w:rsid w:val="00615D86"/>
    <w:rsid w:val="0061631D"/>
    <w:rsid w:val="0061642E"/>
    <w:rsid w:val="00616EAC"/>
    <w:rsid w:val="00616FD4"/>
    <w:rsid w:val="006200F2"/>
    <w:rsid w:val="0062017F"/>
    <w:rsid w:val="00620C22"/>
    <w:rsid w:val="00620D7E"/>
    <w:rsid w:val="0062113F"/>
    <w:rsid w:val="006216CD"/>
    <w:rsid w:val="00621A52"/>
    <w:rsid w:val="00622797"/>
    <w:rsid w:val="006235D3"/>
    <w:rsid w:val="00623617"/>
    <w:rsid w:val="00623C84"/>
    <w:rsid w:val="006243C4"/>
    <w:rsid w:val="00624660"/>
    <w:rsid w:val="00624911"/>
    <w:rsid w:val="0062497A"/>
    <w:rsid w:val="0062588C"/>
    <w:rsid w:val="00625A4E"/>
    <w:rsid w:val="00626086"/>
    <w:rsid w:val="0062625F"/>
    <w:rsid w:val="006262A4"/>
    <w:rsid w:val="00626CD8"/>
    <w:rsid w:val="006271D4"/>
    <w:rsid w:val="00627781"/>
    <w:rsid w:val="00630913"/>
    <w:rsid w:val="00630B1D"/>
    <w:rsid w:val="00630BDA"/>
    <w:rsid w:val="00630F03"/>
    <w:rsid w:val="00631885"/>
    <w:rsid w:val="00631B0F"/>
    <w:rsid w:val="006328A1"/>
    <w:rsid w:val="00632CF6"/>
    <w:rsid w:val="006337DA"/>
    <w:rsid w:val="0063380B"/>
    <w:rsid w:val="00633AA9"/>
    <w:rsid w:val="00633FC1"/>
    <w:rsid w:val="006348C5"/>
    <w:rsid w:val="00635108"/>
    <w:rsid w:val="00635464"/>
    <w:rsid w:val="00635B1D"/>
    <w:rsid w:val="00635BC8"/>
    <w:rsid w:val="00635C27"/>
    <w:rsid w:val="00635C72"/>
    <w:rsid w:val="00636D32"/>
    <w:rsid w:val="006374A8"/>
    <w:rsid w:val="0063770A"/>
    <w:rsid w:val="00637810"/>
    <w:rsid w:val="00637F65"/>
    <w:rsid w:val="00640671"/>
    <w:rsid w:val="0064069D"/>
    <w:rsid w:val="00640910"/>
    <w:rsid w:val="00640A21"/>
    <w:rsid w:val="006419D8"/>
    <w:rsid w:val="00641B47"/>
    <w:rsid w:val="0064226E"/>
    <w:rsid w:val="006423D2"/>
    <w:rsid w:val="00642441"/>
    <w:rsid w:val="0064333A"/>
    <w:rsid w:val="006433C2"/>
    <w:rsid w:val="00643520"/>
    <w:rsid w:val="00643667"/>
    <w:rsid w:val="00643E0D"/>
    <w:rsid w:val="0064476E"/>
    <w:rsid w:val="00645131"/>
    <w:rsid w:val="006459E6"/>
    <w:rsid w:val="00645B0A"/>
    <w:rsid w:val="006460C3"/>
    <w:rsid w:val="0064655D"/>
    <w:rsid w:val="0064668F"/>
    <w:rsid w:val="00646A1A"/>
    <w:rsid w:val="00646EB7"/>
    <w:rsid w:val="00647396"/>
    <w:rsid w:val="00647644"/>
    <w:rsid w:val="006476E5"/>
    <w:rsid w:val="0064771A"/>
    <w:rsid w:val="0064780A"/>
    <w:rsid w:val="00647A3F"/>
    <w:rsid w:val="00647AE6"/>
    <w:rsid w:val="00647E64"/>
    <w:rsid w:val="006500AD"/>
    <w:rsid w:val="00650203"/>
    <w:rsid w:val="006508CB"/>
    <w:rsid w:val="00650D7A"/>
    <w:rsid w:val="006510B7"/>
    <w:rsid w:val="0065195D"/>
    <w:rsid w:val="00652D30"/>
    <w:rsid w:val="00652DCE"/>
    <w:rsid w:val="00652E89"/>
    <w:rsid w:val="00653D02"/>
    <w:rsid w:val="006544A9"/>
    <w:rsid w:val="006548BC"/>
    <w:rsid w:val="00655483"/>
    <w:rsid w:val="00655F23"/>
    <w:rsid w:val="00656C19"/>
    <w:rsid w:val="0065705E"/>
    <w:rsid w:val="006578EA"/>
    <w:rsid w:val="00657B37"/>
    <w:rsid w:val="00661258"/>
    <w:rsid w:val="00661396"/>
    <w:rsid w:val="0066146F"/>
    <w:rsid w:val="006614A3"/>
    <w:rsid w:val="00661F82"/>
    <w:rsid w:val="00662038"/>
    <w:rsid w:val="00662412"/>
    <w:rsid w:val="0066268E"/>
    <w:rsid w:val="00662946"/>
    <w:rsid w:val="00663025"/>
    <w:rsid w:val="0066312E"/>
    <w:rsid w:val="006631DF"/>
    <w:rsid w:val="006641E8"/>
    <w:rsid w:val="0066499C"/>
    <w:rsid w:val="00664E1A"/>
    <w:rsid w:val="006650B0"/>
    <w:rsid w:val="00665252"/>
    <w:rsid w:val="0066530E"/>
    <w:rsid w:val="0066587F"/>
    <w:rsid w:val="006658B4"/>
    <w:rsid w:val="0066653A"/>
    <w:rsid w:val="0066670B"/>
    <w:rsid w:val="006668E6"/>
    <w:rsid w:val="00670294"/>
    <w:rsid w:val="00670A87"/>
    <w:rsid w:val="0067167B"/>
    <w:rsid w:val="006717D7"/>
    <w:rsid w:val="00672276"/>
    <w:rsid w:val="006725B0"/>
    <w:rsid w:val="006737E4"/>
    <w:rsid w:val="00674149"/>
    <w:rsid w:val="0067487A"/>
    <w:rsid w:val="00674B7A"/>
    <w:rsid w:val="00674F8B"/>
    <w:rsid w:val="0067582A"/>
    <w:rsid w:val="00675988"/>
    <w:rsid w:val="00675B3B"/>
    <w:rsid w:val="00676100"/>
    <w:rsid w:val="00676672"/>
    <w:rsid w:val="006769D6"/>
    <w:rsid w:val="00676E96"/>
    <w:rsid w:val="00677AAF"/>
    <w:rsid w:val="00680099"/>
    <w:rsid w:val="006807B9"/>
    <w:rsid w:val="00680B3D"/>
    <w:rsid w:val="00680B51"/>
    <w:rsid w:val="00680B6C"/>
    <w:rsid w:val="00680FFD"/>
    <w:rsid w:val="00681307"/>
    <w:rsid w:val="006817AD"/>
    <w:rsid w:val="006819DA"/>
    <w:rsid w:val="0068205F"/>
    <w:rsid w:val="00682182"/>
    <w:rsid w:val="006823D6"/>
    <w:rsid w:val="00682463"/>
    <w:rsid w:val="00682A0A"/>
    <w:rsid w:val="00682CF7"/>
    <w:rsid w:val="00683458"/>
    <w:rsid w:val="00683727"/>
    <w:rsid w:val="00683953"/>
    <w:rsid w:val="00683FA7"/>
    <w:rsid w:val="0068421F"/>
    <w:rsid w:val="00684314"/>
    <w:rsid w:val="006859BD"/>
    <w:rsid w:val="00685DAA"/>
    <w:rsid w:val="006864D1"/>
    <w:rsid w:val="00686532"/>
    <w:rsid w:val="00686965"/>
    <w:rsid w:val="0068699C"/>
    <w:rsid w:val="00687711"/>
    <w:rsid w:val="00687921"/>
    <w:rsid w:val="006908DA"/>
    <w:rsid w:val="00690C1C"/>
    <w:rsid w:val="00690CDB"/>
    <w:rsid w:val="00691880"/>
    <w:rsid w:val="00691AE0"/>
    <w:rsid w:val="00691F3C"/>
    <w:rsid w:val="00692423"/>
    <w:rsid w:val="00692906"/>
    <w:rsid w:val="00692E8F"/>
    <w:rsid w:val="006931AD"/>
    <w:rsid w:val="006931E3"/>
    <w:rsid w:val="0069360D"/>
    <w:rsid w:val="00693853"/>
    <w:rsid w:val="00694168"/>
    <w:rsid w:val="006943C9"/>
    <w:rsid w:val="0069546E"/>
    <w:rsid w:val="00695653"/>
    <w:rsid w:val="006956D8"/>
    <w:rsid w:val="006960D4"/>
    <w:rsid w:val="006963C4"/>
    <w:rsid w:val="006966FB"/>
    <w:rsid w:val="00696840"/>
    <w:rsid w:val="00696EA5"/>
    <w:rsid w:val="00697ABA"/>
    <w:rsid w:val="00697F53"/>
    <w:rsid w:val="006A044D"/>
    <w:rsid w:val="006A07D0"/>
    <w:rsid w:val="006A0923"/>
    <w:rsid w:val="006A0E2B"/>
    <w:rsid w:val="006A1BDB"/>
    <w:rsid w:val="006A2198"/>
    <w:rsid w:val="006A26BE"/>
    <w:rsid w:val="006A2A5B"/>
    <w:rsid w:val="006A2FA4"/>
    <w:rsid w:val="006A3026"/>
    <w:rsid w:val="006A3289"/>
    <w:rsid w:val="006A3E8B"/>
    <w:rsid w:val="006A424F"/>
    <w:rsid w:val="006A43D3"/>
    <w:rsid w:val="006A470F"/>
    <w:rsid w:val="006A58CE"/>
    <w:rsid w:val="006A591F"/>
    <w:rsid w:val="006A5B24"/>
    <w:rsid w:val="006A6161"/>
    <w:rsid w:val="006A6197"/>
    <w:rsid w:val="006A63EE"/>
    <w:rsid w:val="006A731C"/>
    <w:rsid w:val="006A7484"/>
    <w:rsid w:val="006A7758"/>
    <w:rsid w:val="006A7DCC"/>
    <w:rsid w:val="006B03CA"/>
    <w:rsid w:val="006B0403"/>
    <w:rsid w:val="006B04C0"/>
    <w:rsid w:val="006B056B"/>
    <w:rsid w:val="006B095A"/>
    <w:rsid w:val="006B114D"/>
    <w:rsid w:val="006B1AA5"/>
    <w:rsid w:val="006B1B0F"/>
    <w:rsid w:val="006B29DD"/>
    <w:rsid w:val="006B3590"/>
    <w:rsid w:val="006B4064"/>
    <w:rsid w:val="006B4AEB"/>
    <w:rsid w:val="006B4D09"/>
    <w:rsid w:val="006B4F74"/>
    <w:rsid w:val="006B587B"/>
    <w:rsid w:val="006B5E25"/>
    <w:rsid w:val="006B5F31"/>
    <w:rsid w:val="006B6145"/>
    <w:rsid w:val="006B6864"/>
    <w:rsid w:val="006B6B25"/>
    <w:rsid w:val="006B6BAE"/>
    <w:rsid w:val="006B6E98"/>
    <w:rsid w:val="006B6ECF"/>
    <w:rsid w:val="006B78A0"/>
    <w:rsid w:val="006B7A43"/>
    <w:rsid w:val="006C00B3"/>
    <w:rsid w:val="006C02F4"/>
    <w:rsid w:val="006C06C8"/>
    <w:rsid w:val="006C0D41"/>
    <w:rsid w:val="006C1550"/>
    <w:rsid w:val="006C2435"/>
    <w:rsid w:val="006C24A1"/>
    <w:rsid w:val="006C25FA"/>
    <w:rsid w:val="006C2FB4"/>
    <w:rsid w:val="006C302F"/>
    <w:rsid w:val="006C34E1"/>
    <w:rsid w:val="006C3697"/>
    <w:rsid w:val="006C3F84"/>
    <w:rsid w:val="006C41DF"/>
    <w:rsid w:val="006C41F9"/>
    <w:rsid w:val="006C4275"/>
    <w:rsid w:val="006C4405"/>
    <w:rsid w:val="006C440F"/>
    <w:rsid w:val="006C4718"/>
    <w:rsid w:val="006C4FB9"/>
    <w:rsid w:val="006C54B4"/>
    <w:rsid w:val="006C5604"/>
    <w:rsid w:val="006C5E4A"/>
    <w:rsid w:val="006C6427"/>
    <w:rsid w:val="006C678A"/>
    <w:rsid w:val="006C7DF5"/>
    <w:rsid w:val="006D0264"/>
    <w:rsid w:val="006D0518"/>
    <w:rsid w:val="006D1049"/>
    <w:rsid w:val="006D1389"/>
    <w:rsid w:val="006D13A0"/>
    <w:rsid w:val="006D14B4"/>
    <w:rsid w:val="006D1675"/>
    <w:rsid w:val="006D19B7"/>
    <w:rsid w:val="006D1CBD"/>
    <w:rsid w:val="006D1DE7"/>
    <w:rsid w:val="006D2590"/>
    <w:rsid w:val="006D280D"/>
    <w:rsid w:val="006D2CD1"/>
    <w:rsid w:val="006D341F"/>
    <w:rsid w:val="006D3B5E"/>
    <w:rsid w:val="006D4A45"/>
    <w:rsid w:val="006D4F59"/>
    <w:rsid w:val="006D56AE"/>
    <w:rsid w:val="006D57E7"/>
    <w:rsid w:val="006D6456"/>
    <w:rsid w:val="006D68C8"/>
    <w:rsid w:val="006D6C8B"/>
    <w:rsid w:val="006D7074"/>
    <w:rsid w:val="006D70A4"/>
    <w:rsid w:val="006D72E7"/>
    <w:rsid w:val="006D7BDD"/>
    <w:rsid w:val="006E01A7"/>
    <w:rsid w:val="006E02F2"/>
    <w:rsid w:val="006E10BA"/>
    <w:rsid w:val="006E2418"/>
    <w:rsid w:val="006E24E7"/>
    <w:rsid w:val="006E28E6"/>
    <w:rsid w:val="006E2EB6"/>
    <w:rsid w:val="006E31A8"/>
    <w:rsid w:val="006E4C10"/>
    <w:rsid w:val="006E4E0F"/>
    <w:rsid w:val="006E5F4C"/>
    <w:rsid w:val="006E622D"/>
    <w:rsid w:val="006E66BB"/>
    <w:rsid w:val="006E670A"/>
    <w:rsid w:val="006E6CA7"/>
    <w:rsid w:val="006E6D95"/>
    <w:rsid w:val="006E6EC0"/>
    <w:rsid w:val="006E7490"/>
    <w:rsid w:val="006E74C6"/>
    <w:rsid w:val="006E7501"/>
    <w:rsid w:val="006E76BD"/>
    <w:rsid w:val="006E7768"/>
    <w:rsid w:val="006E7EC3"/>
    <w:rsid w:val="006F11E2"/>
    <w:rsid w:val="006F1354"/>
    <w:rsid w:val="006F1653"/>
    <w:rsid w:val="006F169B"/>
    <w:rsid w:val="006F31C7"/>
    <w:rsid w:val="006F368C"/>
    <w:rsid w:val="006F3DA6"/>
    <w:rsid w:val="006F4409"/>
    <w:rsid w:val="006F4435"/>
    <w:rsid w:val="006F481E"/>
    <w:rsid w:val="006F498A"/>
    <w:rsid w:val="006F51AC"/>
    <w:rsid w:val="006F5353"/>
    <w:rsid w:val="006F5595"/>
    <w:rsid w:val="006F5605"/>
    <w:rsid w:val="006F5A0B"/>
    <w:rsid w:val="006F6055"/>
    <w:rsid w:val="006F615A"/>
    <w:rsid w:val="006F62A7"/>
    <w:rsid w:val="006F64D4"/>
    <w:rsid w:val="006F7CDB"/>
    <w:rsid w:val="0070038D"/>
    <w:rsid w:val="00700511"/>
    <w:rsid w:val="007005F6"/>
    <w:rsid w:val="00700A62"/>
    <w:rsid w:val="00700A8B"/>
    <w:rsid w:val="007011DC"/>
    <w:rsid w:val="00701456"/>
    <w:rsid w:val="00701C5C"/>
    <w:rsid w:val="00702DC8"/>
    <w:rsid w:val="007031F9"/>
    <w:rsid w:val="00703597"/>
    <w:rsid w:val="0070399E"/>
    <w:rsid w:val="00704401"/>
    <w:rsid w:val="007053AB"/>
    <w:rsid w:val="0070543A"/>
    <w:rsid w:val="00705A89"/>
    <w:rsid w:val="007069EE"/>
    <w:rsid w:val="00706DB2"/>
    <w:rsid w:val="00706F15"/>
    <w:rsid w:val="0070768B"/>
    <w:rsid w:val="007106F1"/>
    <w:rsid w:val="00711958"/>
    <w:rsid w:val="007119DE"/>
    <w:rsid w:val="00711B23"/>
    <w:rsid w:val="00711BD2"/>
    <w:rsid w:val="00711EAC"/>
    <w:rsid w:val="00712494"/>
    <w:rsid w:val="0071275C"/>
    <w:rsid w:val="00713D76"/>
    <w:rsid w:val="00714150"/>
    <w:rsid w:val="007145E6"/>
    <w:rsid w:val="00714877"/>
    <w:rsid w:val="00714942"/>
    <w:rsid w:val="007151BB"/>
    <w:rsid w:val="007157F5"/>
    <w:rsid w:val="007159C3"/>
    <w:rsid w:val="00715ABE"/>
    <w:rsid w:val="007162D6"/>
    <w:rsid w:val="00716B71"/>
    <w:rsid w:val="0071757C"/>
    <w:rsid w:val="007178EC"/>
    <w:rsid w:val="007179D7"/>
    <w:rsid w:val="00717C44"/>
    <w:rsid w:val="00717F2B"/>
    <w:rsid w:val="0072005A"/>
    <w:rsid w:val="00720647"/>
    <w:rsid w:val="0072083B"/>
    <w:rsid w:val="00720C28"/>
    <w:rsid w:val="00721750"/>
    <w:rsid w:val="0072195B"/>
    <w:rsid w:val="007228B1"/>
    <w:rsid w:val="00722C8C"/>
    <w:rsid w:val="00722DBB"/>
    <w:rsid w:val="0072350C"/>
    <w:rsid w:val="0072357D"/>
    <w:rsid w:val="007236FB"/>
    <w:rsid w:val="00723C4A"/>
    <w:rsid w:val="00723D31"/>
    <w:rsid w:val="00723E91"/>
    <w:rsid w:val="007241F4"/>
    <w:rsid w:val="0072444E"/>
    <w:rsid w:val="007244AF"/>
    <w:rsid w:val="00724888"/>
    <w:rsid w:val="00724F31"/>
    <w:rsid w:val="00724FF2"/>
    <w:rsid w:val="0072508F"/>
    <w:rsid w:val="00725430"/>
    <w:rsid w:val="007255C2"/>
    <w:rsid w:val="00725979"/>
    <w:rsid w:val="00725D79"/>
    <w:rsid w:val="00726126"/>
    <w:rsid w:val="007266B5"/>
    <w:rsid w:val="00726918"/>
    <w:rsid w:val="00726B9A"/>
    <w:rsid w:val="00730058"/>
    <w:rsid w:val="00730C86"/>
    <w:rsid w:val="007317C1"/>
    <w:rsid w:val="00732157"/>
    <w:rsid w:val="00732DAD"/>
    <w:rsid w:val="00732F3B"/>
    <w:rsid w:val="00733DB1"/>
    <w:rsid w:val="0073432B"/>
    <w:rsid w:val="00734AFB"/>
    <w:rsid w:val="00734D60"/>
    <w:rsid w:val="0073509C"/>
    <w:rsid w:val="007353B2"/>
    <w:rsid w:val="00735719"/>
    <w:rsid w:val="0073576C"/>
    <w:rsid w:val="00735E82"/>
    <w:rsid w:val="00736912"/>
    <w:rsid w:val="007369B0"/>
    <w:rsid w:val="0073716A"/>
    <w:rsid w:val="00737B80"/>
    <w:rsid w:val="0074008E"/>
    <w:rsid w:val="0074056E"/>
    <w:rsid w:val="00740919"/>
    <w:rsid w:val="00740AA1"/>
    <w:rsid w:val="00740D32"/>
    <w:rsid w:val="00741896"/>
    <w:rsid w:val="00741B54"/>
    <w:rsid w:val="00741CCE"/>
    <w:rsid w:val="00741DC5"/>
    <w:rsid w:val="0074236E"/>
    <w:rsid w:val="00742909"/>
    <w:rsid w:val="00743054"/>
    <w:rsid w:val="00743112"/>
    <w:rsid w:val="0074329B"/>
    <w:rsid w:val="0074342C"/>
    <w:rsid w:val="00743C6D"/>
    <w:rsid w:val="00743DE7"/>
    <w:rsid w:val="00743E27"/>
    <w:rsid w:val="00743EBF"/>
    <w:rsid w:val="00743F3F"/>
    <w:rsid w:val="0074417E"/>
    <w:rsid w:val="00744241"/>
    <w:rsid w:val="007446CE"/>
    <w:rsid w:val="00745C05"/>
    <w:rsid w:val="0074631C"/>
    <w:rsid w:val="00746EDB"/>
    <w:rsid w:val="00750183"/>
    <w:rsid w:val="00750AE9"/>
    <w:rsid w:val="00750C8A"/>
    <w:rsid w:val="00751195"/>
    <w:rsid w:val="00751F17"/>
    <w:rsid w:val="007521C6"/>
    <w:rsid w:val="0075249D"/>
    <w:rsid w:val="00752A59"/>
    <w:rsid w:val="00752BD3"/>
    <w:rsid w:val="007533C6"/>
    <w:rsid w:val="0075402D"/>
    <w:rsid w:val="007543F4"/>
    <w:rsid w:val="007548FA"/>
    <w:rsid w:val="00754AEC"/>
    <w:rsid w:val="00755962"/>
    <w:rsid w:val="00755EDE"/>
    <w:rsid w:val="00756125"/>
    <w:rsid w:val="00756614"/>
    <w:rsid w:val="00756A10"/>
    <w:rsid w:val="00757203"/>
    <w:rsid w:val="00757247"/>
    <w:rsid w:val="0076022C"/>
    <w:rsid w:val="00760560"/>
    <w:rsid w:val="007608D5"/>
    <w:rsid w:val="00760A04"/>
    <w:rsid w:val="00760C87"/>
    <w:rsid w:val="00760E10"/>
    <w:rsid w:val="00761347"/>
    <w:rsid w:val="00761453"/>
    <w:rsid w:val="00761D99"/>
    <w:rsid w:val="00762114"/>
    <w:rsid w:val="00762324"/>
    <w:rsid w:val="00762873"/>
    <w:rsid w:val="00762892"/>
    <w:rsid w:val="00762D3D"/>
    <w:rsid w:val="00763190"/>
    <w:rsid w:val="007633C5"/>
    <w:rsid w:val="00763FB4"/>
    <w:rsid w:val="007647DB"/>
    <w:rsid w:val="00764C92"/>
    <w:rsid w:val="007653E7"/>
    <w:rsid w:val="00765E70"/>
    <w:rsid w:val="007667A6"/>
    <w:rsid w:val="007668D9"/>
    <w:rsid w:val="007673C4"/>
    <w:rsid w:val="00767668"/>
    <w:rsid w:val="007679DA"/>
    <w:rsid w:val="007701C1"/>
    <w:rsid w:val="007702B7"/>
    <w:rsid w:val="00770C25"/>
    <w:rsid w:val="00770DDA"/>
    <w:rsid w:val="007711A6"/>
    <w:rsid w:val="007711FE"/>
    <w:rsid w:val="00771249"/>
    <w:rsid w:val="00771550"/>
    <w:rsid w:val="007715C0"/>
    <w:rsid w:val="0077164C"/>
    <w:rsid w:val="0077184C"/>
    <w:rsid w:val="00771E72"/>
    <w:rsid w:val="0077275E"/>
    <w:rsid w:val="0077362A"/>
    <w:rsid w:val="00773BA4"/>
    <w:rsid w:val="00773E4F"/>
    <w:rsid w:val="00773F41"/>
    <w:rsid w:val="007745F4"/>
    <w:rsid w:val="00774859"/>
    <w:rsid w:val="007751F2"/>
    <w:rsid w:val="00775DF7"/>
    <w:rsid w:val="007763FF"/>
    <w:rsid w:val="007764BA"/>
    <w:rsid w:val="007773E3"/>
    <w:rsid w:val="00777C51"/>
    <w:rsid w:val="00780154"/>
    <w:rsid w:val="007804E4"/>
    <w:rsid w:val="0078075C"/>
    <w:rsid w:val="00780E7E"/>
    <w:rsid w:val="00781011"/>
    <w:rsid w:val="00781115"/>
    <w:rsid w:val="007812F4"/>
    <w:rsid w:val="0078135D"/>
    <w:rsid w:val="0078190C"/>
    <w:rsid w:val="007819F3"/>
    <w:rsid w:val="00781C82"/>
    <w:rsid w:val="00782117"/>
    <w:rsid w:val="00782CAE"/>
    <w:rsid w:val="00782CE0"/>
    <w:rsid w:val="00783223"/>
    <w:rsid w:val="0078325D"/>
    <w:rsid w:val="007838C5"/>
    <w:rsid w:val="00784006"/>
    <w:rsid w:val="00784258"/>
    <w:rsid w:val="007848EA"/>
    <w:rsid w:val="00784FF3"/>
    <w:rsid w:val="007851AD"/>
    <w:rsid w:val="00785512"/>
    <w:rsid w:val="007855E4"/>
    <w:rsid w:val="00785D96"/>
    <w:rsid w:val="00786AFC"/>
    <w:rsid w:val="00786CF0"/>
    <w:rsid w:val="0078701B"/>
    <w:rsid w:val="007871D9"/>
    <w:rsid w:val="007872F8"/>
    <w:rsid w:val="00787C91"/>
    <w:rsid w:val="00787E97"/>
    <w:rsid w:val="00787EDD"/>
    <w:rsid w:val="007900B7"/>
    <w:rsid w:val="00790667"/>
    <w:rsid w:val="00790CAF"/>
    <w:rsid w:val="00790EF5"/>
    <w:rsid w:val="007910FF"/>
    <w:rsid w:val="00791282"/>
    <w:rsid w:val="0079176E"/>
    <w:rsid w:val="00791D64"/>
    <w:rsid w:val="00791FAD"/>
    <w:rsid w:val="007920F4"/>
    <w:rsid w:val="007922BB"/>
    <w:rsid w:val="007926F5"/>
    <w:rsid w:val="007932DC"/>
    <w:rsid w:val="00793B5C"/>
    <w:rsid w:val="00793F9C"/>
    <w:rsid w:val="00794495"/>
    <w:rsid w:val="00794CDC"/>
    <w:rsid w:val="00794D15"/>
    <w:rsid w:val="00795687"/>
    <w:rsid w:val="00795E74"/>
    <w:rsid w:val="00795FED"/>
    <w:rsid w:val="00796CD3"/>
    <w:rsid w:val="00796F63"/>
    <w:rsid w:val="0079791E"/>
    <w:rsid w:val="007979BA"/>
    <w:rsid w:val="007A002C"/>
    <w:rsid w:val="007A007C"/>
    <w:rsid w:val="007A03E7"/>
    <w:rsid w:val="007A0568"/>
    <w:rsid w:val="007A06E2"/>
    <w:rsid w:val="007A0B17"/>
    <w:rsid w:val="007A1EBA"/>
    <w:rsid w:val="007A272A"/>
    <w:rsid w:val="007A30C5"/>
    <w:rsid w:val="007A34CF"/>
    <w:rsid w:val="007A38A6"/>
    <w:rsid w:val="007A40A8"/>
    <w:rsid w:val="007A46A3"/>
    <w:rsid w:val="007A4C58"/>
    <w:rsid w:val="007A56C4"/>
    <w:rsid w:val="007A67FF"/>
    <w:rsid w:val="007A69C9"/>
    <w:rsid w:val="007A6D5C"/>
    <w:rsid w:val="007B01C8"/>
    <w:rsid w:val="007B08F8"/>
    <w:rsid w:val="007B0FC3"/>
    <w:rsid w:val="007B1596"/>
    <w:rsid w:val="007B1954"/>
    <w:rsid w:val="007B1E8B"/>
    <w:rsid w:val="007B1F13"/>
    <w:rsid w:val="007B2346"/>
    <w:rsid w:val="007B2609"/>
    <w:rsid w:val="007B3742"/>
    <w:rsid w:val="007B3CA5"/>
    <w:rsid w:val="007B43DB"/>
    <w:rsid w:val="007B4C16"/>
    <w:rsid w:val="007B5302"/>
    <w:rsid w:val="007B58B4"/>
    <w:rsid w:val="007B5F9F"/>
    <w:rsid w:val="007B6CDA"/>
    <w:rsid w:val="007B6F02"/>
    <w:rsid w:val="007B7171"/>
    <w:rsid w:val="007B7650"/>
    <w:rsid w:val="007B7B79"/>
    <w:rsid w:val="007C0868"/>
    <w:rsid w:val="007C0B20"/>
    <w:rsid w:val="007C0BFE"/>
    <w:rsid w:val="007C0D85"/>
    <w:rsid w:val="007C1E54"/>
    <w:rsid w:val="007C25B2"/>
    <w:rsid w:val="007C2634"/>
    <w:rsid w:val="007C2F24"/>
    <w:rsid w:val="007C4086"/>
    <w:rsid w:val="007C426D"/>
    <w:rsid w:val="007C47DE"/>
    <w:rsid w:val="007C48CF"/>
    <w:rsid w:val="007C4DFA"/>
    <w:rsid w:val="007C53A5"/>
    <w:rsid w:val="007C54DE"/>
    <w:rsid w:val="007C5813"/>
    <w:rsid w:val="007C5E11"/>
    <w:rsid w:val="007C6A4D"/>
    <w:rsid w:val="007C6B40"/>
    <w:rsid w:val="007C6FFF"/>
    <w:rsid w:val="007C76F5"/>
    <w:rsid w:val="007C7B9F"/>
    <w:rsid w:val="007C7CDD"/>
    <w:rsid w:val="007D16E4"/>
    <w:rsid w:val="007D17F5"/>
    <w:rsid w:val="007D1E79"/>
    <w:rsid w:val="007D29C7"/>
    <w:rsid w:val="007D2B17"/>
    <w:rsid w:val="007D3144"/>
    <w:rsid w:val="007D335B"/>
    <w:rsid w:val="007D37AD"/>
    <w:rsid w:val="007D37B3"/>
    <w:rsid w:val="007D3A82"/>
    <w:rsid w:val="007D4D8E"/>
    <w:rsid w:val="007D521B"/>
    <w:rsid w:val="007D555E"/>
    <w:rsid w:val="007D6176"/>
    <w:rsid w:val="007D65E5"/>
    <w:rsid w:val="007D6BE0"/>
    <w:rsid w:val="007D6F41"/>
    <w:rsid w:val="007D737F"/>
    <w:rsid w:val="007D7846"/>
    <w:rsid w:val="007D7A13"/>
    <w:rsid w:val="007D7D6F"/>
    <w:rsid w:val="007E021E"/>
    <w:rsid w:val="007E04BD"/>
    <w:rsid w:val="007E085A"/>
    <w:rsid w:val="007E0E88"/>
    <w:rsid w:val="007E13CA"/>
    <w:rsid w:val="007E15DE"/>
    <w:rsid w:val="007E17A5"/>
    <w:rsid w:val="007E1BBB"/>
    <w:rsid w:val="007E2098"/>
    <w:rsid w:val="007E2139"/>
    <w:rsid w:val="007E22A8"/>
    <w:rsid w:val="007E22AD"/>
    <w:rsid w:val="007E278A"/>
    <w:rsid w:val="007E29C1"/>
    <w:rsid w:val="007E2E87"/>
    <w:rsid w:val="007E3196"/>
    <w:rsid w:val="007E359B"/>
    <w:rsid w:val="007E393E"/>
    <w:rsid w:val="007E3B38"/>
    <w:rsid w:val="007E4DAE"/>
    <w:rsid w:val="007E4F77"/>
    <w:rsid w:val="007E53B1"/>
    <w:rsid w:val="007E56D4"/>
    <w:rsid w:val="007E6767"/>
    <w:rsid w:val="007E6967"/>
    <w:rsid w:val="007E6AA3"/>
    <w:rsid w:val="007E6C67"/>
    <w:rsid w:val="007E6F81"/>
    <w:rsid w:val="007E7284"/>
    <w:rsid w:val="007E7457"/>
    <w:rsid w:val="007E7653"/>
    <w:rsid w:val="007E78BB"/>
    <w:rsid w:val="007F0786"/>
    <w:rsid w:val="007F07D4"/>
    <w:rsid w:val="007F08DB"/>
    <w:rsid w:val="007F0A9C"/>
    <w:rsid w:val="007F1806"/>
    <w:rsid w:val="007F1930"/>
    <w:rsid w:val="007F1CA5"/>
    <w:rsid w:val="007F1CBB"/>
    <w:rsid w:val="007F2030"/>
    <w:rsid w:val="007F21FA"/>
    <w:rsid w:val="007F2703"/>
    <w:rsid w:val="007F3268"/>
    <w:rsid w:val="007F33A1"/>
    <w:rsid w:val="007F39C8"/>
    <w:rsid w:val="007F3EB3"/>
    <w:rsid w:val="007F43B7"/>
    <w:rsid w:val="007F4764"/>
    <w:rsid w:val="007F4AFA"/>
    <w:rsid w:val="007F4B13"/>
    <w:rsid w:val="007F4B42"/>
    <w:rsid w:val="007F5061"/>
    <w:rsid w:val="007F5396"/>
    <w:rsid w:val="007F54C4"/>
    <w:rsid w:val="007F5D06"/>
    <w:rsid w:val="007F6447"/>
    <w:rsid w:val="007F65A5"/>
    <w:rsid w:val="007F6878"/>
    <w:rsid w:val="007F6C50"/>
    <w:rsid w:val="007F7264"/>
    <w:rsid w:val="007F72D6"/>
    <w:rsid w:val="007F7C02"/>
    <w:rsid w:val="008006B5"/>
    <w:rsid w:val="008007C5"/>
    <w:rsid w:val="00800B5C"/>
    <w:rsid w:val="008012FF"/>
    <w:rsid w:val="00801894"/>
    <w:rsid w:val="008020A4"/>
    <w:rsid w:val="008030D5"/>
    <w:rsid w:val="00803CF9"/>
    <w:rsid w:val="00803E83"/>
    <w:rsid w:val="00803EF9"/>
    <w:rsid w:val="00804041"/>
    <w:rsid w:val="00804122"/>
    <w:rsid w:val="0080460D"/>
    <w:rsid w:val="008055CC"/>
    <w:rsid w:val="00805A7A"/>
    <w:rsid w:val="00805AEA"/>
    <w:rsid w:val="00806226"/>
    <w:rsid w:val="008063B6"/>
    <w:rsid w:val="00806C57"/>
    <w:rsid w:val="00807841"/>
    <w:rsid w:val="00807D29"/>
    <w:rsid w:val="008104BF"/>
    <w:rsid w:val="008105BC"/>
    <w:rsid w:val="00810732"/>
    <w:rsid w:val="0081082D"/>
    <w:rsid w:val="00810E5E"/>
    <w:rsid w:val="0081102D"/>
    <w:rsid w:val="008124F2"/>
    <w:rsid w:val="00812612"/>
    <w:rsid w:val="00813138"/>
    <w:rsid w:val="008136DB"/>
    <w:rsid w:val="00813862"/>
    <w:rsid w:val="00814736"/>
    <w:rsid w:val="008156A1"/>
    <w:rsid w:val="00815AE1"/>
    <w:rsid w:val="00816C06"/>
    <w:rsid w:val="00817226"/>
    <w:rsid w:val="0082006C"/>
    <w:rsid w:val="008202C1"/>
    <w:rsid w:val="00820349"/>
    <w:rsid w:val="00820763"/>
    <w:rsid w:val="008208CB"/>
    <w:rsid w:val="00820C6C"/>
    <w:rsid w:val="00821596"/>
    <w:rsid w:val="00821702"/>
    <w:rsid w:val="00821882"/>
    <w:rsid w:val="00821EF5"/>
    <w:rsid w:val="00822110"/>
    <w:rsid w:val="00822B07"/>
    <w:rsid w:val="00822E7D"/>
    <w:rsid w:val="00822FC4"/>
    <w:rsid w:val="008231DB"/>
    <w:rsid w:val="00823796"/>
    <w:rsid w:val="00823E82"/>
    <w:rsid w:val="00823EDE"/>
    <w:rsid w:val="00823EEB"/>
    <w:rsid w:val="0082415D"/>
    <w:rsid w:val="008241A5"/>
    <w:rsid w:val="008243A0"/>
    <w:rsid w:val="008252AE"/>
    <w:rsid w:val="00825886"/>
    <w:rsid w:val="00825C47"/>
    <w:rsid w:val="00826835"/>
    <w:rsid w:val="00826A30"/>
    <w:rsid w:val="0082731A"/>
    <w:rsid w:val="008273BA"/>
    <w:rsid w:val="00827479"/>
    <w:rsid w:val="00827706"/>
    <w:rsid w:val="0082780A"/>
    <w:rsid w:val="008301BC"/>
    <w:rsid w:val="00830480"/>
    <w:rsid w:val="008305A7"/>
    <w:rsid w:val="008307E1"/>
    <w:rsid w:val="008309C0"/>
    <w:rsid w:val="0083111F"/>
    <w:rsid w:val="00831516"/>
    <w:rsid w:val="008317F9"/>
    <w:rsid w:val="00832B69"/>
    <w:rsid w:val="00832D8F"/>
    <w:rsid w:val="00832DFA"/>
    <w:rsid w:val="008331B7"/>
    <w:rsid w:val="00834261"/>
    <w:rsid w:val="008348EB"/>
    <w:rsid w:val="008349F3"/>
    <w:rsid w:val="00834A7F"/>
    <w:rsid w:val="00835031"/>
    <w:rsid w:val="00835050"/>
    <w:rsid w:val="00835C09"/>
    <w:rsid w:val="008362B9"/>
    <w:rsid w:val="0083647F"/>
    <w:rsid w:val="0083753E"/>
    <w:rsid w:val="008377DE"/>
    <w:rsid w:val="00840374"/>
    <w:rsid w:val="00840927"/>
    <w:rsid w:val="00840F33"/>
    <w:rsid w:val="008414B7"/>
    <w:rsid w:val="00841555"/>
    <w:rsid w:val="00841A09"/>
    <w:rsid w:val="00842661"/>
    <w:rsid w:val="008428CB"/>
    <w:rsid w:val="00842906"/>
    <w:rsid w:val="00842E40"/>
    <w:rsid w:val="00843488"/>
    <w:rsid w:val="00844509"/>
    <w:rsid w:val="00845C63"/>
    <w:rsid w:val="00845D65"/>
    <w:rsid w:val="0084617A"/>
    <w:rsid w:val="00846517"/>
    <w:rsid w:val="0084653D"/>
    <w:rsid w:val="00846969"/>
    <w:rsid w:val="008469B0"/>
    <w:rsid w:val="0085003E"/>
    <w:rsid w:val="008511CB"/>
    <w:rsid w:val="00851385"/>
    <w:rsid w:val="0085170E"/>
    <w:rsid w:val="00851923"/>
    <w:rsid w:val="0085196B"/>
    <w:rsid w:val="00851B89"/>
    <w:rsid w:val="00851D07"/>
    <w:rsid w:val="00852603"/>
    <w:rsid w:val="008526CE"/>
    <w:rsid w:val="00852D81"/>
    <w:rsid w:val="00852EC0"/>
    <w:rsid w:val="008539CB"/>
    <w:rsid w:val="008540D8"/>
    <w:rsid w:val="008542D6"/>
    <w:rsid w:val="008545A1"/>
    <w:rsid w:val="00854FBA"/>
    <w:rsid w:val="00854FED"/>
    <w:rsid w:val="00855006"/>
    <w:rsid w:val="0085527D"/>
    <w:rsid w:val="008555DD"/>
    <w:rsid w:val="00856137"/>
    <w:rsid w:val="0085635A"/>
    <w:rsid w:val="008566E2"/>
    <w:rsid w:val="00856A3F"/>
    <w:rsid w:val="00856B12"/>
    <w:rsid w:val="00856D16"/>
    <w:rsid w:val="0085799F"/>
    <w:rsid w:val="00857B30"/>
    <w:rsid w:val="00857D0D"/>
    <w:rsid w:val="00857E86"/>
    <w:rsid w:val="00860296"/>
    <w:rsid w:val="008604FB"/>
    <w:rsid w:val="00860586"/>
    <w:rsid w:val="00860727"/>
    <w:rsid w:val="008607EB"/>
    <w:rsid w:val="008608E7"/>
    <w:rsid w:val="0086142A"/>
    <w:rsid w:val="008616DB"/>
    <w:rsid w:val="00861AA6"/>
    <w:rsid w:val="00862676"/>
    <w:rsid w:val="00862861"/>
    <w:rsid w:val="00862BC2"/>
    <w:rsid w:val="00862F77"/>
    <w:rsid w:val="008633F2"/>
    <w:rsid w:val="00863954"/>
    <w:rsid w:val="00863BD1"/>
    <w:rsid w:val="00863E91"/>
    <w:rsid w:val="00864037"/>
    <w:rsid w:val="008643ED"/>
    <w:rsid w:val="0086473B"/>
    <w:rsid w:val="00864E04"/>
    <w:rsid w:val="00864F08"/>
    <w:rsid w:val="0086514C"/>
    <w:rsid w:val="00865845"/>
    <w:rsid w:val="00865ACF"/>
    <w:rsid w:val="008664B7"/>
    <w:rsid w:val="00866D7C"/>
    <w:rsid w:val="00866DF5"/>
    <w:rsid w:val="008673A5"/>
    <w:rsid w:val="00870383"/>
    <w:rsid w:val="00870C59"/>
    <w:rsid w:val="00870F78"/>
    <w:rsid w:val="00870F8A"/>
    <w:rsid w:val="008711ED"/>
    <w:rsid w:val="008714C2"/>
    <w:rsid w:val="008715BA"/>
    <w:rsid w:val="00871757"/>
    <w:rsid w:val="00871B16"/>
    <w:rsid w:val="00872C76"/>
    <w:rsid w:val="00873332"/>
    <w:rsid w:val="00873AD6"/>
    <w:rsid w:val="00873FFF"/>
    <w:rsid w:val="0087431D"/>
    <w:rsid w:val="00874485"/>
    <w:rsid w:val="008745BC"/>
    <w:rsid w:val="00874F37"/>
    <w:rsid w:val="00874F7D"/>
    <w:rsid w:val="008752E4"/>
    <w:rsid w:val="00875778"/>
    <w:rsid w:val="00875A6D"/>
    <w:rsid w:val="008763A1"/>
    <w:rsid w:val="008764B3"/>
    <w:rsid w:val="00876918"/>
    <w:rsid w:val="00876BC3"/>
    <w:rsid w:val="00877FB7"/>
    <w:rsid w:val="00880A7A"/>
    <w:rsid w:val="00881045"/>
    <w:rsid w:val="0088106E"/>
    <w:rsid w:val="00882518"/>
    <w:rsid w:val="008825F1"/>
    <w:rsid w:val="008827EF"/>
    <w:rsid w:val="00882830"/>
    <w:rsid w:val="0088292C"/>
    <w:rsid w:val="00882E05"/>
    <w:rsid w:val="00882F6E"/>
    <w:rsid w:val="00883999"/>
    <w:rsid w:val="00883E96"/>
    <w:rsid w:val="008843DE"/>
    <w:rsid w:val="008847B3"/>
    <w:rsid w:val="00884E9C"/>
    <w:rsid w:val="008854A7"/>
    <w:rsid w:val="00885541"/>
    <w:rsid w:val="008857FE"/>
    <w:rsid w:val="0088729C"/>
    <w:rsid w:val="008872CB"/>
    <w:rsid w:val="008875C8"/>
    <w:rsid w:val="00887691"/>
    <w:rsid w:val="008904EA"/>
    <w:rsid w:val="0089099B"/>
    <w:rsid w:val="00890ACC"/>
    <w:rsid w:val="00890AE7"/>
    <w:rsid w:val="00891CA8"/>
    <w:rsid w:val="0089227B"/>
    <w:rsid w:val="00892CA5"/>
    <w:rsid w:val="00892E7F"/>
    <w:rsid w:val="008932E5"/>
    <w:rsid w:val="0089367B"/>
    <w:rsid w:val="0089414D"/>
    <w:rsid w:val="00894CB7"/>
    <w:rsid w:val="00894DD5"/>
    <w:rsid w:val="00895BF3"/>
    <w:rsid w:val="00895D04"/>
    <w:rsid w:val="0089614A"/>
    <w:rsid w:val="008966AF"/>
    <w:rsid w:val="00896B5C"/>
    <w:rsid w:val="00897A4E"/>
    <w:rsid w:val="00897D9A"/>
    <w:rsid w:val="008A00E1"/>
    <w:rsid w:val="008A039A"/>
    <w:rsid w:val="008A04BE"/>
    <w:rsid w:val="008A055F"/>
    <w:rsid w:val="008A0871"/>
    <w:rsid w:val="008A186A"/>
    <w:rsid w:val="008A1AE3"/>
    <w:rsid w:val="008A21FC"/>
    <w:rsid w:val="008A2565"/>
    <w:rsid w:val="008A26B9"/>
    <w:rsid w:val="008A27A4"/>
    <w:rsid w:val="008A2DF7"/>
    <w:rsid w:val="008A368D"/>
    <w:rsid w:val="008A390F"/>
    <w:rsid w:val="008A3DA6"/>
    <w:rsid w:val="008A4F94"/>
    <w:rsid w:val="008A529F"/>
    <w:rsid w:val="008A532B"/>
    <w:rsid w:val="008A5497"/>
    <w:rsid w:val="008A5521"/>
    <w:rsid w:val="008A5E29"/>
    <w:rsid w:val="008A622A"/>
    <w:rsid w:val="008A625A"/>
    <w:rsid w:val="008A6285"/>
    <w:rsid w:val="008A633B"/>
    <w:rsid w:val="008A6E07"/>
    <w:rsid w:val="008A6F8A"/>
    <w:rsid w:val="008A72F4"/>
    <w:rsid w:val="008A7973"/>
    <w:rsid w:val="008A7A1B"/>
    <w:rsid w:val="008A7A36"/>
    <w:rsid w:val="008A7A64"/>
    <w:rsid w:val="008B1EDB"/>
    <w:rsid w:val="008B2137"/>
    <w:rsid w:val="008B2185"/>
    <w:rsid w:val="008B27BA"/>
    <w:rsid w:val="008B2CE5"/>
    <w:rsid w:val="008B31F3"/>
    <w:rsid w:val="008B3F77"/>
    <w:rsid w:val="008B42C7"/>
    <w:rsid w:val="008B4548"/>
    <w:rsid w:val="008B45C6"/>
    <w:rsid w:val="008B4C50"/>
    <w:rsid w:val="008B5027"/>
    <w:rsid w:val="008B50C4"/>
    <w:rsid w:val="008B5EF1"/>
    <w:rsid w:val="008B668D"/>
    <w:rsid w:val="008B6B02"/>
    <w:rsid w:val="008B7581"/>
    <w:rsid w:val="008B765D"/>
    <w:rsid w:val="008B76BF"/>
    <w:rsid w:val="008B77FD"/>
    <w:rsid w:val="008B7B6B"/>
    <w:rsid w:val="008C00FC"/>
    <w:rsid w:val="008C026C"/>
    <w:rsid w:val="008C0515"/>
    <w:rsid w:val="008C057E"/>
    <w:rsid w:val="008C077E"/>
    <w:rsid w:val="008C19A4"/>
    <w:rsid w:val="008C19B0"/>
    <w:rsid w:val="008C1F6A"/>
    <w:rsid w:val="008C20FC"/>
    <w:rsid w:val="008C230A"/>
    <w:rsid w:val="008C2DDA"/>
    <w:rsid w:val="008C2DFE"/>
    <w:rsid w:val="008C2E3D"/>
    <w:rsid w:val="008C316E"/>
    <w:rsid w:val="008C476E"/>
    <w:rsid w:val="008C4EAC"/>
    <w:rsid w:val="008C5472"/>
    <w:rsid w:val="008C551E"/>
    <w:rsid w:val="008C5977"/>
    <w:rsid w:val="008C5EF6"/>
    <w:rsid w:val="008C6B32"/>
    <w:rsid w:val="008C6E1E"/>
    <w:rsid w:val="008C7979"/>
    <w:rsid w:val="008D05A4"/>
    <w:rsid w:val="008D0744"/>
    <w:rsid w:val="008D092A"/>
    <w:rsid w:val="008D099D"/>
    <w:rsid w:val="008D0AEB"/>
    <w:rsid w:val="008D0BC9"/>
    <w:rsid w:val="008D19D5"/>
    <w:rsid w:val="008D1B2A"/>
    <w:rsid w:val="008D26FB"/>
    <w:rsid w:val="008D279D"/>
    <w:rsid w:val="008D2838"/>
    <w:rsid w:val="008D2ADE"/>
    <w:rsid w:val="008D2CE1"/>
    <w:rsid w:val="008D3F8F"/>
    <w:rsid w:val="008D4211"/>
    <w:rsid w:val="008D43C7"/>
    <w:rsid w:val="008D472F"/>
    <w:rsid w:val="008D4A02"/>
    <w:rsid w:val="008D6DDA"/>
    <w:rsid w:val="008D7076"/>
    <w:rsid w:val="008D721A"/>
    <w:rsid w:val="008D7E89"/>
    <w:rsid w:val="008E0072"/>
    <w:rsid w:val="008E1264"/>
    <w:rsid w:val="008E199B"/>
    <w:rsid w:val="008E1DBB"/>
    <w:rsid w:val="008E20CB"/>
    <w:rsid w:val="008E2238"/>
    <w:rsid w:val="008E3667"/>
    <w:rsid w:val="008E3689"/>
    <w:rsid w:val="008E44B5"/>
    <w:rsid w:val="008E51DC"/>
    <w:rsid w:val="008E521F"/>
    <w:rsid w:val="008E55AE"/>
    <w:rsid w:val="008E5DC2"/>
    <w:rsid w:val="008E6059"/>
    <w:rsid w:val="008E6182"/>
    <w:rsid w:val="008E69B5"/>
    <w:rsid w:val="008E6E6D"/>
    <w:rsid w:val="008E6EC6"/>
    <w:rsid w:val="008E7070"/>
    <w:rsid w:val="008E7A3D"/>
    <w:rsid w:val="008F03E6"/>
    <w:rsid w:val="008F04AC"/>
    <w:rsid w:val="008F2A61"/>
    <w:rsid w:val="008F397A"/>
    <w:rsid w:val="008F44B1"/>
    <w:rsid w:val="008F4845"/>
    <w:rsid w:val="008F487D"/>
    <w:rsid w:val="008F4DBA"/>
    <w:rsid w:val="008F52D7"/>
    <w:rsid w:val="008F542E"/>
    <w:rsid w:val="008F5E8D"/>
    <w:rsid w:val="008F6892"/>
    <w:rsid w:val="008F6C96"/>
    <w:rsid w:val="008F76F3"/>
    <w:rsid w:val="008F7710"/>
    <w:rsid w:val="008F7A5A"/>
    <w:rsid w:val="008F7FE4"/>
    <w:rsid w:val="00901A04"/>
    <w:rsid w:val="00901E0C"/>
    <w:rsid w:val="00901EB8"/>
    <w:rsid w:val="00902C46"/>
    <w:rsid w:val="009031EC"/>
    <w:rsid w:val="00903D75"/>
    <w:rsid w:val="009040BB"/>
    <w:rsid w:val="00904888"/>
    <w:rsid w:val="00904EE9"/>
    <w:rsid w:val="0090571E"/>
    <w:rsid w:val="00905EEB"/>
    <w:rsid w:val="00906597"/>
    <w:rsid w:val="009069DC"/>
    <w:rsid w:val="0090770D"/>
    <w:rsid w:val="00907905"/>
    <w:rsid w:val="00907F76"/>
    <w:rsid w:val="0091049B"/>
    <w:rsid w:val="00911377"/>
    <w:rsid w:val="009118C7"/>
    <w:rsid w:val="00911D69"/>
    <w:rsid w:val="0091219B"/>
    <w:rsid w:val="0091277C"/>
    <w:rsid w:val="00912AA3"/>
    <w:rsid w:val="009130CC"/>
    <w:rsid w:val="00913894"/>
    <w:rsid w:val="009139E1"/>
    <w:rsid w:val="009149F6"/>
    <w:rsid w:val="00914ED1"/>
    <w:rsid w:val="00915490"/>
    <w:rsid w:val="00915705"/>
    <w:rsid w:val="009165FB"/>
    <w:rsid w:val="009168DB"/>
    <w:rsid w:val="00916E3E"/>
    <w:rsid w:val="00916E43"/>
    <w:rsid w:val="00917210"/>
    <w:rsid w:val="009174BC"/>
    <w:rsid w:val="009179F9"/>
    <w:rsid w:val="00917DC0"/>
    <w:rsid w:val="0092084E"/>
    <w:rsid w:val="00920AE3"/>
    <w:rsid w:val="00920D9C"/>
    <w:rsid w:val="009213BF"/>
    <w:rsid w:val="00921669"/>
    <w:rsid w:val="00921E34"/>
    <w:rsid w:val="009220EB"/>
    <w:rsid w:val="00922662"/>
    <w:rsid w:val="00922C4F"/>
    <w:rsid w:val="00922CAE"/>
    <w:rsid w:val="009230CE"/>
    <w:rsid w:val="009233BA"/>
    <w:rsid w:val="0092356C"/>
    <w:rsid w:val="0092366E"/>
    <w:rsid w:val="009239D1"/>
    <w:rsid w:val="0092461D"/>
    <w:rsid w:val="009248E8"/>
    <w:rsid w:val="00924E32"/>
    <w:rsid w:val="009252BD"/>
    <w:rsid w:val="00925CB4"/>
    <w:rsid w:val="009263A9"/>
    <w:rsid w:val="009267A4"/>
    <w:rsid w:val="009268B7"/>
    <w:rsid w:val="00926DB1"/>
    <w:rsid w:val="0092795E"/>
    <w:rsid w:val="00927D11"/>
    <w:rsid w:val="00927EA8"/>
    <w:rsid w:val="00930090"/>
    <w:rsid w:val="00930799"/>
    <w:rsid w:val="009312BE"/>
    <w:rsid w:val="00931CA1"/>
    <w:rsid w:val="00931E4F"/>
    <w:rsid w:val="00931FE2"/>
    <w:rsid w:val="0093247D"/>
    <w:rsid w:val="00932F18"/>
    <w:rsid w:val="009332D6"/>
    <w:rsid w:val="009337BF"/>
    <w:rsid w:val="009339BB"/>
    <w:rsid w:val="00933C28"/>
    <w:rsid w:val="009349AB"/>
    <w:rsid w:val="009355EC"/>
    <w:rsid w:val="0093579A"/>
    <w:rsid w:val="0093625F"/>
    <w:rsid w:val="00936756"/>
    <w:rsid w:val="00936F26"/>
    <w:rsid w:val="00937730"/>
    <w:rsid w:val="009379E4"/>
    <w:rsid w:val="009403BA"/>
    <w:rsid w:val="00940403"/>
    <w:rsid w:val="00941004"/>
    <w:rsid w:val="0094131A"/>
    <w:rsid w:val="00942C8B"/>
    <w:rsid w:val="00942CDF"/>
    <w:rsid w:val="0094334B"/>
    <w:rsid w:val="00943E06"/>
    <w:rsid w:val="00943FD3"/>
    <w:rsid w:val="00944D23"/>
    <w:rsid w:val="009453FD"/>
    <w:rsid w:val="009460A4"/>
    <w:rsid w:val="00946410"/>
    <w:rsid w:val="0094665E"/>
    <w:rsid w:val="00946725"/>
    <w:rsid w:val="00947241"/>
    <w:rsid w:val="0094733A"/>
    <w:rsid w:val="00947643"/>
    <w:rsid w:val="00947675"/>
    <w:rsid w:val="00947C93"/>
    <w:rsid w:val="00950444"/>
    <w:rsid w:val="009505BE"/>
    <w:rsid w:val="00950C1A"/>
    <w:rsid w:val="00950F68"/>
    <w:rsid w:val="009511B7"/>
    <w:rsid w:val="00951363"/>
    <w:rsid w:val="009515DD"/>
    <w:rsid w:val="00952C59"/>
    <w:rsid w:val="00953BC9"/>
    <w:rsid w:val="00953F25"/>
    <w:rsid w:val="00954015"/>
    <w:rsid w:val="0095429D"/>
    <w:rsid w:val="00954375"/>
    <w:rsid w:val="009543F7"/>
    <w:rsid w:val="009545E1"/>
    <w:rsid w:val="009549A8"/>
    <w:rsid w:val="00954B35"/>
    <w:rsid w:val="00954C49"/>
    <w:rsid w:val="00954E4A"/>
    <w:rsid w:val="009555C3"/>
    <w:rsid w:val="0095602B"/>
    <w:rsid w:val="0095612A"/>
    <w:rsid w:val="00956EC5"/>
    <w:rsid w:val="00956EFA"/>
    <w:rsid w:val="009572E9"/>
    <w:rsid w:val="009578BB"/>
    <w:rsid w:val="00957D19"/>
    <w:rsid w:val="00957D7A"/>
    <w:rsid w:val="00960374"/>
    <w:rsid w:val="00960BD5"/>
    <w:rsid w:val="00960D88"/>
    <w:rsid w:val="00960E56"/>
    <w:rsid w:val="00961912"/>
    <w:rsid w:val="00962546"/>
    <w:rsid w:val="00962E03"/>
    <w:rsid w:val="00962E16"/>
    <w:rsid w:val="0096306B"/>
    <w:rsid w:val="0096333E"/>
    <w:rsid w:val="00963850"/>
    <w:rsid w:val="009638AA"/>
    <w:rsid w:val="0096418A"/>
    <w:rsid w:val="0096521A"/>
    <w:rsid w:val="009653A1"/>
    <w:rsid w:val="00966760"/>
    <w:rsid w:val="0096700D"/>
    <w:rsid w:val="0096723D"/>
    <w:rsid w:val="00967276"/>
    <w:rsid w:val="00967F47"/>
    <w:rsid w:val="0097045C"/>
    <w:rsid w:val="00970AC2"/>
    <w:rsid w:val="00970BBB"/>
    <w:rsid w:val="00970EDE"/>
    <w:rsid w:val="009712AD"/>
    <w:rsid w:val="00972643"/>
    <w:rsid w:val="009729B9"/>
    <w:rsid w:val="00972A8C"/>
    <w:rsid w:val="00972DA7"/>
    <w:rsid w:val="00973935"/>
    <w:rsid w:val="00973FBB"/>
    <w:rsid w:val="009743DA"/>
    <w:rsid w:val="009749E1"/>
    <w:rsid w:val="00974F82"/>
    <w:rsid w:val="009750D0"/>
    <w:rsid w:val="00975481"/>
    <w:rsid w:val="009759AD"/>
    <w:rsid w:val="00975DD4"/>
    <w:rsid w:val="00976056"/>
    <w:rsid w:val="00976574"/>
    <w:rsid w:val="00976989"/>
    <w:rsid w:val="00976C9E"/>
    <w:rsid w:val="00976CDA"/>
    <w:rsid w:val="00976D82"/>
    <w:rsid w:val="00976DAE"/>
    <w:rsid w:val="00976E18"/>
    <w:rsid w:val="009774A5"/>
    <w:rsid w:val="0098020F"/>
    <w:rsid w:val="00980899"/>
    <w:rsid w:val="009808D2"/>
    <w:rsid w:val="0098103F"/>
    <w:rsid w:val="00981209"/>
    <w:rsid w:val="00981969"/>
    <w:rsid w:val="00981DAD"/>
    <w:rsid w:val="009823A0"/>
    <w:rsid w:val="00982C89"/>
    <w:rsid w:val="00983177"/>
    <w:rsid w:val="00983183"/>
    <w:rsid w:val="009833DC"/>
    <w:rsid w:val="0098350B"/>
    <w:rsid w:val="009836EF"/>
    <w:rsid w:val="00983B82"/>
    <w:rsid w:val="00984040"/>
    <w:rsid w:val="009847CE"/>
    <w:rsid w:val="009848F4"/>
    <w:rsid w:val="0098498F"/>
    <w:rsid w:val="00984E89"/>
    <w:rsid w:val="00985128"/>
    <w:rsid w:val="009851F4"/>
    <w:rsid w:val="00985917"/>
    <w:rsid w:val="00985A94"/>
    <w:rsid w:val="00985EBF"/>
    <w:rsid w:val="009861AF"/>
    <w:rsid w:val="0098650F"/>
    <w:rsid w:val="00986BBF"/>
    <w:rsid w:val="00986EE8"/>
    <w:rsid w:val="00987204"/>
    <w:rsid w:val="00987417"/>
    <w:rsid w:val="0098742D"/>
    <w:rsid w:val="00987451"/>
    <w:rsid w:val="00987A96"/>
    <w:rsid w:val="009902B4"/>
    <w:rsid w:val="00990429"/>
    <w:rsid w:val="00990941"/>
    <w:rsid w:val="00990C5C"/>
    <w:rsid w:val="00990D1A"/>
    <w:rsid w:val="00990DC3"/>
    <w:rsid w:val="00991528"/>
    <w:rsid w:val="00991C42"/>
    <w:rsid w:val="00991DF7"/>
    <w:rsid w:val="009922A0"/>
    <w:rsid w:val="00992582"/>
    <w:rsid w:val="00992696"/>
    <w:rsid w:val="00992958"/>
    <w:rsid w:val="009929DD"/>
    <w:rsid w:val="00993D4C"/>
    <w:rsid w:val="0099483B"/>
    <w:rsid w:val="00994C50"/>
    <w:rsid w:val="00994F73"/>
    <w:rsid w:val="0099500F"/>
    <w:rsid w:val="0099565A"/>
    <w:rsid w:val="009956A6"/>
    <w:rsid w:val="009960D9"/>
    <w:rsid w:val="00996236"/>
    <w:rsid w:val="00996828"/>
    <w:rsid w:val="00996F43"/>
    <w:rsid w:val="0099701D"/>
    <w:rsid w:val="009970D7"/>
    <w:rsid w:val="00997451"/>
    <w:rsid w:val="009A0160"/>
    <w:rsid w:val="009A0482"/>
    <w:rsid w:val="009A04C7"/>
    <w:rsid w:val="009A0AFE"/>
    <w:rsid w:val="009A0E32"/>
    <w:rsid w:val="009A11F3"/>
    <w:rsid w:val="009A24AA"/>
    <w:rsid w:val="009A25F2"/>
    <w:rsid w:val="009A2B45"/>
    <w:rsid w:val="009A2E7D"/>
    <w:rsid w:val="009A2F9A"/>
    <w:rsid w:val="009A3113"/>
    <w:rsid w:val="009A3B21"/>
    <w:rsid w:val="009A3BD2"/>
    <w:rsid w:val="009A41CB"/>
    <w:rsid w:val="009A42C7"/>
    <w:rsid w:val="009A4A23"/>
    <w:rsid w:val="009A4D54"/>
    <w:rsid w:val="009A4DE6"/>
    <w:rsid w:val="009A4E97"/>
    <w:rsid w:val="009A5001"/>
    <w:rsid w:val="009A5207"/>
    <w:rsid w:val="009A5427"/>
    <w:rsid w:val="009A6A7F"/>
    <w:rsid w:val="009A70A7"/>
    <w:rsid w:val="009A7601"/>
    <w:rsid w:val="009B03A9"/>
    <w:rsid w:val="009B0B11"/>
    <w:rsid w:val="009B0C37"/>
    <w:rsid w:val="009B0D8C"/>
    <w:rsid w:val="009B16B5"/>
    <w:rsid w:val="009B1DFC"/>
    <w:rsid w:val="009B2152"/>
    <w:rsid w:val="009B24C9"/>
    <w:rsid w:val="009B268D"/>
    <w:rsid w:val="009B2C34"/>
    <w:rsid w:val="009B2EDC"/>
    <w:rsid w:val="009B3485"/>
    <w:rsid w:val="009B3544"/>
    <w:rsid w:val="009B3CC2"/>
    <w:rsid w:val="009B3EEB"/>
    <w:rsid w:val="009B41BC"/>
    <w:rsid w:val="009B4201"/>
    <w:rsid w:val="009B47A4"/>
    <w:rsid w:val="009B4C22"/>
    <w:rsid w:val="009B5245"/>
    <w:rsid w:val="009B5A3B"/>
    <w:rsid w:val="009B612C"/>
    <w:rsid w:val="009B6250"/>
    <w:rsid w:val="009B62E0"/>
    <w:rsid w:val="009B6D6D"/>
    <w:rsid w:val="009B7314"/>
    <w:rsid w:val="009B75E7"/>
    <w:rsid w:val="009B7783"/>
    <w:rsid w:val="009B7A36"/>
    <w:rsid w:val="009C09AD"/>
    <w:rsid w:val="009C0DA8"/>
    <w:rsid w:val="009C0DD7"/>
    <w:rsid w:val="009C0F41"/>
    <w:rsid w:val="009C139C"/>
    <w:rsid w:val="009C185D"/>
    <w:rsid w:val="009C1B69"/>
    <w:rsid w:val="009C3381"/>
    <w:rsid w:val="009C38D1"/>
    <w:rsid w:val="009C3F82"/>
    <w:rsid w:val="009C3FB4"/>
    <w:rsid w:val="009C4941"/>
    <w:rsid w:val="009C4E33"/>
    <w:rsid w:val="009C5529"/>
    <w:rsid w:val="009C58B4"/>
    <w:rsid w:val="009C61B3"/>
    <w:rsid w:val="009C624B"/>
    <w:rsid w:val="009C63C1"/>
    <w:rsid w:val="009C676F"/>
    <w:rsid w:val="009C6C92"/>
    <w:rsid w:val="009C6DD3"/>
    <w:rsid w:val="009D035A"/>
    <w:rsid w:val="009D047A"/>
    <w:rsid w:val="009D0BB1"/>
    <w:rsid w:val="009D1D56"/>
    <w:rsid w:val="009D1FF0"/>
    <w:rsid w:val="009D2219"/>
    <w:rsid w:val="009D2598"/>
    <w:rsid w:val="009D26E9"/>
    <w:rsid w:val="009D2B35"/>
    <w:rsid w:val="009D2BDD"/>
    <w:rsid w:val="009D2BEC"/>
    <w:rsid w:val="009D2CA0"/>
    <w:rsid w:val="009D32AA"/>
    <w:rsid w:val="009D32B2"/>
    <w:rsid w:val="009D421E"/>
    <w:rsid w:val="009D43B8"/>
    <w:rsid w:val="009D447A"/>
    <w:rsid w:val="009D4921"/>
    <w:rsid w:val="009D4AE6"/>
    <w:rsid w:val="009D5D92"/>
    <w:rsid w:val="009D613B"/>
    <w:rsid w:val="009D6812"/>
    <w:rsid w:val="009D6E1C"/>
    <w:rsid w:val="009D6FA4"/>
    <w:rsid w:val="009D7806"/>
    <w:rsid w:val="009D7C83"/>
    <w:rsid w:val="009D7EAB"/>
    <w:rsid w:val="009E011D"/>
    <w:rsid w:val="009E033E"/>
    <w:rsid w:val="009E0537"/>
    <w:rsid w:val="009E0C1D"/>
    <w:rsid w:val="009E104B"/>
    <w:rsid w:val="009E19F1"/>
    <w:rsid w:val="009E2107"/>
    <w:rsid w:val="009E23C9"/>
    <w:rsid w:val="009E2C68"/>
    <w:rsid w:val="009E341D"/>
    <w:rsid w:val="009E3492"/>
    <w:rsid w:val="009E415C"/>
    <w:rsid w:val="009E4451"/>
    <w:rsid w:val="009E4609"/>
    <w:rsid w:val="009E461A"/>
    <w:rsid w:val="009E50E5"/>
    <w:rsid w:val="009E53EC"/>
    <w:rsid w:val="009E547C"/>
    <w:rsid w:val="009E5D0D"/>
    <w:rsid w:val="009E6071"/>
    <w:rsid w:val="009E653B"/>
    <w:rsid w:val="009E68A7"/>
    <w:rsid w:val="009E68B5"/>
    <w:rsid w:val="009E6E34"/>
    <w:rsid w:val="009E75F2"/>
    <w:rsid w:val="009E7AFA"/>
    <w:rsid w:val="009E7E76"/>
    <w:rsid w:val="009E7F64"/>
    <w:rsid w:val="009F0686"/>
    <w:rsid w:val="009F09A6"/>
    <w:rsid w:val="009F1501"/>
    <w:rsid w:val="009F150B"/>
    <w:rsid w:val="009F19DD"/>
    <w:rsid w:val="009F237D"/>
    <w:rsid w:val="009F2B08"/>
    <w:rsid w:val="009F3133"/>
    <w:rsid w:val="009F350F"/>
    <w:rsid w:val="009F3C8A"/>
    <w:rsid w:val="009F4618"/>
    <w:rsid w:val="009F4812"/>
    <w:rsid w:val="009F4E2F"/>
    <w:rsid w:val="009F4F26"/>
    <w:rsid w:val="009F6081"/>
    <w:rsid w:val="009F6D4C"/>
    <w:rsid w:val="009F74FD"/>
    <w:rsid w:val="009F7856"/>
    <w:rsid w:val="00A002DF"/>
    <w:rsid w:val="00A005A2"/>
    <w:rsid w:val="00A00836"/>
    <w:rsid w:val="00A00D0A"/>
    <w:rsid w:val="00A00F20"/>
    <w:rsid w:val="00A01056"/>
    <w:rsid w:val="00A0186D"/>
    <w:rsid w:val="00A01916"/>
    <w:rsid w:val="00A01F77"/>
    <w:rsid w:val="00A01FC3"/>
    <w:rsid w:val="00A023A7"/>
    <w:rsid w:val="00A02F06"/>
    <w:rsid w:val="00A0308C"/>
    <w:rsid w:val="00A030F4"/>
    <w:rsid w:val="00A039F6"/>
    <w:rsid w:val="00A03EF1"/>
    <w:rsid w:val="00A0415C"/>
    <w:rsid w:val="00A04DB5"/>
    <w:rsid w:val="00A05B49"/>
    <w:rsid w:val="00A05F20"/>
    <w:rsid w:val="00A06497"/>
    <w:rsid w:val="00A06700"/>
    <w:rsid w:val="00A06D11"/>
    <w:rsid w:val="00A0719B"/>
    <w:rsid w:val="00A07A5C"/>
    <w:rsid w:val="00A07D35"/>
    <w:rsid w:val="00A07EA7"/>
    <w:rsid w:val="00A100C8"/>
    <w:rsid w:val="00A10259"/>
    <w:rsid w:val="00A10D33"/>
    <w:rsid w:val="00A11868"/>
    <w:rsid w:val="00A11886"/>
    <w:rsid w:val="00A12654"/>
    <w:rsid w:val="00A126BF"/>
    <w:rsid w:val="00A131F9"/>
    <w:rsid w:val="00A13548"/>
    <w:rsid w:val="00A13905"/>
    <w:rsid w:val="00A13A14"/>
    <w:rsid w:val="00A13E16"/>
    <w:rsid w:val="00A14B83"/>
    <w:rsid w:val="00A14C2C"/>
    <w:rsid w:val="00A14C99"/>
    <w:rsid w:val="00A15297"/>
    <w:rsid w:val="00A155A0"/>
    <w:rsid w:val="00A15D32"/>
    <w:rsid w:val="00A15D6D"/>
    <w:rsid w:val="00A16621"/>
    <w:rsid w:val="00A16A32"/>
    <w:rsid w:val="00A1776E"/>
    <w:rsid w:val="00A177BD"/>
    <w:rsid w:val="00A17957"/>
    <w:rsid w:val="00A17F93"/>
    <w:rsid w:val="00A20B96"/>
    <w:rsid w:val="00A210E2"/>
    <w:rsid w:val="00A210E7"/>
    <w:rsid w:val="00A211C6"/>
    <w:rsid w:val="00A2135F"/>
    <w:rsid w:val="00A2149C"/>
    <w:rsid w:val="00A216D5"/>
    <w:rsid w:val="00A219C6"/>
    <w:rsid w:val="00A22DA1"/>
    <w:rsid w:val="00A22F87"/>
    <w:rsid w:val="00A238AA"/>
    <w:rsid w:val="00A23AF4"/>
    <w:rsid w:val="00A23D98"/>
    <w:rsid w:val="00A24762"/>
    <w:rsid w:val="00A24F30"/>
    <w:rsid w:val="00A25378"/>
    <w:rsid w:val="00A25439"/>
    <w:rsid w:val="00A255B1"/>
    <w:rsid w:val="00A2582A"/>
    <w:rsid w:val="00A25B71"/>
    <w:rsid w:val="00A271FE"/>
    <w:rsid w:val="00A27529"/>
    <w:rsid w:val="00A27568"/>
    <w:rsid w:val="00A27639"/>
    <w:rsid w:val="00A276A7"/>
    <w:rsid w:val="00A30309"/>
    <w:rsid w:val="00A30423"/>
    <w:rsid w:val="00A30C24"/>
    <w:rsid w:val="00A30EA0"/>
    <w:rsid w:val="00A31908"/>
    <w:rsid w:val="00A31AA8"/>
    <w:rsid w:val="00A3212B"/>
    <w:rsid w:val="00A32D4B"/>
    <w:rsid w:val="00A33436"/>
    <w:rsid w:val="00A33564"/>
    <w:rsid w:val="00A346AF"/>
    <w:rsid w:val="00A34C02"/>
    <w:rsid w:val="00A34EC0"/>
    <w:rsid w:val="00A34F50"/>
    <w:rsid w:val="00A356F3"/>
    <w:rsid w:val="00A357AC"/>
    <w:rsid w:val="00A357AD"/>
    <w:rsid w:val="00A35AE5"/>
    <w:rsid w:val="00A35B3F"/>
    <w:rsid w:val="00A36033"/>
    <w:rsid w:val="00A36572"/>
    <w:rsid w:val="00A36AFE"/>
    <w:rsid w:val="00A37112"/>
    <w:rsid w:val="00A3734D"/>
    <w:rsid w:val="00A37563"/>
    <w:rsid w:val="00A378AB"/>
    <w:rsid w:val="00A37A95"/>
    <w:rsid w:val="00A37AB8"/>
    <w:rsid w:val="00A37AD2"/>
    <w:rsid w:val="00A37FE4"/>
    <w:rsid w:val="00A40761"/>
    <w:rsid w:val="00A414EB"/>
    <w:rsid w:val="00A41A36"/>
    <w:rsid w:val="00A424F7"/>
    <w:rsid w:val="00A4250E"/>
    <w:rsid w:val="00A42790"/>
    <w:rsid w:val="00A43D52"/>
    <w:rsid w:val="00A44382"/>
    <w:rsid w:val="00A44468"/>
    <w:rsid w:val="00A446FE"/>
    <w:rsid w:val="00A44A3D"/>
    <w:rsid w:val="00A454C9"/>
    <w:rsid w:val="00A4639D"/>
    <w:rsid w:val="00A46732"/>
    <w:rsid w:val="00A470C2"/>
    <w:rsid w:val="00A47C3A"/>
    <w:rsid w:val="00A501F9"/>
    <w:rsid w:val="00A50DE1"/>
    <w:rsid w:val="00A5159A"/>
    <w:rsid w:val="00A518A0"/>
    <w:rsid w:val="00A519F7"/>
    <w:rsid w:val="00A53A25"/>
    <w:rsid w:val="00A53AE4"/>
    <w:rsid w:val="00A54136"/>
    <w:rsid w:val="00A54656"/>
    <w:rsid w:val="00A54733"/>
    <w:rsid w:val="00A548A8"/>
    <w:rsid w:val="00A54A30"/>
    <w:rsid w:val="00A54D07"/>
    <w:rsid w:val="00A54EBE"/>
    <w:rsid w:val="00A54F0F"/>
    <w:rsid w:val="00A55271"/>
    <w:rsid w:val="00A55424"/>
    <w:rsid w:val="00A55F17"/>
    <w:rsid w:val="00A55FD4"/>
    <w:rsid w:val="00A56120"/>
    <w:rsid w:val="00A562DF"/>
    <w:rsid w:val="00A56551"/>
    <w:rsid w:val="00A56622"/>
    <w:rsid w:val="00A57770"/>
    <w:rsid w:val="00A577F3"/>
    <w:rsid w:val="00A57945"/>
    <w:rsid w:val="00A57A31"/>
    <w:rsid w:val="00A603F6"/>
    <w:rsid w:val="00A607DA"/>
    <w:rsid w:val="00A60AEB"/>
    <w:rsid w:val="00A60C21"/>
    <w:rsid w:val="00A60F33"/>
    <w:rsid w:val="00A610AA"/>
    <w:rsid w:val="00A615D4"/>
    <w:rsid w:val="00A61897"/>
    <w:rsid w:val="00A61A07"/>
    <w:rsid w:val="00A61A66"/>
    <w:rsid w:val="00A61A72"/>
    <w:rsid w:val="00A61D27"/>
    <w:rsid w:val="00A61FB5"/>
    <w:rsid w:val="00A625CF"/>
    <w:rsid w:val="00A628E5"/>
    <w:rsid w:val="00A62C54"/>
    <w:rsid w:val="00A62D06"/>
    <w:rsid w:val="00A62FA9"/>
    <w:rsid w:val="00A631FC"/>
    <w:rsid w:val="00A638C9"/>
    <w:rsid w:val="00A63900"/>
    <w:rsid w:val="00A63F20"/>
    <w:rsid w:val="00A6471B"/>
    <w:rsid w:val="00A64D22"/>
    <w:rsid w:val="00A653D6"/>
    <w:rsid w:val="00A65F8A"/>
    <w:rsid w:val="00A669A3"/>
    <w:rsid w:val="00A66ABD"/>
    <w:rsid w:val="00A66CF5"/>
    <w:rsid w:val="00A67322"/>
    <w:rsid w:val="00A67485"/>
    <w:rsid w:val="00A6753A"/>
    <w:rsid w:val="00A67A64"/>
    <w:rsid w:val="00A67B50"/>
    <w:rsid w:val="00A67F9D"/>
    <w:rsid w:val="00A70439"/>
    <w:rsid w:val="00A715FF"/>
    <w:rsid w:val="00A7222B"/>
    <w:rsid w:val="00A72B7C"/>
    <w:rsid w:val="00A72D27"/>
    <w:rsid w:val="00A7341E"/>
    <w:rsid w:val="00A735CD"/>
    <w:rsid w:val="00A73638"/>
    <w:rsid w:val="00A73B1E"/>
    <w:rsid w:val="00A73E2B"/>
    <w:rsid w:val="00A73F9A"/>
    <w:rsid w:val="00A741E2"/>
    <w:rsid w:val="00A74B7F"/>
    <w:rsid w:val="00A757D8"/>
    <w:rsid w:val="00A75B4E"/>
    <w:rsid w:val="00A75B71"/>
    <w:rsid w:val="00A75CDF"/>
    <w:rsid w:val="00A75FC7"/>
    <w:rsid w:val="00A76281"/>
    <w:rsid w:val="00A77B66"/>
    <w:rsid w:val="00A77EDF"/>
    <w:rsid w:val="00A80624"/>
    <w:rsid w:val="00A80921"/>
    <w:rsid w:val="00A80AE0"/>
    <w:rsid w:val="00A80B00"/>
    <w:rsid w:val="00A80BDB"/>
    <w:rsid w:val="00A80FD7"/>
    <w:rsid w:val="00A810BF"/>
    <w:rsid w:val="00A811CC"/>
    <w:rsid w:val="00A81602"/>
    <w:rsid w:val="00A81DEF"/>
    <w:rsid w:val="00A82CC0"/>
    <w:rsid w:val="00A83C72"/>
    <w:rsid w:val="00A83D34"/>
    <w:rsid w:val="00A842D9"/>
    <w:rsid w:val="00A845B9"/>
    <w:rsid w:val="00A84C97"/>
    <w:rsid w:val="00A857DA"/>
    <w:rsid w:val="00A85800"/>
    <w:rsid w:val="00A85ADA"/>
    <w:rsid w:val="00A85AE0"/>
    <w:rsid w:val="00A8796D"/>
    <w:rsid w:val="00A87B04"/>
    <w:rsid w:val="00A90051"/>
    <w:rsid w:val="00A906C7"/>
    <w:rsid w:val="00A9073C"/>
    <w:rsid w:val="00A91342"/>
    <w:rsid w:val="00A91372"/>
    <w:rsid w:val="00A91639"/>
    <w:rsid w:val="00A91E67"/>
    <w:rsid w:val="00A91F41"/>
    <w:rsid w:val="00A92ABE"/>
    <w:rsid w:val="00A93CB4"/>
    <w:rsid w:val="00A943EF"/>
    <w:rsid w:val="00A94577"/>
    <w:rsid w:val="00A94CD8"/>
    <w:rsid w:val="00A94D18"/>
    <w:rsid w:val="00A95CE0"/>
    <w:rsid w:val="00A961D1"/>
    <w:rsid w:val="00A96238"/>
    <w:rsid w:val="00A96B93"/>
    <w:rsid w:val="00A97204"/>
    <w:rsid w:val="00A97B7D"/>
    <w:rsid w:val="00A97F0A"/>
    <w:rsid w:val="00AA019B"/>
    <w:rsid w:val="00AA0713"/>
    <w:rsid w:val="00AA0C4C"/>
    <w:rsid w:val="00AA0E57"/>
    <w:rsid w:val="00AA0F69"/>
    <w:rsid w:val="00AA11D4"/>
    <w:rsid w:val="00AA250A"/>
    <w:rsid w:val="00AA284A"/>
    <w:rsid w:val="00AA3444"/>
    <w:rsid w:val="00AA4864"/>
    <w:rsid w:val="00AA4B03"/>
    <w:rsid w:val="00AA4E36"/>
    <w:rsid w:val="00AA5253"/>
    <w:rsid w:val="00AA54DD"/>
    <w:rsid w:val="00AA5AA7"/>
    <w:rsid w:val="00AA5BDC"/>
    <w:rsid w:val="00AA5C96"/>
    <w:rsid w:val="00AA5E31"/>
    <w:rsid w:val="00AA5E6D"/>
    <w:rsid w:val="00AA6638"/>
    <w:rsid w:val="00AA6AEA"/>
    <w:rsid w:val="00AA6C7A"/>
    <w:rsid w:val="00AA6F4D"/>
    <w:rsid w:val="00AA77D2"/>
    <w:rsid w:val="00AA7C83"/>
    <w:rsid w:val="00AA7DD1"/>
    <w:rsid w:val="00AA7F88"/>
    <w:rsid w:val="00AB01CC"/>
    <w:rsid w:val="00AB0227"/>
    <w:rsid w:val="00AB09C5"/>
    <w:rsid w:val="00AB0BB8"/>
    <w:rsid w:val="00AB0CEE"/>
    <w:rsid w:val="00AB1631"/>
    <w:rsid w:val="00AB1BB0"/>
    <w:rsid w:val="00AB2930"/>
    <w:rsid w:val="00AB29FA"/>
    <w:rsid w:val="00AB3101"/>
    <w:rsid w:val="00AB31E2"/>
    <w:rsid w:val="00AB32C8"/>
    <w:rsid w:val="00AB3718"/>
    <w:rsid w:val="00AB3FC4"/>
    <w:rsid w:val="00AB41FC"/>
    <w:rsid w:val="00AB431E"/>
    <w:rsid w:val="00AB4570"/>
    <w:rsid w:val="00AB465E"/>
    <w:rsid w:val="00AB4FBE"/>
    <w:rsid w:val="00AB51F2"/>
    <w:rsid w:val="00AB5FA7"/>
    <w:rsid w:val="00AB607A"/>
    <w:rsid w:val="00AB65BD"/>
    <w:rsid w:val="00AB69B7"/>
    <w:rsid w:val="00AB7C89"/>
    <w:rsid w:val="00AB7D32"/>
    <w:rsid w:val="00AC00B3"/>
    <w:rsid w:val="00AC0300"/>
    <w:rsid w:val="00AC094F"/>
    <w:rsid w:val="00AC1144"/>
    <w:rsid w:val="00AC1210"/>
    <w:rsid w:val="00AC146E"/>
    <w:rsid w:val="00AC155C"/>
    <w:rsid w:val="00AC266C"/>
    <w:rsid w:val="00AC367E"/>
    <w:rsid w:val="00AC38CC"/>
    <w:rsid w:val="00AC3F4B"/>
    <w:rsid w:val="00AC471D"/>
    <w:rsid w:val="00AC554C"/>
    <w:rsid w:val="00AC60A7"/>
    <w:rsid w:val="00AC6633"/>
    <w:rsid w:val="00AC673C"/>
    <w:rsid w:val="00AC6761"/>
    <w:rsid w:val="00AC6869"/>
    <w:rsid w:val="00AC6E72"/>
    <w:rsid w:val="00AC6EAC"/>
    <w:rsid w:val="00AC721F"/>
    <w:rsid w:val="00AC7470"/>
    <w:rsid w:val="00AC7B90"/>
    <w:rsid w:val="00AC7E85"/>
    <w:rsid w:val="00AC7F56"/>
    <w:rsid w:val="00AD00E7"/>
    <w:rsid w:val="00AD012A"/>
    <w:rsid w:val="00AD02B4"/>
    <w:rsid w:val="00AD02E8"/>
    <w:rsid w:val="00AD0865"/>
    <w:rsid w:val="00AD0C25"/>
    <w:rsid w:val="00AD1827"/>
    <w:rsid w:val="00AD1B01"/>
    <w:rsid w:val="00AD1BF2"/>
    <w:rsid w:val="00AD2613"/>
    <w:rsid w:val="00AD2DD0"/>
    <w:rsid w:val="00AD2EBD"/>
    <w:rsid w:val="00AD320A"/>
    <w:rsid w:val="00AD3320"/>
    <w:rsid w:val="00AD3EA0"/>
    <w:rsid w:val="00AD46AB"/>
    <w:rsid w:val="00AD4BA1"/>
    <w:rsid w:val="00AD5F35"/>
    <w:rsid w:val="00AD64FE"/>
    <w:rsid w:val="00AD6522"/>
    <w:rsid w:val="00AD6631"/>
    <w:rsid w:val="00AD6AA1"/>
    <w:rsid w:val="00AD79E4"/>
    <w:rsid w:val="00AD7AF5"/>
    <w:rsid w:val="00AE0A00"/>
    <w:rsid w:val="00AE0A92"/>
    <w:rsid w:val="00AE0B8B"/>
    <w:rsid w:val="00AE10CB"/>
    <w:rsid w:val="00AE1456"/>
    <w:rsid w:val="00AE15E0"/>
    <w:rsid w:val="00AE1638"/>
    <w:rsid w:val="00AE1A22"/>
    <w:rsid w:val="00AE1CB1"/>
    <w:rsid w:val="00AE2B49"/>
    <w:rsid w:val="00AE3AF7"/>
    <w:rsid w:val="00AE40A2"/>
    <w:rsid w:val="00AE4663"/>
    <w:rsid w:val="00AE4693"/>
    <w:rsid w:val="00AE4934"/>
    <w:rsid w:val="00AE4BA2"/>
    <w:rsid w:val="00AE52A4"/>
    <w:rsid w:val="00AE5B7D"/>
    <w:rsid w:val="00AE603E"/>
    <w:rsid w:val="00AE651E"/>
    <w:rsid w:val="00AE6BF7"/>
    <w:rsid w:val="00AE6C51"/>
    <w:rsid w:val="00AE719E"/>
    <w:rsid w:val="00AE7577"/>
    <w:rsid w:val="00AE7598"/>
    <w:rsid w:val="00AE79C2"/>
    <w:rsid w:val="00AF0492"/>
    <w:rsid w:val="00AF0E85"/>
    <w:rsid w:val="00AF0F4C"/>
    <w:rsid w:val="00AF10D5"/>
    <w:rsid w:val="00AF1449"/>
    <w:rsid w:val="00AF1D59"/>
    <w:rsid w:val="00AF1E65"/>
    <w:rsid w:val="00AF1EE4"/>
    <w:rsid w:val="00AF20AD"/>
    <w:rsid w:val="00AF2337"/>
    <w:rsid w:val="00AF269F"/>
    <w:rsid w:val="00AF282C"/>
    <w:rsid w:val="00AF2AD4"/>
    <w:rsid w:val="00AF30BB"/>
    <w:rsid w:val="00AF343E"/>
    <w:rsid w:val="00AF401A"/>
    <w:rsid w:val="00AF4394"/>
    <w:rsid w:val="00AF4C94"/>
    <w:rsid w:val="00AF4D2A"/>
    <w:rsid w:val="00AF4E0C"/>
    <w:rsid w:val="00AF4EB0"/>
    <w:rsid w:val="00AF4EBF"/>
    <w:rsid w:val="00AF5149"/>
    <w:rsid w:val="00AF51B3"/>
    <w:rsid w:val="00AF5248"/>
    <w:rsid w:val="00AF7E10"/>
    <w:rsid w:val="00AF7EC4"/>
    <w:rsid w:val="00AF7FEB"/>
    <w:rsid w:val="00B00175"/>
    <w:rsid w:val="00B001CA"/>
    <w:rsid w:val="00B01312"/>
    <w:rsid w:val="00B013E8"/>
    <w:rsid w:val="00B01455"/>
    <w:rsid w:val="00B017CA"/>
    <w:rsid w:val="00B01CB8"/>
    <w:rsid w:val="00B01CCE"/>
    <w:rsid w:val="00B022E9"/>
    <w:rsid w:val="00B03DEC"/>
    <w:rsid w:val="00B0404B"/>
    <w:rsid w:val="00B04AF1"/>
    <w:rsid w:val="00B04D5A"/>
    <w:rsid w:val="00B04D88"/>
    <w:rsid w:val="00B050C0"/>
    <w:rsid w:val="00B050CD"/>
    <w:rsid w:val="00B05382"/>
    <w:rsid w:val="00B05537"/>
    <w:rsid w:val="00B0562E"/>
    <w:rsid w:val="00B0635D"/>
    <w:rsid w:val="00B070AD"/>
    <w:rsid w:val="00B07494"/>
    <w:rsid w:val="00B07B3E"/>
    <w:rsid w:val="00B07C5E"/>
    <w:rsid w:val="00B07D16"/>
    <w:rsid w:val="00B1018B"/>
    <w:rsid w:val="00B1060A"/>
    <w:rsid w:val="00B10766"/>
    <w:rsid w:val="00B10C43"/>
    <w:rsid w:val="00B11B99"/>
    <w:rsid w:val="00B11C4F"/>
    <w:rsid w:val="00B12BC0"/>
    <w:rsid w:val="00B136E6"/>
    <w:rsid w:val="00B13B28"/>
    <w:rsid w:val="00B143BF"/>
    <w:rsid w:val="00B1462E"/>
    <w:rsid w:val="00B148DB"/>
    <w:rsid w:val="00B15569"/>
    <w:rsid w:val="00B15A22"/>
    <w:rsid w:val="00B16261"/>
    <w:rsid w:val="00B16646"/>
    <w:rsid w:val="00B16AEF"/>
    <w:rsid w:val="00B173D6"/>
    <w:rsid w:val="00B1745B"/>
    <w:rsid w:val="00B174CE"/>
    <w:rsid w:val="00B17885"/>
    <w:rsid w:val="00B200FC"/>
    <w:rsid w:val="00B213C6"/>
    <w:rsid w:val="00B222B7"/>
    <w:rsid w:val="00B22908"/>
    <w:rsid w:val="00B229F6"/>
    <w:rsid w:val="00B22AF8"/>
    <w:rsid w:val="00B22C73"/>
    <w:rsid w:val="00B23C42"/>
    <w:rsid w:val="00B23CBB"/>
    <w:rsid w:val="00B23FDD"/>
    <w:rsid w:val="00B246A3"/>
    <w:rsid w:val="00B25333"/>
    <w:rsid w:val="00B256D1"/>
    <w:rsid w:val="00B25DB0"/>
    <w:rsid w:val="00B263CE"/>
    <w:rsid w:val="00B2687C"/>
    <w:rsid w:val="00B269C2"/>
    <w:rsid w:val="00B26B0B"/>
    <w:rsid w:val="00B26F0D"/>
    <w:rsid w:val="00B27321"/>
    <w:rsid w:val="00B27338"/>
    <w:rsid w:val="00B27400"/>
    <w:rsid w:val="00B27D1B"/>
    <w:rsid w:val="00B30209"/>
    <w:rsid w:val="00B30381"/>
    <w:rsid w:val="00B30641"/>
    <w:rsid w:val="00B30BB5"/>
    <w:rsid w:val="00B30DD3"/>
    <w:rsid w:val="00B310C9"/>
    <w:rsid w:val="00B310CD"/>
    <w:rsid w:val="00B310F1"/>
    <w:rsid w:val="00B312E9"/>
    <w:rsid w:val="00B31AA5"/>
    <w:rsid w:val="00B33213"/>
    <w:rsid w:val="00B33492"/>
    <w:rsid w:val="00B335C1"/>
    <w:rsid w:val="00B33EBD"/>
    <w:rsid w:val="00B3423A"/>
    <w:rsid w:val="00B34530"/>
    <w:rsid w:val="00B34C82"/>
    <w:rsid w:val="00B34F07"/>
    <w:rsid w:val="00B358DE"/>
    <w:rsid w:val="00B35A24"/>
    <w:rsid w:val="00B35A5D"/>
    <w:rsid w:val="00B35AFB"/>
    <w:rsid w:val="00B35CDF"/>
    <w:rsid w:val="00B36390"/>
    <w:rsid w:val="00B36887"/>
    <w:rsid w:val="00B36E89"/>
    <w:rsid w:val="00B37147"/>
    <w:rsid w:val="00B3714C"/>
    <w:rsid w:val="00B372B0"/>
    <w:rsid w:val="00B37379"/>
    <w:rsid w:val="00B37FE3"/>
    <w:rsid w:val="00B4006F"/>
    <w:rsid w:val="00B40139"/>
    <w:rsid w:val="00B403EF"/>
    <w:rsid w:val="00B40A72"/>
    <w:rsid w:val="00B40C52"/>
    <w:rsid w:val="00B413AD"/>
    <w:rsid w:val="00B4166F"/>
    <w:rsid w:val="00B419C7"/>
    <w:rsid w:val="00B41AAE"/>
    <w:rsid w:val="00B422CD"/>
    <w:rsid w:val="00B42725"/>
    <w:rsid w:val="00B42D84"/>
    <w:rsid w:val="00B4316B"/>
    <w:rsid w:val="00B431D6"/>
    <w:rsid w:val="00B43559"/>
    <w:rsid w:val="00B43CA9"/>
    <w:rsid w:val="00B44B3F"/>
    <w:rsid w:val="00B44CBC"/>
    <w:rsid w:val="00B44D9D"/>
    <w:rsid w:val="00B4665B"/>
    <w:rsid w:val="00B4673D"/>
    <w:rsid w:val="00B470E8"/>
    <w:rsid w:val="00B470EB"/>
    <w:rsid w:val="00B472E1"/>
    <w:rsid w:val="00B479CA"/>
    <w:rsid w:val="00B47E8A"/>
    <w:rsid w:val="00B47F8C"/>
    <w:rsid w:val="00B50305"/>
    <w:rsid w:val="00B507E7"/>
    <w:rsid w:val="00B50A91"/>
    <w:rsid w:val="00B50FD6"/>
    <w:rsid w:val="00B52279"/>
    <w:rsid w:val="00B5335F"/>
    <w:rsid w:val="00B533A4"/>
    <w:rsid w:val="00B536C7"/>
    <w:rsid w:val="00B53C51"/>
    <w:rsid w:val="00B541E6"/>
    <w:rsid w:val="00B54AC9"/>
    <w:rsid w:val="00B54B7C"/>
    <w:rsid w:val="00B54DF5"/>
    <w:rsid w:val="00B5505B"/>
    <w:rsid w:val="00B550EF"/>
    <w:rsid w:val="00B5561E"/>
    <w:rsid w:val="00B557F4"/>
    <w:rsid w:val="00B560BC"/>
    <w:rsid w:val="00B56628"/>
    <w:rsid w:val="00B56B0B"/>
    <w:rsid w:val="00B570A9"/>
    <w:rsid w:val="00B57C98"/>
    <w:rsid w:val="00B601C1"/>
    <w:rsid w:val="00B61000"/>
    <w:rsid w:val="00B612E1"/>
    <w:rsid w:val="00B61863"/>
    <w:rsid w:val="00B620FB"/>
    <w:rsid w:val="00B6246C"/>
    <w:rsid w:val="00B62646"/>
    <w:rsid w:val="00B62CEE"/>
    <w:rsid w:val="00B63C9D"/>
    <w:rsid w:val="00B64313"/>
    <w:rsid w:val="00B646CB"/>
    <w:rsid w:val="00B649DF"/>
    <w:rsid w:val="00B649E6"/>
    <w:rsid w:val="00B64B1A"/>
    <w:rsid w:val="00B64C3F"/>
    <w:rsid w:val="00B64EA6"/>
    <w:rsid w:val="00B65E37"/>
    <w:rsid w:val="00B66449"/>
    <w:rsid w:val="00B66718"/>
    <w:rsid w:val="00B66FD9"/>
    <w:rsid w:val="00B673B7"/>
    <w:rsid w:val="00B677F1"/>
    <w:rsid w:val="00B67F04"/>
    <w:rsid w:val="00B70295"/>
    <w:rsid w:val="00B70903"/>
    <w:rsid w:val="00B70F71"/>
    <w:rsid w:val="00B7140A"/>
    <w:rsid w:val="00B71462"/>
    <w:rsid w:val="00B71BD3"/>
    <w:rsid w:val="00B71DE4"/>
    <w:rsid w:val="00B72331"/>
    <w:rsid w:val="00B7381E"/>
    <w:rsid w:val="00B743C7"/>
    <w:rsid w:val="00B75010"/>
    <w:rsid w:val="00B752D9"/>
    <w:rsid w:val="00B757A9"/>
    <w:rsid w:val="00B75A25"/>
    <w:rsid w:val="00B761CD"/>
    <w:rsid w:val="00B761F1"/>
    <w:rsid w:val="00B764A2"/>
    <w:rsid w:val="00B765C1"/>
    <w:rsid w:val="00B76821"/>
    <w:rsid w:val="00B769E8"/>
    <w:rsid w:val="00B76BF0"/>
    <w:rsid w:val="00B76E6A"/>
    <w:rsid w:val="00B770B6"/>
    <w:rsid w:val="00B773A6"/>
    <w:rsid w:val="00B77D9D"/>
    <w:rsid w:val="00B803E3"/>
    <w:rsid w:val="00B80425"/>
    <w:rsid w:val="00B80684"/>
    <w:rsid w:val="00B808A1"/>
    <w:rsid w:val="00B80968"/>
    <w:rsid w:val="00B81077"/>
    <w:rsid w:val="00B819AF"/>
    <w:rsid w:val="00B81DE7"/>
    <w:rsid w:val="00B821FC"/>
    <w:rsid w:val="00B82369"/>
    <w:rsid w:val="00B828DC"/>
    <w:rsid w:val="00B82D09"/>
    <w:rsid w:val="00B83439"/>
    <w:rsid w:val="00B835A9"/>
    <w:rsid w:val="00B83772"/>
    <w:rsid w:val="00B83B8F"/>
    <w:rsid w:val="00B84465"/>
    <w:rsid w:val="00B84A9F"/>
    <w:rsid w:val="00B85603"/>
    <w:rsid w:val="00B86212"/>
    <w:rsid w:val="00B8675C"/>
    <w:rsid w:val="00B86B3B"/>
    <w:rsid w:val="00B871D9"/>
    <w:rsid w:val="00B8768E"/>
    <w:rsid w:val="00B87EFD"/>
    <w:rsid w:val="00B90537"/>
    <w:rsid w:val="00B90A03"/>
    <w:rsid w:val="00B90C33"/>
    <w:rsid w:val="00B9157A"/>
    <w:rsid w:val="00B918E9"/>
    <w:rsid w:val="00B91B32"/>
    <w:rsid w:val="00B920E0"/>
    <w:rsid w:val="00B92D75"/>
    <w:rsid w:val="00B93033"/>
    <w:rsid w:val="00B93592"/>
    <w:rsid w:val="00B93DE5"/>
    <w:rsid w:val="00B94826"/>
    <w:rsid w:val="00B94E74"/>
    <w:rsid w:val="00B95328"/>
    <w:rsid w:val="00B95460"/>
    <w:rsid w:val="00B96CD0"/>
    <w:rsid w:val="00B9736B"/>
    <w:rsid w:val="00B974AF"/>
    <w:rsid w:val="00B978FF"/>
    <w:rsid w:val="00B97F2D"/>
    <w:rsid w:val="00B97FF0"/>
    <w:rsid w:val="00BA0149"/>
    <w:rsid w:val="00BA0423"/>
    <w:rsid w:val="00BA05AD"/>
    <w:rsid w:val="00BA0658"/>
    <w:rsid w:val="00BA0D94"/>
    <w:rsid w:val="00BA101C"/>
    <w:rsid w:val="00BA1278"/>
    <w:rsid w:val="00BA1424"/>
    <w:rsid w:val="00BA1539"/>
    <w:rsid w:val="00BA2FD8"/>
    <w:rsid w:val="00BA3A3A"/>
    <w:rsid w:val="00BA41C8"/>
    <w:rsid w:val="00BA4470"/>
    <w:rsid w:val="00BA4FCD"/>
    <w:rsid w:val="00BA5822"/>
    <w:rsid w:val="00BA5927"/>
    <w:rsid w:val="00BA5D16"/>
    <w:rsid w:val="00BA619B"/>
    <w:rsid w:val="00BA67A0"/>
    <w:rsid w:val="00BA6C3E"/>
    <w:rsid w:val="00BA6D0D"/>
    <w:rsid w:val="00BA72BB"/>
    <w:rsid w:val="00BA784E"/>
    <w:rsid w:val="00BB008A"/>
    <w:rsid w:val="00BB0646"/>
    <w:rsid w:val="00BB0B0B"/>
    <w:rsid w:val="00BB1A8E"/>
    <w:rsid w:val="00BB244C"/>
    <w:rsid w:val="00BB3141"/>
    <w:rsid w:val="00BB31F3"/>
    <w:rsid w:val="00BB51C3"/>
    <w:rsid w:val="00BB530C"/>
    <w:rsid w:val="00BB53EB"/>
    <w:rsid w:val="00BB626B"/>
    <w:rsid w:val="00BB6847"/>
    <w:rsid w:val="00BB7776"/>
    <w:rsid w:val="00BC0336"/>
    <w:rsid w:val="00BC0465"/>
    <w:rsid w:val="00BC0709"/>
    <w:rsid w:val="00BC0FA2"/>
    <w:rsid w:val="00BC146B"/>
    <w:rsid w:val="00BC1CCD"/>
    <w:rsid w:val="00BC1DC9"/>
    <w:rsid w:val="00BC2036"/>
    <w:rsid w:val="00BC2561"/>
    <w:rsid w:val="00BC2A04"/>
    <w:rsid w:val="00BC2BAE"/>
    <w:rsid w:val="00BC3B9F"/>
    <w:rsid w:val="00BC3F20"/>
    <w:rsid w:val="00BC451D"/>
    <w:rsid w:val="00BC4DBB"/>
    <w:rsid w:val="00BC4F90"/>
    <w:rsid w:val="00BC51F2"/>
    <w:rsid w:val="00BC5590"/>
    <w:rsid w:val="00BC59EC"/>
    <w:rsid w:val="00BC5F4C"/>
    <w:rsid w:val="00BC608E"/>
    <w:rsid w:val="00BC72CC"/>
    <w:rsid w:val="00BC78BD"/>
    <w:rsid w:val="00BC794A"/>
    <w:rsid w:val="00BC7A20"/>
    <w:rsid w:val="00BC7C88"/>
    <w:rsid w:val="00BC7F59"/>
    <w:rsid w:val="00BD0301"/>
    <w:rsid w:val="00BD1409"/>
    <w:rsid w:val="00BD1663"/>
    <w:rsid w:val="00BD258D"/>
    <w:rsid w:val="00BD33A2"/>
    <w:rsid w:val="00BD3E62"/>
    <w:rsid w:val="00BD4166"/>
    <w:rsid w:val="00BD43B1"/>
    <w:rsid w:val="00BD489B"/>
    <w:rsid w:val="00BD4DE9"/>
    <w:rsid w:val="00BD55AC"/>
    <w:rsid w:val="00BD5A65"/>
    <w:rsid w:val="00BD5C4A"/>
    <w:rsid w:val="00BD5D02"/>
    <w:rsid w:val="00BD5EF3"/>
    <w:rsid w:val="00BE07F8"/>
    <w:rsid w:val="00BE0E79"/>
    <w:rsid w:val="00BE1024"/>
    <w:rsid w:val="00BE1294"/>
    <w:rsid w:val="00BE1745"/>
    <w:rsid w:val="00BE197C"/>
    <w:rsid w:val="00BE1D83"/>
    <w:rsid w:val="00BE2432"/>
    <w:rsid w:val="00BE2517"/>
    <w:rsid w:val="00BE32AA"/>
    <w:rsid w:val="00BE3413"/>
    <w:rsid w:val="00BE39C5"/>
    <w:rsid w:val="00BE42F0"/>
    <w:rsid w:val="00BE4706"/>
    <w:rsid w:val="00BE49B6"/>
    <w:rsid w:val="00BE4FAF"/>
    <w:rsid w:val="00BE545C"/>
    <w:rsid w:val="00BE56D8"/>
    <w:rsid w:val="00BE572E"/>
    <w:rsid w:val="00BE581A"/>
    <w:rsid w:val="00BE5892"/>
    <w:rsid w:val="00BE5EC4"/>
    <w:rsid w:val="00BE6275"/>
    <w:rsid w:val="00BE62FB"/>
    <w:rsid w:val="00BE6742"/>
    <w:rsid w:val="00BE6745"/>
    <w:rsid w:val="00BE6B8B"/>
    <w:rsid w:val="00BE7274"/>
    <w:rsid w:val="00BE76EA"/>
    <w:rsid w:val="00BE7ADD"/>
    <w:rsid w:val="00BE7E66"/>
    <w:rsid w:val="00BF049F"/>
    <w:rsid w:val="00BF0EF6"/>
    <w:rsid w:val="00BF101D"/>
    <w:rsid w:val="00BF1812"/>
    <w:rsid w:val="00BF1E48"/>
    <w:rsid w:val="00BF1EA8"/>
    <w:rsid w:val="00BF261D"/>
    <w:rsid w:val="00BF27C9"/>
    <w:rsid w:val="00BF2A97"/>
    <w:rsid w:val="00BF2F57"/>
    <w:rsid w:val="00BF300F"/>
    <w:rsid w:val="00BF3FC1"/>
    <w:rsid w:val="00BF44A9"/>
    <w:rsid w:val="00BF45E0"/>
    <w:rsid w:val="00BF4785"/>
    <w:rsid w:val="00BF4BBA"/>
    <w:rsid w:val="00BF4CEF"/>
    <w:rsid w:val="00BF54CC"/>
    <w:rsid w:val="00BF54E4"/>
    <w:rsid w:val="00BF58D5"/>
    <w:rsid w:val="00BF59E0"/>
    <w:rsid w:val="00BF7246"/>
    <w:rsid w:val="00BF7599"/>
    <w:rsid w:val="00BF7666"/>
    <w:rsid w:val="00BF780C"/>
    <w:rsid w:val="00C001E7"/>
    <w:rsid w:val="00C005C4"/>
    <w:rsid w:val="00C0094B"/>
    <w:rsid w:val="00C0095F"/>
    <w:rsid w:val="00C010AB"/>
    <w:rsid w:val="00C01518"/>
    <w:rsid w:val="00C034DB"/>
    <w:rsid w:val="00C03FEC"/>
    <w:rsid w:val="00C047BD"/>
    <w:rsid w:val="00C047FD"/>
    <w:rsid w:val="00C0486E"/>
    <w:rsid w:val="00C05114"/>
    <w:rsid w:val="00C054DA"/>
    <w:rsid w:val="00C062DF"/>
    <w:rsid w:val="00C0640D"/>
    <w:rsid w:val="00C0650B"/>
    <w:rsid w:val="00C068B8"/>
    <w:rsid w:val="00C06BB5"/>
    <w:rsid w:val="00C06EAF"/>
    <w:rsid w:val="00C0713C"/>
    <w:rsid w:val="00C072A7"/>
    <w:rsid w:val="00C07A7F"/>
    <w:rsid w:val="00C10359"/>
    <w:rsid w:val="00C106F6"/>
    <w:rsid w:val="00C11232"/>
    <w:rsid w:val="00C1199B"/>
    <w:rsid w:val="00C11CB4"/>
    <w:rsid w:val="00C1218B"/>
    <w:rsid w:val="00C130AA"/>
    <w:rsid w:val="00C1337D"/>
    <w:rsid w:val="00C134DB"/>
    <w:rsid w:val="00C13A2A"/>
    <w:rsid w:val="00C13B8B"/>
    <w:rsid w:val="00C13C71"/>
    <w:rsid w:val="00C14046"/>
    <w:rsid w:val="00C14685"/>
    <w:rsid w:val="00C14D10"/>
    <w:rsid w:val="00C14E0D"/>
    <w:rsid w:val="00C1531E"/>
    <w:rsid w:val="00C1562F"/>
    <w:rsid w:val="00C15BCD"/>
    <w:rsid w:val="00C1612C"/>
    <w:rsid w:val="00C165B5"/>
    <w:rsid w:val="00C17944"/>
    <w:rsid w:val="00C17CC4"/>
    <w:rsid w:val="00C20A36"/>
    <w:rsid w:val="00C20A61"/>
    <w:rsid w:val="00C20B53"/>
    <w:rsid w:val="00C20CC2"/>
    <w:rsid w:val="00C2117F"/>
    <w:rsid w:val="00C21FBD"/>
    <w:rsid w:val="00C2244A"/>
    <w:rsid w:val="00C227DA"/>
    <w:rsid w:val="00C22A92"/>
    <w:rsid w:val="00C22B2F"/>
    <w:rsid w:val="00C22E58"/>
    <w:rsid w:val="00C230B6"/>
    <w:rsid w:val="00C233B3"/>
    <w:rsid w:val="00C234DD"/>
    <w:rsid w:val="00C23BD0"/>
    <w:rsid w:val="00C23C01"/>
    <w:rsid w:val="00C23C3E"/>
    <w:rsid w:val="00C24384"/>
    <w:rsid w:val="00C25405"/>
    <w:rsid w:val="00C2578B"/>
    <w:rsid w:val="00C25FE9"/>
    <w:rsid w:val="00C2683D"/>
    <w:rsid w:val="00C26946"/>
    <w:rsid w:val="00C3047D"/>
    <w:rsid w:val="00C30701"/>
    <w:rsid w:val="00C30877"/>
    <w:rsid w:val="00C30B68"/>
    <w:rsid w:val="00C30BA5"/>
    <w:rsid w:val="00C30E70"/>
    <w:rsid w:val="00C31296"/>
    <w:rsid w:val="00C3161F"/>
    <w:rsid w:val="00C31B6A"/>
    <w:rsid w:val="00C32E21"/>
    <w:rsid w:val="00C32EC4"/>
    <w:rsid w:val="00C345A8"/>
    <w:rsid w:val="00C347A4"/>
    <w:rsid w:val="00C34AE7"/>
    <w:rsid w:val="00C34FE8"/>
    <w:rsid w:val="00C352F8"/>
    <w:rsid w:val="00C36260"/>
    <w:rsid w:val="00C362D0"/>
    <w:rsid w:val="00C36620"/>
    <w:rsid w:val="00C366B7"/>
    <w:rsid w:val="00C36A24"/>
    <w:rsid w:val="00C36E93"/>
    <w:rsid w:val="00C37CDC"/>
    <w:rsid w:val="00C37D17"/>
    <w:rsid w:val="00C41905"/>
    <w:rsid w:val="00C41BDA"/>
    <w:rsid w:val="00C42096"/>
    <w:rsid w:val="00C42B82"/>
    <w:rsid w:val="00C42E4F"/>
    <w:rsid w:val="00C42F76"/>
    <w:rsid w:val="00C4326D"/>
    <w:rsid w:val="00C432DB"/>
    <w:rsid w:val="00C43F07"/>
    <w:rsid w:val="00C44242"/>
    <w:rsid w:val="00C44550"/>
    <w:rsid w:val="00C4513E"/>
    <w:rsid w:val="00C45710"/>
    <w:rsid w:val="00C45759"/>
    <w:rsid w:val="00C461A8"/>
    <w:rsid w:val="00C46638"/>
    <w:rsid w:val="00C477E0"/>
    <w:rsid w:val="00C47B3F"/>
    <w:rsid w:val="00C47DC3"/>
    <w:rsid w:val="00C5043D"/>
    <w:rsid w:val="00C50B52"/>
    <w:rsid w:val="00C50E3D"/>
    <w:rsid w:val="00C51081"/>
    <w:rsid w:val="00C5135B"/>
    <w:rsid w:val="00C5156C"/>
    <w:rsid w:val="00C51A63"/>
    <w:rsid w:val="00C5216A"/>
    <w:rsid w:val="00C52EAF"/>
    <w:rsid w:val="00C53176"/>
    <w:rsid w:val="00C538B3"/>
    <w:rsid w:val="00C53A47"/>
    <w:rsid w:val="00C53EF9"/>
    <w:rsid w:val="00C5419B"/>
    <w:rsid w:val="00C54252"/>
    <w:rsid w:val="00C5447B"/>
    <w:rsid w:val="00C54886"/>
    <w:rsid w:val="00C54B8B"/>
    <w:rsid w:val="00C5571D"/>
    <w:rsid w:val="00C55B46"/>
    <w:rsid w:val="00C55B8D"/>
    <w:rsid w:val="00C55BF3"/>
    <w:rsid w:val="00C55F4B"/>
    <w:rsid w:val="00C56172"/>
    <w:rsid w:val="00C5645A"/>
    <w:rsid w:val="00C56860"/>
    <w:rsid w:val="00C578C6"/>
    <w:rsid w:val="00C57B73"/>
    <w:rsid w:val="00C60950"/>
    <w:rsid w:val="00C60AAB"/>
    <w:rsid w:val="00C61668"/>
    <w:rsid w:val="00C616A4"/>
    <w:rsid w:val="00C61E51"/>
    <w:rsid w:val="00C622F3"/>
    <w:rsid w:val="00C6266F"/>
    <w:rsid w:val="00C62906"/>
    <w:rsid w:val="00C6293D"/>
    <w:rsid w:val="00C636AF"/>
    <w:rsid w:val="00C63835"/>
    <w:rsid w:val="00C642F7"/>
    <w:rsid w:val="00C6531C"/>
    <w:rsid w:val="00C656D9"/>
    <w:rsid w:val="00C65B5F"/>
    <w:rsid w:val="00C65DB3"/>
    <w:rsid w:val="00C6628A"/>
    <w:rsid w:val="00C66B76"/>
    <w:rsid w:val="00C6734C"/>
    <w:rsid w:val="00C677A0"/>
    <w:rsid w:val="00C67BCF"/>
    <w:rsid w:val="00C70CDE"/>
    <w:rsid w:val="00C71346"/>
    <w:rsid w:val="00C72382"/>
    <w:rsid w:val="00C72ACF"/>
    <w:rsid w:val="00C7329B"/>
    <w:rsid w:val="00C73EAD"/>
    <w:rsid w:val="00C7498F"/>
    <w:rsid w:val="00C75264"/>
    <w:rsid w:val="00C75A25"/>
    <w:rsid w:val="00C75A69"/>
    <w:rsid w:val="00C75FA8"/>
    <w:rsid w:val="00C76275"/>
    <w:rsid w:val="00C767DA"/>
    <w:rsid w:val="00C768A2"/>
    <w:rsid w:val="00C768CE"/>
    <w:rsid w:val="00C77323"/>
    <w:rsid w:val="00C774E5"/>
    <w:rsid w:val="00C779D7"/>
    <w:rsid w:val="00C77D28"/>
    <w:rsid w:val="00C80173"/>
    <w:rsid w:val="00C808DE"/>
    <w:rsid w:val="00C810FA"/>
    <w:rsid w:val="00C81184"/>
    <w:rsid w:val="00C81399"/>
    <w:rsid w:val="00C81627"/>
    <w:rsid w:val="00C8166B"/>
    <w:rsid w:val="00C81A4A"/>
    <w:rsid w:val="00C81F0F"/>
    <w:rsid w:val="00C81FDD"/>
    <w:rsid w:val="00C82042"/>
    <w:rsid w:val="00C8269B"/>
    <w:rsid w:val="00C826E2"/>
    <w:rsid w:val="00C8278D"/>
    <w:rsid w:val="00C82A7F"/>
    <w:rsid w:val="00C82C43"/>
    <w:rsid w:val="00C83211"/>
    <w:rsid w:val="00C84260"/>
    <w:rsid w:val="00C8429A"/>
    <w:rsid w:val="00C852D6"/>
    <w:rsid w:val="00C85815"/>
    <w:rsid w:val="00C85C41"/>
    <w:rsid w:val="00C85CAA"/>
    <w:rsid w:val="00C868D0"/>
    <w:rsid w:val="00C86FD1"/>
    <w:rsid w:val="00C872C5"/>
    <w:rsid w:val="00C876A9"/>
    <w:rsid w:val="00C87D2F"/>
    <w:rsid w:val="00C90839"/>
    <w:rsid w:val="00C908F4"/>
    <w:rsid w:val="00C909AC"/>
    <w:rsid w:val="00C90AC0"/>
    <w:rsid w:val="00C90EE6"/>
    <w:rsid w:val="00C915B2"/>
    <w:rsid w:val="00C918D6"/>
    <w:rsid w:val="00C92AB3"/>
    <w:rsid w:val="00C930C1"/>
    <w:rsid w:val="00C93753"/>
    <w:rsid w:val="00C93889"/>
    <w:rsid w:val="00C9389F"/>
    <w:rsid w:val="00C9402C"/>
    <w:rsid w:val="00C94116"/>
    <w:rsid w:val="00C94358"/>
    <w:rsid w:val="00C94406"/>
    <w:rsid w:val="00C94522"/>
    <w:rsid w:val="00C95184"/>
    <w:rsid w:val="00C95A66"/>
    <w:rsid w:val="00C95D12"/>
    <w:rsid w:val="00C963EB"/>
    <w:rsid w:val="00C9676B"/>
    <w:rsid w:val="00C96B40"/>
    <w:rsid w:val="00C96ECF"/>
    <w:rsid w:val="00C9723E"/>
    <w:rsid w:val="00C973C8"/>
    <w:rsid w:val="00CA052E"/>
    <w:rsid w:val="00CA0717"/>
    <w:rsid w:val="00CA0C4C"/>
    <w:rsid w:val="00CA0D98"/>
    <w:rsid w:val="00CA10F4"/>
    <w:rsid w:val="00CA1179"/>
    <w:rsid w:val="00CA11E2"/>
    <w:rsid w:val="00CA14C0"/>
    <w:rsid w:val="00CA1749"/>
    <w:rsid w:val="00CA19DB"/>
    <w:rsid w:val="00CA19FD"/>
    <w:rsid w:val="00CA1AD3"/>
    <w:rsid w:val="00CA1B8F"/>
    <w:rsid w:val="00CA1CCE"/>
    <w:rsid w:val="00CA1F01"/>
    <w:rsid w:val="00CA20B7"/>
    <w:rsid w:val="00CA29D8"/>
    <w:rsid w:val="00CA2C26"/>
    <w:rsid w:val="00CA33ED"/>
    <w:rsid w:val="00CA3A05"/>
    <w:rsid w:val="00CA3A49"/>
    <w:rsid w:val="00CA3ABB"/>
    <w:rsid w:val="00CA3EA9"/>
    <w:rsid w:val="00CA415E"/>
    <w:rsid w:val="00CA48F3"/>
    <w:rsid w:val="00CA515B"/>
    <w:rsid w:val="00CA5880"/>
    <w:rsid w:val="00CA5CE0"/>
    <w:rsid w:val="00CA5D88"/>
    <w:rsid w:val="00CA644B"/>
    <w:rsid w:val="00CA6B2E"/>
    <w:rsid w:val="00CA6D84"/>
    <w:rsid w:val="00CA7018"/>
    <w:rsid w:val="00CA7243"/>
    <w:rsid w:val="00CA765E"/>
    <w:rsid w:val="00CA7870"/>
    <w:rsid w:val="00CA7A51"/>
    <w:rsid w:val="00CA7F42"/>
    <w:rsid w:val="00CB0111"/>
    <w:rsid w:val="00CB0549"/>
    <w:rsid w:val="00CB06F8"/>
    <w:rsid w:val="00CB08A6"/>
    <w:rsid w:val="00CB0B6A"/>
    <w:rsid w:val="00CB0E1B"/>
    <w:rsid w:val="00CB1180"/>
    <w:rsid w:val="00CB195A"/>
    <w:rsid w:val="00CB1B2A"/>
    <w:rsid w:val="00CB2B9F"/>
    <w:rsid w:val="00CB300B"/>
    <w:rsid w:val="00CB3159"/>
    <w:rsid w:val="00CB3567"/>
    <w:rsid w:val="00CB395B"/>
    <w:rsid w:val="00CB3B6E"/>
    <w:rsid w:val="00CB5C4E"/>
    <w:rsid w:val="00CB5CCB"/>
    <w:rsid w:val="00CB75D9"/>
    <w:rsid w:val="00CB7F45"/>
    <w:rsid w:val="00CC0315"/>
    <w:rsid w:val="00CC04DC"/>
    <w:rsid w:val="00CC0661"/>
    <w:rsid w:val="00CC069D"/>
    <w:rsid w:val="00CC0CFC"/>
    <w:rsid w:val="00CC1428"/>
    <w:rsid w:val="00CC1BDD"/>
    <w:rsid w:val="00CC1C8A"/>
    <w:rsid w:val="00CC309B"/>
    <w:rsid w:val="00CC3432"/>
    <w:rsid w:val="00CC35F3"/>
    <w:rsid w:val="00CC367C"/>
    <w:rsid w:val="00CC36F9"/>
    <w:rsid w:val="00CC3A15"/>
    <w:rsid w:val="00CC3D8E"/>
    <w:rsid w:val="00CC4435"/>
    <w:rsid w:val="00CC51BF"/>
    <w:rsid w:val="00CC5BA3"/>
    <w:rsid w:val="00CC5C31"/>
    <w:rsid w:val="00CC5FF6"/>
    <w:rsid w:val="00CC63A4"/>
    <w:rsid w:val="00CC660A"/>
    <w:rsid w:val="00CC6695"/>
    <w:rsid w:val="00CC6860"/>
    <w:rsid w:val="00CC6EF3"/>
    <w:rsid w:val="00CC6F58"/>
    <w:rsid w:val="00CC787F"/>
    <w:rsid w:val="00CC7EF6"/>
    <w:rsid w:val="00CD03CB"/>
    <w:rsid w:val="00CD0AC5"/>
    <w:rsid w:val="00CD0B80"/>
    <w:rsid w:val="00CD1081"/>
    <w:rsid w:val="00CD11BD"/>
    <w:rsid w:val="00CD1222"/>
    <w:rsid w:val="00CD126E"/>
    <w:rsid w:val="00CD188F"/>
    <w:rsid w:val="00CD2737"/>
    <w:rsid w:val="00CD2F29"/>
    <w:rsid w:val="00CD3091"/>
    <w:rsid w:val="00CD3689"/>
    <w:rsid w:val="00CD392A"/>
    <w:rsid w:val="00CD3B24"/>
    <w:rsid w:val="00CD3D31"/>
    <w:rsid w:val="00CD731A"/>
    <w:rsid w:val="00CD78F0"/>
    <w:rsid w:val="00CD7CA8"/>
    <w:rsid w:val="00CE01D4"/>
    <w:rsid w:val="00CE0FF1"/>
    <w:rsid w:val="00CE12BD"/>
    <w:rsid w:val="00CE12F3"/>
    <w:rsid w:val="00CE1405"/>
    <w:rsid w:val="00CE1408"/>
    <w:rsid w:val="00CE1B7F"/>
    <w:rsid w:val="00CE1C25"/>
    <w:rsid w:val="00CE29B3"/>
    <w:rsid w:val="00CE2A39"/>
    <w:rsid w:val="00CE3403"/>
    <w:rsid w:val="00CE341F"/>
    <w:rsid w:val="00CE3FE9"/>
    <w:rsid w:val="00CE42EF"/>
    <w:rsid w:val="00CE4476"/>
    <w:rsid w:val="00CE4BBE"/>
    <w:rsid w:val="00CE4E50"/>
    <w:rsid w:val="00CE5077"/>
    <w:rsid w:val="00CE655D"/>
    <w:rsid w:val="00CE6BD2"/>
    <w:rsid w:val="00CE6C76"/>
    <w:rsid w:val="00CE6E94"/>
    <w:rsid w:val="00CE773C"/>
    <w:rsid w:val="00CE7A2A"/>
    <w:rsid w:val="00CF00B0"/>
    <w:rsid w:val="00CF078D"/>
    <w:rsid w:val="00CF0C24"/>
    <w:rsid w:val="00CF0C7C"/>
    <w:rsid w:val="00CF17FF"/>
    <w:rsid w:val="00CF1B15"/>
    <w:rsid w:val="00CF1F53"/>
    <w:rsid w:val="00CF2801"/>
    <w:rsid w:val="00CF2DAA"/>
    <w:rsid w:val="00CF2FC7"/>
    <w:rsid w:val="00CF4072"/>
    <w:rsid w:val="00CF442C"/>
    <w:rsid w:val="00CF55AA"/>
    <w:rsid w:val="00CF5D52"/>
    <w:rsid w:val="00CF6763"/>
    <w:rsid w:val="00CF681B"/>
    <w:rsid w:val="00CF6E00"/>
    <w:rsid w:val="00CF7778"/>
    <w:rsid w:val="00CF7A75"/>
    <w:rsid w:val="00CF7B1C"/>
    <w:rsid w:val="00D00B7E"/>
    <w:rsid w:val="00D00D77"/>
    <w:rsid w:val="00D0150D"/>
    <w:rsid w:val="00D018BD"/>
    <w:rsid w:val="00D01C51"/>
    <w:rsid w:val="00D02279"/>
    <w:rsid w:val="00D029D3"/>
    <w:rsid w:val="00D02D5A"/>
    <w:rsid w:val="00D03040"/>
    <w:rsid w:val="00D0372C"/>
    <w:rsid w:val="00D03B05"/>
    <w:rsid w:val="00D03BBC"/>
    <w:rsid w:val="00D03CB1"/>
    <w:rsid w:val="00D045F6"/>
    <w:rsid w:val="00D047D6"/>
    <w:rsid w:val="00D047FF"/>
    <w:rsid w:val="00D04BC1"/>
    <w:rsid w:val="00D05A0B"/>
    <w:rsid w:val="00D05D63"/>
    <w:rsid w:val="00D06187"/>
    <w:rsid w:val="00D06A5F"/>
    <w:rsid w:val="00D06BEC"/>
    <w:rsid w:val="00D07588"/>
    <w:rsid w:val="00D07BB6"/>
    <w:rsid w:val="00D102D6"/>
    <w:rsid w:val="00D10B8B"/>
    <w:rsid w:val="00D10C40"/>
    <w:rsid w:val="00D11059"/>
    <w:rsid w:val="00D11194"/>
    <w:rsid w:val="00D11241"/>
    <w:rsid w:val="00D11740"/>
    <w:rsid w:val="00D12472"/>
    <w:rsid w:val="00D13594"/>
    <w:rsid w:val="00D13836"/>
    <w:rsid w:val="00D139BE"/>
    <w:rsid w:val="00D14123"/>
    <w:rsid w:val="00D14268"/>
    <w:rsid w:val="00D146D3"/>
    <w:rsid w:val="00D149D2"/>
    <w:rsid w:val="00D14EE0"/>
    <w:rsid w:val="00D15194"/>
    <w:rsid w:val="00D155CB"/>
    <w:rsid w:val="00D15A34"/>
    <w:rsid w:val="00D168A9"/>
    <w:rsid w:val="00D171A7"/>
    <w:rsid w:val="00D173B0"/>
    <w:rsid w:val="00D1763A"/>
    <w:rsid w:val="00D17A32"/>
    <w:rsid w:val="00D17AC1"/>
    <w:rsid w:val="00D200B7"/>
    <w:rsid w:val="00D20708"/>
    <w:rsid w:val="00D20868"/>
    <w:rsid w:val="00D20DE6"/>
    <w:rsid w:val="00D20E11"/>
    <w:rsid w:val="00D20FDD"/>
    <w:rsid w:val="00D21144"/>
    <w:rsid w:val="00D214D1"/>
    <w:rsid w:val="00D23F1B"/>
    <w:rsid w:val="00D24672"/>
    <w:rsid w:val="00D24EE5"/>
    <w:rsid w:val="00D251F5"/>
    <w:rsid w:val="00D254AF"/>
    <w:rsid w:val="00D25849"/>
    <w:rsid w:val="00D25E04"/>
    <w:rsid w:val="00D25FCB"/>
    <w:rsid w:val="00D263CC"/>
    <w:rsid w:val="00D263FB"/>
    <w:rsid w:val="00D26AC6"/>
    <w:rsid w:val="00D26CBE"/>
    <w:rsid w:val="00D26DAE"/>
    <w:rsid w:val="00D276CB"/>
    <w:rsid w:val="00D301FE"/>
    <w:rsid w:val="00D302F6"/>
    <w:rsid w:val="00D30D6D"/>
    <w:rsid w:val="00D30F8E"/>
    <w:rsid w:val="00D3145B"/>
    <w:rsid w:val="00D316E9"/>
    <w:rsid w:val="00D318B5"/>
    <w:rsid w:val="00D32B48"/>
    <w:rsid w:val="00D32F82"/>
    <w:rsid w:val="00D3311B"/>
    <w:rsid w:val="00D33247"/>
    <w:rsid w:val="00D33E2F"/>
    <w:rsid w:val="00D34112"/>
    <w:rsid w:val="00D34174"/>
    <w:rsid w:val="00D34509"/>
    <w:rsid w:val="00D349B0"/>
    <w:rsid w:val="00D34BC0"/>
    <w:rsid w:val="00D34F44"/>
    <w:rsid w:val="00D357A9"/>
    <w:rsid w:val="00D35AFB"/>
    <w:rsid w:val="00D35D9E"/>
    <w:rsid w:val="00D36019"/>
    <w:rsid w:val="00D365AE"/>
    <w:rsid w:val="00D3661E"/>
    <w:rsid w:val="00D36A0F"/>
    <w:rsid w:val="00D36E9F"/>
    <w:rsid w:val="00D37493"/>
    <w:rsid w:val="00D37674"/>
    <w:rsid w:val="00D37E74"/>
    <w:rsid w:val="00D40395"/>
    <w:rsid w:val="00D40C8E"/>
    <w:rsid w:val="00D40CF7"/>
    <w:rsid w:val="00D41649"/>
    <w:rsid w:val="00D41817"/>
    <w:rsid w:val="00D42063"/>
    <w:rsid w:val="00D4208E"/>
    <w:rsid w:val="00D425FF"/>
    <w:rsid w:val="00D43B9E"/>
    <w:rsid w:val="00D43F57"/>
    <w:rsid w:val="00D4524C"/>
    <w:rsid w:val="00D463D6"/>
    <w:rsid w:val="00D46460"/>
    <w:rsid w:val="00D46837"/>
    <w:rsid w:val="00D468ED"/>
    <w:rsid w:val="00D46C41"/>
    <w:rsid w:val="00D47731"/>
    <w:rsid w:val="00D4780B"/>
    <w:rsid w:val="00D47CC5"/>
    <w:rsid w:val="00D50041"/>
    <w:rsid w:val="00D507BF"/>
    <w:rsid w:val="00D50CA7"/>
    <w:rsid w:val="00D51D1F"/>
    <w:rsid w:val="00D52307"/>
    <w:rsid w:val="00D529D3"/>
    <w:rsid w:val="00D52D18"/>
    <w:rsid w:val="00D53E5F"/>
    <w:rsid w:val="00D555AC"/>
    <w:rsid w:val="00D558A4"/>
    <w:rsid w:val="00D55A04"/>
    <w:rsid w:val="00D56238"/>
    <w:rsid w:val="00D56AC0"/>
    <w:rsid w:val="00D570F5"/>
    <w:rsid w:val="00D572F2"/>
    <w:rsid w:val="00D576A0"/>
    <w:rsid w:val="00D576D9"/>
    <w:rsid w:val="00D601A6"/>
    <w:rsid w:val="00D60FE2"/>
    <w:rsid w:val="00D61517"/>
    <w:rsid w:val="00D61924"/>
    <w:rsid w:val="00D62140"/>
    <w:rsid w:val="00D622B9"/>
    <w:rsid w:val="00D62EF9"/>
    <w:rsid w:val="00D63128"/>
    <w:rsid w:val="00D63377"/>
    <w:rsid w:val="00D633D3"/>
    <w:rsid w:val="00D63464"/>
    <w:rsid w:val="00D6364C"/>
    <w:rsid w:val="00D63684"/>
    <w:rsid w:val="00D63691"/>
    <w:rsid w:val="00D6394C"/>
    <w:rsid w:val="00D639D7"/>
    <w:rsid w:val="00D63A9C"/>
    <w:rsid w:val="00D64236"/>
    <w:rsid w:val="00D64532"/>
    <w:rsid w:val="00D645A6"/>
    <w:rsid w:val="00D6473A"/>
    <w:rsid w:val="00D64B31"/>
    <w:rsid w:val="00D64C32"/>
    <w:rsid w:val="00D64D69"/>
    <w:rsid w:val="00D6547A"/>
    <w:rsid w:val="00D65F0D"/>
    <w:rsid w:val="00D665D6"/>
    <w:rsid w:val="00D6670D"/>
    <w:rsid w:val="00D67755"/>
    <w:rsid w:val="00D67FDE"/>
    <w:rsid w:val="00D70780"/>
    <w:rsid w:val="00D70A14"/>
    <w:rsid w:val="00D71673"/>
    <w:rsid w:val="00D7167E"/>
    <w:rsid w:val="00D72B6D"/>
    <w:rsid w:val="00D72B8C"/>
    <w:rsid w:val="00D72CC3"/>
    <w:rsid w:val="00D72F91"/>
    <w:rsid w:val="00D733F8"/>
    <w:rsid w:val="00D73786"/>
    <w:rsid w:val="00D739C2"/>
    <w:rsid w:val="00D73B53"/>
    <w:rsid w:val="00D748E1"/>
    <w:rsid w:val="00D74A31"/>
    <w:rsid w:val="00D74BEB"/>
    <w:rsid w:val="00D75069"/>
    <w:rsid w:val="00D7511F"/>
    <w:rsid w:val="00D75DB2"/>
    <w:rsid w:val="00D760DD"/>
    <w:rsid w:val="00D7660B"/>
    <w:rsid w:val="00D7671F"/>
    <w:rsid w:val="00D77289"/>
    <w:rsid w:val="00D775DD"/>
    <w:rsid w:val="00D77AA3"/>
    <w:rsid w:val="00D77CD2"/>
    <w:rsid w:val="00D801C6"/>
    <w:rsid w:val="00D81094"/>
    <w:rsid w:val="00D81678"/>
    <w:rsid w:val="00D81F73"/>
    <w:rsid w:val="00D82136"/>
    <w:rsid w:val="00D824E0"/>
    <w:rsid w:val="00D834AE"/>
    <w:rsid w:val="00D83812"/>
    <w:rsid w:val="00D83A6E"/>
    <w:rsid w:val="00D83C32"/>
    <w:rsid w:val="00D841A0"/>
    <w:rsid w:val="00D84BE8"/>
    <w:rsid w:val="00D85066"/>
    <w:rsid w:val="00D8554F"/>
    <w:rsid w:val="00D85B8E"/>
    <w:rsid w:val="00D85BA4"/>
    <w:rsid w:val="00D85E76"/>
    <w:rsid w:val="00D864EC"/>
    <w:rsid w:val="00D865F6"/>
    <w:rsid w:val="00D86C57"/>
    <w:rsid w:val="00D86FF8"/>
    <w:rsid w:val="00D87544"/>
    <w:rsid w:val="00D877F0"/>
    <w:rsid w:val="00D9023D"/>
    <w:rsid w:val="00D903FA"/>
    <w:rsid w:val="00D905FF"/>
    <w:rsid w:val="00D90755"/>
    <w:rsid w:val="00D90B61"/>
    <w:rsid w:val="00D910EB"/>
    <w:rsid w:val="00D91736"/>
    <w:rsid w:val="00D91D75"/>
    <w:rsid w:val="00D92AB7"/>
    <w:rsid w:val="00D92E89"/>
    <w:rsid w:val="00D92ED3"/>
    <w:rsid w:val="00D9341B"/>
    <w:rsid w:val="00D93D3C"/>
    <w:rsid w:val="00D94423"/>
    <w:rsid w:val="00D94AE7"/>
    <w:rsid w:val="00D94D45"/>
    <w:rsid w:val="00D953A2"/>
    <w:rsid w:val="00D953A5"/>
    <w:rsid w:val="00D95834"/>
    <w:rsid w:val="00D9646A"/>
    <w:rsid w:val="00D965EA"/>
    <w:rsid w:val="00D966B7"/>
    <w:rsid w:val="00D96852"/>
    <w:rsid w:val="00D96AA7"/>
    <w:rsid w:val="00D97EC3"/>
    <w:rsid w:val="00DA01B5"/>
    <w:rsid w:val="00DA08FB"/>
    <w:rsid w:val="00DA0926"/>
    <w:rsid w:val="00DA0E74"/>
    <w:rsid w:val="00DA10E8"/>
    <w:rsid w:val="00DA12D2"/>
    <w:rsid w:val="00DA16A9"/>
    <w:rsid w:val="00DA178D"/>
    <w:rsid w:val="00DA183D"/>
    <w:rsid w:val="00DA18C5"/>
    <w:rsid w:val="00DA1CF6"/>
    <w:rsid w:val="00DA3120"/>
    <w:rsid w:val="00DA49C6"/>
    <w:rsid w:val="00DA4D44"/>
    <w:rsid w:val="00DA53B0"/>
    <w:rsid w:val="00DA53E1"/>
    <w:rsid w:val="00DA5759"/>
    <w:rsid w:val="00DA583C"/>
    <w:rsid w:val="00DA6227"/>
    <w:rsid w:val="00DA67F2"/>
    <w:rsid w:val="00DA6D07"/>
    <w:rsid w:val="00DA6DC5"/>
    <w:rsid w:val="00DA6DFC"/>
    <w:rsid w:val="00DA7525"/>
    <w:rsid w:val="00DA785C"/>
    <w:rsid w:val="00DA7D40"/>
    <w:rsid w:val="00DA7DB6"/>
    <w:rsid w:val="00DB050D"/>
    <w:rsid w:val="00DB0704"/>
    <w:rsid w:val="00DB0ADA"/>
    <w:rsid w:val="00DB0D1B"/>
    <w:rsid w:val="00DB1890"/>
    <w:rsid w:val="00DB3590"/>
    <w:rsid w:val="00DB3922"/>
    <w:rsid w:val="00DB3931"/>
    <w:rsid w:val="00DB41A7"/>
    <w:rsid w:val="00DB490E"/>
    <w:rsid w:val="00DB5027"/>
    <w:rsid w:val="00DB5580"/>
    <w:rsid w:val="00DB574C"/>
    <w:rsid w:val="00DB601E"/>
    <w:rsid w:val="00DB65E2"/>
    <w:rsid w:val="00DB666B"/>
    <w:rsid w:val="00DB697D"/>
    <w:rsid w:val="00DB6EFB"/>
    <w:rsid w:val="00DB79F4"/>
    <w:rsid w:val="00DB7BA3"/>
    <w:rsid w:val="00DC105C"/>
    <w:rsid w:val="00DC18F0"/>
    <w:rsid w:val="00DC1E65"/>
    <w:rsid w:val="00DC22F0"/>
    <w:rsid w:val="00DC2BBC"/>
    <w:rsid w:val="00DC2C3E"/>
    <w:rsid w:val="00DC3034"/>
    <w:rsid w:val="00DC3895"/>
    <w:rsid w:val="00DC4392"/>
    <w:rsid w:val="00DC59C1"/>
    <w:rsid w:val="00DC5BAD"/>
    <w:rsid w:val="00DC5DF9"/>
    <w:rsid w:val="00DC6449"/>
    <w:rsid w:val="00DC74CD"/>
    <w:rsid w:val="00DC7678"/>
    <w:rsid w:val="00DC76D6"/>
    <w:rsid w:val="00DC7AF6"/>
    <w:rsid w:val="00DC7CAD"/>
    <w:rsid w:val="00DC7DCE"/>
    <w:rsid w:val="00DD0D6F"/>
    <w:rsid w:val="00DD10E4"/>
    <w:rsid w:val="00DD1155"/>
    <w:rsid w:val="00DD179A"/>
    <w:rsid w:val="00DD1AFA"/>
    <w:rsid w:val="00DD1BE3"/>
    <w:rsid w:val="00DD21C7"/>
    <w:rsid w:val="00DD236E"/>
    <w:rsid w:val="00DD275B"/>
    <w:rsid w:val="00DD2D7B"/>
    <w:rsid w:val="00DD2DAD"/>
    <w:rsid w:val="00DD2E02"/>
    <w:rsid w:val="00DD325A"/>
    <w:rsid w:val="00DD3282"/>
    <w:rsid w:val="00DD345C"/>
    <w:rsid w:val="00DD406A"/>
    <w:rsid w:val="00DD4081"/>
    <w:rsid w:val="00DD4571"/>
    <w:rsid w:val="00DD4863"/>
    <w:rsid w:val="00DD4E57"/>
    <w:rsid w:val="00DD5ADA"/>
    <w:rsid w:val="00DD5F5A"/>
    <w:rsid w:val="00DD617D"/>
    <w:rsid w:val="00DD7277"/>
    <w:rsid w:val="00DD7800"/>
    <w:rsid w:val="00DE01AD"/>
    <w:rsid w:val="00DE06A9"/>
    <w:rsid w:val="00DE0940"/>
    <w:rsid w:val="00DE0A08"/>
    <w:rsid w:val="00DE0AEF"/>
    <w:rsid w:val="00DE153F"/>
    <w:rsid w:val="00DE2620"/>
    <w:rsid w:val="00DE2756"/>
    <w:rsid w:val="00DE298D"/>
    <w:rsid w:val="00DE2A3E"/>
    <w:rsid w:val="00DE3130"/>
    <w:rsid w:val="00DE32A3"/>
    <w:rsid w:val="00DE36FB"/>
    <w:rsid w:val="00DE42B6"/>
    <w:rsid w:val="00DE484C"/>
    <w:rsid w:val="00DE4A9B"/>
    <w:rsid w:val="00DE58A4"/>
    <w:rsid w:val="00DE5A04"/>
    <w:rsid w:val="00DE6101"/>
    <w:rsid w:val="00DE6112"/>
    <w:rsid w:val="00DE646F"/>
    <w:rsid w:val="00DE6A0A"/>
    <w:rsid w:val="00DE6A73"/>
    <w:rsid w:val="00DE6A8B"/>
    <w:rsid w:val="00DE6CA5"/>
    <w:rsid w:val="00DE7AF0"/>
    <w:rsid w:val="00DE7CC8"/>
    <w:rsid w:val="00DF0547"/>
    <w:rsid w:val="00DF0B13"/>
    <w:rsid w:val="00DF0C61"/>
    <w:rsid w:val="00DF0F0A"/>
    <w:rsid w:val="00DF0F5E"/>
    <w:rsid w:val="00DF18F0"/>
    <w:rsid w:val="00DF210F"/>
    <w:rsid w:val="00DF211B"/>
    <w:rsid w:val="00DF2676"/>
    <w:rsid w:val="00DF2815"/>
    <w:rsid w:val="00DF2B21"/>
    <w:rsid w:val="00DF31E0"/>
    <w:rsid w:val="00DF37A4"/>
    <w:rsid w:val="00DF3DFE"/>
    <w:rsid w:val="00DF407F"/>
    <w:rsid w:val="00DF45A5"/>
    <w:rsid w:val="00DF49C5"/>
    <w:rsid w:val="00DF529B"/>
    <w:rsid w:val="00DF5AD5"/>
    <w:rsid w:val="00DF6B29"/>
    <w:rsid w:val="00DF6FDB"/>
    <w:rsid w:val="00DF7EC2"/>
    <w:rsid w:val="00E001CB"/>
    <w:rsid w:val="00E0068C"/>
    <w:rsid w:val="00E00884"/>
    <w:rsid w:val="00E00C12"/>
    <w:rsid w:val="00E00C55"/>
    <w:rsid w:val="00E00CFB"/>
    <w:rsid w:val="00E00D07"/>
    <w:rsid w:val="00E00DA3"/>
    <w:rsid w:val="00E011E6"/>
    <w:rsid w:val="00E01924"/>
    <w:rsid w:val="00E01C66"/>
    <w:rsid w:val="00E01C9D"/>
    <w:rsid w:val="00E026EE"/>
    <w:rsid w:val="00E02AA3"/>
    <w:rsid w:val="00E02B6A"/>
    <w:rsid w:val="00E02FC0"/>
    <w:rsid w:val="00E03164"/>
    <w:rsid w:val="00E032B7"/>
    <w:rsid w:val="00E03360"/>
    <w:rsid w:val="00E033F5"/>
    <w:rsid w:val="00E03FFA"/>
    <w:rsid w:val="00E040DE"/>
    <w:rsid w:val="00E04B51"/>
    <w:rsid w:val="00E04BC2"/>
    <w:rsid w:val="00E05732"/>
    <w:rsid w:val="00E05C37"/>
    <w:rsid w:val="00E05D4F"/>
    <w:rsid w:val="00E062D3"/>
    <w:rsid w:val="00E06625"/>
    <w:rsid w:val="00E070AB"/>
    <w:rsid w:val="00E10155"/>
    <w:rsid w:val="00E10774"/>
    <w:rsid w:val="00E108E4"/>
    <w:rsid w:val="00E10C28"/>
    <w:rsid w:val="00E11AA4"/>
    <w:rsid w:val="00E11E16"/>
    <w:rsid w:val="00E12321"/>
    <w:rsid w:val="00E12584"/>
    <w:rsid w:val="00E143AB"/>
    <w:rsid w:val="00E14998"/>
    <w:rsid w:val="00E14D92"/>
    <w:rsid w:val="00E150FE"/>
    <w:rsid w:val="00E160FE"/>
    <w:rsid w:val="00E16676"/>
    <w:rsid w:val="00E167D7"/>
    <w:rsid w:val="00E16855"/>
    <w:rsid w:val="00E16896"/>
    <w:rsid w:val="00E16B66"/>
    <w:rsid w:val="00E17164"/>
    <w:rsid w:val="00E17203"/>
    <w:rsid w:val="00E172B8"/>
    <w:rsid w:val="00E201E6"/>
    <w:rsid w:val="00E20204"/>
    <w:rsid w:val="00E202F9"/>
    <w:rsid w:val="00E20360"/>
    <w:rsid w:val="00E20932"/>
    <w:rsid w:val="00E20C68"/>
    <w:rsid w:val="00E20CD4"/>
    <w:rsid w:val="00E210CE"/>
    <w:rsid w:val="00E216B5"/>
    <w:rsid w:val="00E22BA8"/>
    <w:rsid w:val="00E22C64"/>
    <w:rsid w:val="00E22D33"/>
    <w:rsid w:val="00E2345A"/>
    <w:rsid w:val="00E235AD"/>
    <w:rsid w:val="00E23779"/>
    <w:rsid w:val="00E23B65"/>
    <w:rsid w:val="00E23C19"/>
    <w:rsid w:val="00E23E30"/>
    <w:rsid w:val="00E2405D"/>
    <w:rsid w:val="00E24459"/>
    <w:rsid w:val="00E24730"/>
    <w:rsid w:val="00E24AB7"/>
    <w:rsid w:val="00E24D0D"/>
    <w:rsid w:val="00E25AFD"/>
    <w:rsid w:val="00E26365"/>
    <w:rsid w:val="00E269BE"/>
    <w:rsid w:val="00E269E5"/>
    <w:rsid w:val="00E27304"/>
    <w:rsid w:val="00E27593"/>
    <w:rsid w:val="00E277D8"/>
    <w:rsid w:val="00E27FFB"/>
    <w:rsid w:val="00E302AD"/>
    <w:rsid w:val="00E305EA"/>
    <w:rsid w:val="00E30BBE"/>
    <w:rsid w:val="00E31088"/>
    <w:rsid w:val="00E31762"/>
    <w:rsid w:val="00E31D23"/>
    <w:rsid w:val="00E31E42"/>
    <w:rsid w:val="00E3203B"/>
    <w:rsid w:val="00E3260A"/>
    <w:rsid w:val="00E32634"/>
    <w:rsid w:val="00E32714"/>
    <w:rsid w:val="00E32925"/>
    <w:rsid w:val="00E32B52"/>
    <w:rsid w:val="00E32BA4"/>
    <w:rsid w:val="00E32D26"/>
    <w:rsid w:val="00E33623"/>
    <w:rsid w:val="00E33ACA"/>
    <w:rsid w:val="00E34113"/>
    <w:rsid w:val="00E34FD5"/>
    <w:rsid w:val="00E35966"/>
    <w:rsid w:val="00E35AB0"/>
    <w:rsid w:val="00E3616A"/>
    <w:rsid w:val="00E36D2D"/>
    <w:rsid w:val="00E36F2B"/>
    <w:rsid w:val="00E3737B"/>
    <w:rsid w:val="00E373D9"/>
    <w:rsid w:val="00E40173"/>
    <w:rsid w:val="00E4053D"/>
    <w:rsid w:val="00E405DD"/>
    <w:rsid w:val="00E40BAE"/>
    <w:rsid w:val="00E40C70"/>
    <w:rsid w:val="00E41266"/>
    <w:rsid w:val="00E414F9"/>
    <w:rsid w:val="00E4157D"/>
    <w:rsid w:val="00E4195C"/>
    <w:rsid w:val="00E41BA9"/>
    <w:rsid w:val="00E42726"/>
    <w:rsid w:val="00E43297"/>
    <w:rsid w:val="00E43584"/>
    <w:rsid w:val="00E43631"/>
    <w:rsid w:val="00E436C4"/>
    <w:rsid w:val="00E438AD"/>
    <w:rsid w:val="00E43929"/>
    <w:rsid w:val="00E4428D"/>
    <w:rsid w:val="00E4453E"/>
    <w:rsid w:val="00E44799"/>
    <w:rsid w:val="00E44916"/>
    <w:rsid w:val="00E44B9A"/>
    <w:rsid w:val="00E45078"/>
    <w:rsid w:val="00E45B24"/>
    <w:rsid w:val="00E45F85"/>
    <w:rsid w:val="00E4680F"/>
    <w:rsid w:val="00E472FD"/>
    <w:rsid w:val="00E475E2"/>
    <w:rsid w:val="00E47F64"/>
    <w:rsid w:val="00E504DC"/>
    <w:rsid w:val="00E50865"/>
    <w:rsid w:val="00E509D1"/>
    <w:rsid w:val="00E50AD0"/>
    <w:rsid w:val="00E50B2A"/>
    <w:rsid w:val="00E51B49"/>
    <w:rsid w:val="00E524F1"/>
    <w:rsid w:val="00E52FD0"/>
    <w:rsid w:val="00E52FEC"/>
    <w:rsid w:val="00E53105"/>
    <w:rsid w:val="00E534CA"/>
    <w:rsid w:val="00E53742"/>
    <w:rsid w:val="00E537B8"/>
    <w:rsid w:val="00E539B6"/>
    <w:rsid w:val="00E53B01"/>
    <w:rsid w:val="00E53CE9"/>
    <w:rsid w:val="00E540C1"/>
    <w:rsid w:val="00E54FAB"/>
    <w:rsid w:val="00E55883"/>
    <w:rsid w:val="00E55C3B"/>
    <w:rsid w:val="00E56B1C"/>
    <w:rsid w:val="00E56E13"/>
    <w:rsid w:val="00E57130"/>
    <w:rsid w:val="00E57990"/>
    <w:rsid w:val="00E57AE1"/>
    <w:rsid w:val="00E57AE8"/>
    <w:rsid w:val="00E6039E"/>
    <w:rsid w:val="00E6075F"/>
    <w:rsid w:val="00E60895"/>
    <w:rsid w:val="00E60F64"/>
    <w:rsid w:val="00E61349"/>
    <w:rsid w:val="00E6140F"/>
    <w:rsid w:val="00E61448"/>
    <w:rsid w:val="00E614A2"/>
    <w:rsid w:val="00E61977"/>
    <w:rsid w:val="00E61C48"/>
    <w:rsid w:val="00E620A1"/>
    <w:rsid w:val="00E6272A"/>
    <w:rsid w:val="00E63FF1"/>
    <w:rsid w:val="00E640D0"/>
    <w:rsid w:val="00E647DB"/>
    <w:rsid w:val="00E648C7"/>
    <w:rsid w:val="00E6504F"/>
    <w:rsid w:val="00E654CB"/>
    <w:rsid w:val="00E656F7"/>
    <w:rsid w:val="00E657B2"/>
    <w:rsid w:val="00E65BB7"/>
    <w:rsid w:val="00E662B1"/>
    <w:rsid w:val="00E665BE"/>
    <w:rsid w:val="00E66C4B"/>
    <w:rsid w:val="00E67229"/>
    <w:rsid w:val="00E678AB"/>
    <w:rsid w:val="00E704E3"/>
    <w:rsid w:val="00E70EDE"/>
    <w:rsid w:val="00E715EC"/>
    <w:rsid w:val="00E71649"/>
    <w:rsid w:val="00E7192F"/>
    <w:rsid w:val="00E719C5"/>
    <w:rsid w:val="00E726C5"/>
    <w:rsid w:val="00E73270"/>
    <w:rsid w:val="00E732CB"/>
    <w:rsid w:val="00E7349C"/>
    <w:rsid w:val="00E73BDB"/>
    <w:rsid w:val="00E73C21"/>
    <w:rsid w:val="00E73DD3"/>
    <w:rsid w:val="00E73FBC"/>
    <w:rsid w:val="00E73FFF"/>
    <w:rsid w:val="00E74582"/>
    <w:rsid w:val="00E74AA4"/>
    <w:rsid w:val="00E74AC7"/>
    <w:rsid w:val="00E74C50"/>
    <w:rsid w:val="00E74C67"/>
    <w:rsid w:val="00E74D88"/>
    <w:rsid w:val="00E75295"/>
    <w:rsid w:val="00E753CF"/>
    <w:rsid w:val="00E75613"/>
    <w:rsid w:val="00E757BD"/>
    <w:rsid w:val="00E75F6F"/>
    <w:rsid w:val="00E76656"/>
    <w:rsid w:val="00E77096"/>
    <w:rsid w:val="00E771DB"/>
    <w:rsid w:val="00E775D7"/>
    <w:rsid w:val="00E77971"/>
    <w:rsid w:val="00E8061A"/>
    <w:rsid w:val="00E80DE3"/>
    <w:rsid w:val="00E80F86"/>
    <w:rsid w:val="00E81095"/>
    <w:rsid w:val="00E81318"/>
    <w:rsid w:val="00E81D32"/>
    <w:rsid w:val="00E81E74"/>
    <w:rsid w:val="00E823C3"/>
    <w:rsid w:val="00E83916"/>
    <w:rsid w:val="00E83BB8"/>
    <w:rsid w:val="00E83CB9"/>
    <w:rsid w:val="00E844E9"/>
    <w:rsid w:val="00E84F07"/>
    <w:rsid w:val="00E8584A"/>
    <w:rsid w:val="00E85CE2"/>
    <w:rsid w:val="00E860A8"/>
    <w:rsid w:val="00E86405"/>
    <w:rsid w:val="00E867F2"/>
    <w:rsid w:val="00E8687F"/>
    <w:rsid w:val="00E86E53"/>
    <w:rsid w:val="00E870B5"/>
    <w:rsid w:val="00E871C9"/>
    <w:rsid w:val="00E87268"/>
    <w:rsid w:val="00E903B2"/>
    <w:rsid w:val="00E904A1"/>
    <w:rsid w:val="00E90A97"/>
    <w:rsid w:val="00E90B8C"/>
    <w:rsid w:val="00E91385"/>
    <w:rsid w:val="00E914FC"/>
    <w:rsid w:val="00E915FE"/>
    <w:rsid w:val="00E91F49"/>
    <w:rsid w:val="00E922F8"/>
    <w:rsid w:val="00E93825"/>
    <w:rsid w:val="00E93A8E"/>
    <w:rsid w:val="00E944C1"/>
    <w:rsid w:val="00E94B58"/>
    <w:rsid w:val="00E94D52"/>
    <w:rsid w:val="00E9515E"/>
    <w:rsid w:val="00E95430"/>
    <w:rsid w:val="00E95DBE"/>
    <w:rsid w:val="00E964BE"/>
    <w:rsid w:val="00E965B3"/>
    <w:rsid w:val="00E96690"/>
    <w:rsid w:val="00E969AF"/>
    <w:rsid w:val="00E96FF5"/>
    <w:rsid w:val="00E97050"/>
    <w:rsid w:val="00E97F99"/>
    <w:rsid w:val="00EA022E"/>
    <w:rsid w:val="00EA0BB0"/>
    <w:rsid w:val="00EA0C13"/>
    <w:rsid w:val="00EA145D"/>
    <w:rsid w:val="00EA1646"/>
    <w:rsid w:val="00EA1681"/>
    <w:rsid w:val="00EA2339"/>
    <w:rsid w:val="00EA25C7"/>
    <w:rsid w:val="00EA2E15"/>
    <w:rsid w:val="00EA31DA"/>
    <w:rsid w:val="00EA36C2"/>
    <w:rsid w:val="00EA4276"/>
    <w:rsid w:val="00EA43DA"/>
    <w:rsid w:val="00EA44B7"/>
    <w:rsid w:val="00EA46DC"/>
    <w:rsid w:val="00EA5065"/>
    <w:rsid w:val="00EA51F9"/>
    <w:rsid w:val="00EA5864"/>
    <w:rsid w:val="00EA59A2"/>
    <w:rsid w:val="00EA5C4C"/>
    <w:rsid w:val="00EA7A5E"/>
    <w:rsid w:val="00EB024A"/>
    <w:rsid w:val="00EB07CF"/>
    <w:rsid w:val="00EB0894"/>
    <w:rsid w:val="00EB08CB"/>
    <w:rsid w:val="00EB0985"/>
    <w:rsid w:val="00EB0CCD"/>
    <w:rsid w:val="00EB105E"/>
    <w:rsid w:val="00EB1D96"/>
    <w:rsid w:val="00EB240B"/>
    <w:rsid w:val="00EB28E3"/>
    <w:rsid w:val="00EB2E9F"/>
    <w:rsid w:val="00EB2F22"/>
    <w:rsid w:val="00EB3541"/>
    <w:rsid w:val="00EB3706"/>
    <w:rsid w:val="00EB4235"/>
    <w:rsid w:val="00EB47E4"/>
    <w:rsid w:val="00EB54CF"/>
    <w:rsid w:val="00EB558A"/>
    <w:rsid w:val="00EB62FF"/>
    <w:rsid w:val="00EB6585"/>
    <w:rsid w:val="00EB680F"/>
    <w:rsid w:val="00EB68A5"/>
    <w:rsid w:val="00EB69AB"/>
    <w:rsid w:val="00EB73FC"/>
    <w:rsid w:val="00EB74AC"/>
    <w:rsid w:val="00EB7DE4"/>
    <w:rsid w:val="00EC00FE"/>
    <w:rsid w:val="00EC0371"/>
    <w:rsid w:val="00EC0781"/>
    <w:rsid w:val="00EC1185"/>
    <w:rsid w:val="00EC18F8"/>
    <w:rsid w:val="00EC1E2B"/>
    <w:rsid w:val="00EC20D7"/>
    <w:rsid w:val="00EC2243"/>
    <w:rsid w:val="00EC230E"/>
    <w:rsid w:val="00EC24F9"/>
    <w:rsid w:val="00EC2B08"/>
    <w:rsid w:val="00EC3182"/>
    <w:rsid w:val="00EC3896"/>
    <w:rsid w:val="00EC3C9B"/>
    <w:rsid w:val="00EC4399"/>
    <w:rsid w:val="00EC4ADF"/>
    <w:rsid w:val="00EC4F31"/>
    <w:rsid w:val="00EC566A"/>
    <w:rsid w:val="00EC5CE9"/>
    <w:rsid w:val="00EC6037"/>
    <w:rsid w:val="00EC6321"/>
    <w:rsid w:val="00EC635E"/>
    <w:rsid w:val="00EC6678"/>
    <w:rsid w:val="00EC6A87"/>
    <w:rsid w:val="00EC6AF3"/>
    <w:rsid w:val="00EC77BA"/>
    <w:rsid w:val="00ED0096"/>
    <w:rsid w:val="00ED07FA"/>
    <w:rsid w:val="00ED0A50"/>
    <w:rsid w:val="00ED1164"/>
    <w:rsid w:val="00ED144B"/>
    <w:rsid w:val="00ED1521"/>
    <w:rsid w:val="00ED183D"/>
    <w:rsid w:val="00ED1A3E"/>
    <w:rsid w:val="00ED1BA8"/>
    <w:rsid w:val="00ED1FF0"/>
    <w:rsid w:val="00ED2539"/>
    <w:rsid w:val="00ED290A"/>
    <w:rsid w:val="00ED39AA"/>
    <w:rsid w:val="00ED3B09"/>
    <w:rsid w:val="00ED43AD"/>
    <w:rsid w:val="00ED4497"/>
    <w:rsid w:val="00ED4939"/>
    <w:rsid w:val="00ED4ED6"/>
    <w:rsid w:val="00ED4F8A"/>
    <w:rsid w:val="00ED50C0"/>
    <w:rsid w:val="00ED55EE"/>
    <w:rsid w:val="00ED57ED"/>
    <w:rsid w:val="00ED5B08"/>
    <w:rsid w:val="00ED5B7F"/>
    <w:rsid w:val="00ED6546"/>
    <w:rsid w:val="00ED66EC"/>
    <w:rsid w:val="00ED6A3D"/>
    <w:rsid w:val="00ED6C6E"/>
    <w:rsid w:val="00ED7030"/>
    <w:rsid w:val="00ED79CC"/>
    <w:rsid w:val="00ED7ACA"/>
    <w:rsid w:val="00ED7ADB"/>
    <w:rsid w:val="00EE04D0"/>
    <w:rsid w:val="00EE0896"/>
    <w:rsid w:val="00EE1115"/>
    <w:rsid w:val="00EE12E5"/>
    <w:rsid w:val="00EE171E"/>
    <w:rsid w:val="00EE19B2"/>
    <w:rsid w:val="00EE1E05"/>
    <w:rsid w:val="00EE21EE"/>
    <w:rsid w:val="00EE28AA"/>
    <w:rsid w:val="00EE28C2"/>
    <w:rsid w:val="00EE2D5D"/>
    <w:rsid w:val="00EE32ED"/>
    <w:rsid w:val="00EE3A4E"/>
    <w:rsid w:val="00EE3BC9"/>
    <w:rsid w:val="00EE3DDD"/>
    <w:rsid w:val="00EE3DFB"/>
    <w:rsid w:val="00EE3FDA"/>
    <w:rsid w:val="00EE4113"/>
    <w:rsid w:val="00EE45D6"/>
    <w:rsid w:val="00EE467E"/>
    <w:rsid w:val="00EE468F"/>
    <w:rsid w:val="00EE4A69"/>
    <w:rsid w:val="00EE4F9F"/>
    <w:rsid w:val="00EE4FBE"/>
    <w:rsid w:val="00EE5620"/>
    <w:rsid w:val="00EE563D"/>
    <w:rsid w:val="00EE58CC"/>
    <w:rsid w:val="00EE5F52"/>
    <w:rsid w:val="00EE625F"/>
    <w:rsid w:val="00EE649A"/>
    <w:rsid w:val="00EE69C9"/>
    <w:rsid w:val="00EE740C"/>
    <w:rsid w:val="00EE7885"/>
    <w:rsid w:val="00EE794E"/>
    <w:rsid w:val="00EF053E"/>
    <w:rsid w:val="00EF09D4"/>
    <w:rsid w:val="00EF0DC4"/>
    <w:rsid w:val="00EF1986"/>
    <w:rsid w:val="00EF2039"/>
    <w:rsid w:val="00EF384A"/>
    <w:rsid w:val="00EF3A16"/>
    <w:rsid w:val="00EF3E8F"/>
    <w:rsid w:val="00EF4080"/>
    <w:rsid w:val="00EF41CE"/>
    <w:rsid w:val="00EF424E"/>
    <w:rsid w:val="00EF50AB"/>
    <w:rsid w:val="00EF5C03"/>
    <w:rsid w:val="00EF5FCB"/>
    <w:rsid w:val="00EF68E0"/>
    <w:rsid w:val="00EF775D"/>
    <w:rsid w:val="00EF7872"/>
    <w:rsid w:val="00EF7987"/>
    <w:rsid w:val="00F0015C"/>
    <w:rsid w:val="00F004C1"/>
    <w:rsid w:val="00F01305"/>
    <w:rsid w:val="00F01502"/>
    <w:rsid w:val="00F02889"/>
    <w:rsid w:val="00F02E17"/>
    <w:rsid w:val="00F02FC3"/>
    <w:rsid w:val="00F03259"/>
    <w:rsid w:val="00F03A49"/>
    <w:rsid w:val="00F03C94"/>
    <w:rsid w:val="00F04040"/>
    <w:rsid w:val="00F04604"/>
    <w:rsid w:val="00F04D90"/>
    <w:rsid w:val="00F04D97"/>
    <w:rsid w:val="00F05505"/>
    <w:rsid w:val="00F05D2E"/>
    <w:rsid w:val="00F060A5"/>
    <w:rsid w:val="00F0622B"/>
    <w:rsid w:val="00F06393"/>
    <w:rsid w:val="00F0643B"/>
    <w:rsid w:val="00F06AC1"/>
    <w:rsid w:val="00F070F2"/>
    <w:rsid w:val="00F077E0"/>
    <w:rsid w:val="00F07800"/>
    <w:rsid w:val="00F078DF"/>
    <w:rsid w:val="00F07A45"/>
    <w:rsid w:val="00F07C94"/>
    <w:rsid w:val="00F10009"/>
    <w:rsid w:val="00F1015C"/>
    <w:rsid w:val="00F101A1"/>
    <w:rsid w:val="00F104F5"/>
    <w:rsid w:val="00F10752"/>
    <w:rsid w:val="00F111A4"/>
    <w:rsid w:val="00F1185A"/>
    <w:rsid w:val="00F11DC0"/>
    <w:rsid w:val="00F11DC3"/>
    <w:rsid w:val="00F11FE6"/>
    <w:rsid w:val="00F124CE"/>
    <w:rsid w:val="00F12A5C"/>
    <w:rsid w:val="00F156DE"/>
    <w:rsid w:val="00F16481"/>
    <w:rsid w:val="00F164CC"/>
    <w:rsid w:val="00F1673C"/>
    <w:rsid w:val="00F16E3B"/>
    <w:rsid w:val="00F177A0"/>
    <w:rsid w:val="00F17A70"/>
    <w:rsid w:val="00F17E05"/>
    <w:rsid w:val="00F20471"/>
    <w:rsid w:val="00F20749"/>
    <w:rsid w:val="00F20DB5"/>
    <w:rsid w:val="00F20F18"/>
    <w:rsid w:val="00F20F32"/>
    <w:rsid w:val="00F2160B"/>
    <w:rsid w:val="00F21CFE"/>
    <w:rsid w:val="00F21E5B"/>
    <w:rsid w:val="00F22B3A"/>
    <w:rsid w:val="00F231C0"/>
    <w:rsid w:val="00F23658"/>
    <w:rsid w:val="00F23903"/>
    <w:rsid w:val="00F24799"/>
    <w:rsid w:val="00F24A8B"/>
    <w:rsid w:val="00F24F7B"/>
    <w:rsid w:val="00F2559D"/>
    <w:rsid w:val="00F25998"/>
    <w:rsid w:val="00F25E31"/>
    <w:rsid w:val="00F25FEA"/>
    <w:rsid w:val="00F26F0B"/>
    <w:rsid w:val="00F274C1"/>
    <w:rsid w:val="00F27552"/>
    <w:rsid w:val="00F278F3"/>
    <w:rsid w:val="00F308A5"/>
    <w:rsid w:val="00F32048"/>
    <w:rsid w:val="00F32D73"/>
    <w:rsid w:val="00F3344A"/>
    <w:rsid w:val="00F33725"/>
    <w:rsid w:val="00F3454C"/>
    <w:rsid w:val="00F34598"/>
    <w:rsid w:val="00F34991"/>
    <w:rsid w:val="00F34D92"/>
    <w:rsid w:val="00F34F7B"/>
    <w:rsid w:val="00F3523C"/>
    <w:rsid w:val="00F353AA"/>
    <w:rsid w:val="00F3574B"/>
    <w:rsid w:val="00F35863"/>
    <w:rsid w:val="00F3612C"/>
    <w:rsid w:val="00F37002"/>
    <w:rsid w:val="00F372BA"/>
    <w:rsid w:val="00F373ED"/>
    <w:rsid w:val="00F37695"/>
    <w:rsid w:val="00F37769"/>
    <w:rsid w:val="00F37947"/>
    <w:rsid w:val="00F37C02"/>
    <w:rsid w:val="00F37C17"/>
    <w:rsid w:val="00F37C5D"/>
    <w:rsid w:val="00F37D94"/>
    <w:rsid w:val="00F41619"/>
    <w:rsid w:val="00F41675"/>
    <w:rsid w:val="00F425D5"/>
    <w:rsid w:val="00F425F2"/>
    <w:rsid w:val="00F426F8"/>
    <w:rsid w:val="00F42873"/>
    <w:rsid w:val="00F42B22"/>
    <w:rsid w:val="00F42EA8"/>
    <w:rsid w:val="00F4331C"/>
    <w:rsid w:val="00F438DD"/>
    <w:rsid w:val="00F438F5"/>
    <w:rsid w:val="00F439CF"/>
    <w:rsid w:val="00F441D8"/>
    <w:rsid w:val="00F444D9"/>
    <w:rsid w:val="00F44767"/>
    <w:rsid w:val="00F44878"/>
    <w:rsid w:val="00F44A8A"/>
    <w:rsid w:val="00F44C55"/>
    <w:rsid w:val="00F44F32"/>
    <w:rsid w:val="00F45357"/>
    <w:rsid w:val="00F45C17"/>
    <w:rsid w:val="00F45E64"/>
    <w:rsid w:val="00F46932"/>
    <w:rsid w:val="00F46C89"/>
    <w:rsid w:val="00F46EC5"/>
    <w:rsid w:val="00F4752D"/>
    <w:rsid w:val="00F47A78"/>
    <w:rsid w:val="00F47E55"/>
    <w:rsid w:val="00F502C9"/>
    <w:rsid w:val="00F5034E"/>
    <w:rsid w:val="00F50556"/>
    <w:rsid w:val="00F50F6A"/>
    <w:rsid w:val="00F51123"/>
    <w:rsid w:val="00F51144"/>
    <w:rsid w:val="00F51340"/>
    <w:rsid w:val="00F513DD"/>
    <w:rsid w:val="00F514D9"/>
    <w:rsid w:val="00F51D3D"/>
    <w:rsid w:val="00F52296"/>
    <w:rsid w:val="00F523C2"/>
    <w:rsid w:val="00F5295D"/>
    <w:rsid w:val="00F53D83"/>
    <w:rsid w:val="00F54116"/>
    <w:rsid w:val="00F545D0"/>
    <w:rsid w:val="00F54B9A"/>
    <w:rsid w:val="00F54D8B"/>
    <w:rsid w:val="00F54E2F"/>
    <w:rsid w:val="00F5507D"/>
    <w:rsid w:val="00F550BF"/>
    <w:rsid w:val="00F553C3"/>
    <w:rsid w:val="00F559C8"/>
    <w:rsid w:val="00F55BC4"/>
    <w:rsid w:val="00F5617A"/>
    <w:rsid w:val="00F56432"/>
    <w:rsid w:val="00F574A3"/>
    <w:rsid w:val="00F60377"/>
    <w:rsid w:val="00F604F2"/>
    <w:rsid w:val="00F60988"/>
    <w:rsid w:val="00F6098C"/>
    <w:rsid w:val="00F60AFF"/>
    <w:rsid w:val="00F6102E"/>
    <w:rsid w:val="00F61241"/>
    <w:rsid w:val="00F618AB"/>
    <w:rsid w:val="00F624EB"/>
    <w:rsid w:val="00F63343"/>
    <w:rsid w:val="00F63DC4"/>
    <w:rsid w:val="00F6561F"/>
    <w:rsid w:val="00F65904"/>
    <w:rsid w:val="00F65BFD"/>
    <w:rsid w:val="00F65DD0"/>
    <w:rsid w:val="00F65DF4"/>
    <w:rsid w:val="00F660C2"/>
    <w:rsid w:val="00F661C8"/>
    <w:rsid w:val="00F66BFD"/>
    <w:rsid w:val="00F66DC1"/>
    <w:rsid w:val="00F67ADA"/>
    <w:rsid w:val="00F67C01"/>
    <w:rsid w:val="00F67DAE"/>
    <w:rsid w:val="00F704FD"/>
    <w:rsid w:val="00F70725"/>
    <w:rsid w:val="00F70AC0"/>
    <w:rsid w:val="00F70ACA"/>
    <w:rsid w:val="00F70D89"/>
    <w:rsid w:val="00F71311"/>
    <w:rsid w:val="00F719B9"/>
    <w:rsid w:val="00F72640"/>
    <w:rsid w:val="00F72807"/>
    <w:rsid w:val="00F733C3"/>
    <w:rsid w:val="00F7366A"/>
    <w:rsid w:val="00F736EB"/>
    <w:rsid w:val="00F7370A"/>
    <w:rsid w:val="00F738A8"/>
    <w:rsid w:val="00F73B93"/>
    <w:rsid w:val="00F73BF2"/>
    <w:rsid w:val="00F743B1"/>
    <w:rsid w:val="00F747A6"/>
    <w:rsid w:val="00F74A86"/>
    <w:rsid w:val="00F74F02"/>
    <w:rsid w:val="00F755D6"/>
    <w:rsid w:val="00F75C70"/>
    <w:rsid w:val="00F7626E"/>
    <w:rsid w:val="00F765AB"/>
    <w:rsid w:val="00F76990"/>
    <w:rsid w:val="00F76A67"/>
    <w:rsid w:val="00F76BDC"/>
    <w:rsid w:val="00F77608"/>
    <w:rsid w:val="00F777CA"/>
    <w:rsid w:val="00F77BB8"/>
    <w:rsid w:val="00F77CF5"/>
    <w:rsid w:val="00F801AB"/>
    <w:rsid w:val="00F8022E"/>
    <w:rsid w:val="00F80324"/>
    <w:rsid w:val="00F80B18"/>
    <w:rsid w:val="00F81A48"/>
    <w:rsid w:val="00F81E39"/>
    <w:rsid w:val="00F82150"/>
    <w:rsid w:val="00F82299"/>
    <w:rsid w:val="00F82373"/>
    <w:rsid w:val="00F823E3"/>
    <w:rsid w:val="00F8307C"/>
    <w:rsid w:val="00F83284"/>
    <w:rsid w:val="00F83C00"/>
    <w:rsid w:val="00F83C0C"/>
    <w:rsid w:val="00F83FB8"/>
    <w:rsid w:val="00F843E1"/>
    <w:rsid w:val="00F84982"/>
    <w:rsid w:val="00F85257"/>
    <w:rsid w:val="00F853B2"/>
    <w:rsid w:val="00F854FE"/>
    <w:rsid w:val="00F85D46"/>
    <w:rsid w:val="00F85EBC"/>
    <w:rsid w:val="00F85F52"/>
    <w:rsid w:val="00F86091"/>
    <w:rsid w:val="00F866E5"/>
    <w:rsid w:val="00F86EC7"/>
    <w:rsid w:val="00F86FFB"/>
    <w:rsid w:val="00F87304"/>
    <w:rsid w:val="00F87481"/>
    <w:rsid w:val="00F87783"/>
    <w:rsid w:val="00F877D9"/>
    <w:rsid w:val="00F87B61"/>
    <w:rsid w:val="00F87E81"/>
    <w:rsid w:val="00F87F32"/>
    <w:rsid w:val="00F91475"/>
    <w:rsid w:val="00F91DE9"/>
    <w:rsid w:val="00F925A7"/>
    <w:rsid w:val="00F925CB"/>
    <w:rsid w:val="00F92703"/>
    <w:rsid w:val="00F92E1E"/>
    <w:rsid w:val="00F92F0A"/>
    <w:rsid w:val="00F934C0"/>
    <w:rsid w:val="00F9372E"/>
    <w:rsid w:val="00F94ABE"/>
    <w:rsid w:val="00F94ADD"/>
    <w:rsid w:val="00F94AED"/>
    <w:rsid w:val="00F94CC7"/>
    <w:rsid w:val="00F9530C"/>
    <w:rsid w:val="00F95586"/>
    <w:rsid w:val="00F97610"/>
    <w:rsid w:val="00F977E1"/>
    <w:rsid w:val="00F978C5"/>
    <w:rsid w:val="00F97952"/>
    <w:rsid w:val="00FA0288"/>
    <w:rsid w:val="00FA06C7"/>
    <w:rsid w:val="00FA0A8A"/>
    <w:rsid w:val="00FA0B50"/>
    <w:rsid w:val="00FA1A85"/>
    <w:rsid w:val="00FA1D4F"/>
    <w:rsid w:val="00FA25BC"/>
    <w:rsid w:val="00FA28E0"/>
    <w:rsid w:val="00FA2A62"/>
    <w:rsid w:val="00FA2C40"/>
    <w:rsid w:val="00FA2F12"/>
    <w:rsid w:val="00FA3D68"/>
    <w:rsid w:val="00FA3E2C"/>
    <w:rsid w:val="00FA3FCC"/>
    <w:rsid w:val="00FA42F1"/>
    <w:rsid w:val="00FA45A0"/>
    <w:rsid w:val="00FA474F"/>
    <w:rsid w:val="00FA4D3A"/>
    <w:rsid w:val="00FA503C"/>
    <w:rsid w:val="00FA54CE"/>
    <w:rsid w:val="00FA68F7"/>
    <w:rsid w:val="00FA6939"/>
    <w:rsid w:val="00FA7907"/>
    <w:rsid w:val="00FA7BD7"/>
    <w:rsid w:val="00FA7C47"/>
    <w:rsid w:val="00FB08B8"/>
    <w:rsid w:val="00FB0BC3"/>
    <w:rsid w:val="00FB12D9"/>
    <w:rsid w:val="00FB158D"/>
    <w:rsid w:val="00FB1868"/>
    <w:rsid w:val="00FB1E32"/>
    <w:rsid w:val="00FB1F62"/>
    <w:rsid w:val="00FB2312"/>
    <w:rsid w:val="00FB2659"/>
    <w:rsid w:val="00FB2B9C"/>
    <w:rsid w:val="00FB2C5E"/>
    <w:rsid w:val="00FB3F8D"/>
    <w:rsid w:val="00FB3FF5"/>
    <w:rsid w:val="00FB491C"/>
    <w:rsid w:val="00FB4A44"/>
    <w:rsid w:val="00FB4E23"/>
    <w:rsid w:val="00FB5504"/>
    <w:rsid w:val="00FB551C"/>
    <w:rsid w:val="00FB5BAB"/>
    <w:rsid w:val="00FB5F18"/>
    <w:rsid w:val="00FB60F5"/>
    <w:rsid w:val="00FB6B5E"/>
    <w:rsid w:val="00FB709E"/>
    <w:rsid w:val="00FB70A8"/>
    <w:rsid w:val="00FB7515"/>
    <w:rsid w:val="00FB7559"/>
    <w:rsid w:val="00FB7669"/>
    <w:rsid w:val="00FB7C12"/>
    <w:rsid w:val="00FC03CA"/>
    <w:rsid w:val="00FC05DD"/>
    <w:rsid w:val="00FC06F8"/>
    <w:rsid w:val="00FC086A"/>
    <w:rsid w:val="00FC13AE"/>
    <w:rsid w:val="00FC1BE8"/>
    <w:rsid w:val="00FC1DD0"/>
    <w:rsid w:val="00FC1FC2"/>
    <w:rsid w:val="00FC20B3"/>
    <w:rsid w:val="00FC27DE"/>
    <w:rsid w:val="00FC37A8"/>
    <w:rsid w:val="00FC3D73"/>
    <w:rsid w:val="00FC41C9"/>
    <w:rsid w:val="00FC453A"/>
    <w:rsid w:val="00FC4F42"/>
    <w:rsid w:val="00FC5022"/>
    <w:rsid w:val="00FC566F"/>
    <w:rsid w:val="00FC5EFB"/>
    <w:rsid w:val="00FC6132"/>
    <w:rsid w:val="00FC62FE"/>
    <w:rsid w:val="00FC677B"/>
    <w:rsid w:val="00FC6AEC"/>
    <w:rsid w:val="00FC6F8D"/>
    <w:rsid w:val="00FC77FE"/>
    <w:rsid w:val="00FC7A77"/>
    <w:rsid w:val="00FC7DCF"/>
    <w:rsid w:val="00FD04C8"/>
    <w:rsid w:val="00FD0B85"/>
    <w:rsid w:val="00FD0F03"/>
    <w:rsid w:val="00FD12DE"/>
    <w:rsid w:val="00FD1759"/>
    <w:rsid w:val="00FD1875"/>
    <w:rsid w:val="00FD1C98"/>
    <w:rsid w:val="00FD3265"/>
    <w:rsid w:val="00FD3433"/>
    <w:rsid w:val="00FD358C"/>
    <w:rsid w:val="00FD3892"/>
    <w:rsid w:val="00FD38CA"/>
    <w:rsid w:val="00FD4040"/>
    <w:rsid w:val="00FD4293"/>
    <w:rsid w:val="00FD43D5"/>
    <w:rsid w:val="00FD4C09"/>
    <w:rsid w:val="00FD5336"/>
    <w:rsid w:val="00FD5DDB"/>
    <w:rsid w:val="00FD5E28"/>
    <w:rsid w:val="00FD6079"/>
    <w:rsid w:val="00FD609E"/>
    <w:rsid w:val="00FD65B6"/>
    <w:rsid w:val="00FD6732"/>
    <w:rsid w:val="00FD72D1"/>
    <w:rsid w:val="00FD77CE"/>
    <w:rsid w:val="00FD7993"/>
    <w:rsid w:val="00FD7C05"/>
    <w:rsid w:val="00FD7EB7"/>
    <w:rsid w:val="00FE050A"/>
    <w:rsid w:val="00FE14EF"/>
    <w:rsid w:val="00FE187C"/>
    <w:rsid w:val="00FE194F"/>
    <w:rsid w:val="00FE1C74"/>
    <w:rsid w:val="00FE1D2B"/>
    <w:rsid w:val="00FE1F8B"/>
    <w:rsid w:val="00FE21D8"/>
    <w:rsid w:val="00FE2A6A"/>
    <w:rsid w:val="00FE2AD0"/>
    <w:rsid w:val="00FE31FC"/>
    <w:rsid w:val="00FE334F"/>
    <w:rsid w:val="00FE3651"/>
    <w:rsid w:val="00FE369B"/>
    <w:rsid w:val="00FE405F"/>
    <w:rsid w:val="00FE41F7"/>
    <w:rsid w:val="00FE464A"/>
    <w:rsid w:val="00FE4798"/>
    <w:rsid w:val="00FE4816"/>
    <w:rsid w:val="00FE4A29"/>
    <w:rsid w:val="00FE4C47"/>
    <w:rsid w:val="00FE5297"/>
    <w:rsid w:val="00FE5338"/>
    <w:rsid w:val="00FE53B8"/>
    <w:rsid w:val="00FE59FB"/>
    <w:rsid w:val="00FE5C34"/>
    <w:rsid w:val="00FE6249"/>
    <w:rsid w:val="00FE65FE"/>
    <w:rsid w:val="00FE6961"/>
    <w:rsid w:val="00FE6C23"/>
    <w:rsid w:val="00FE6F5B"/>
    <w:rsid w:val="00FE719E"/>
    <w:rsid w:val="00FE7382"/>
    <w:rsid w:val="00FE7635"/>
    <w:rsid w:val="00FE776A"/>
    <w:rsid w:val="00FE79B8"/>
    <w:rsid w:val="00FF0316"/>
    <w:rsid w:val="00FF0428"/>
    <w:rsid w:val="00FF045B"/>
    <w:rsid w:val="00FF0779"/>
    <w:rsid w:val="00FF1062"/>
    <w:rsid w:val="00FF10D3"/>
    <w:rsid w:val="00FF1C9B"/>
    <w:rsid w:val="00FF20FF"/>
    <w:rsid w:val="00FF21AD"/>
    <w:rsid w:val="00FF2A90"/>
    <w:rsid w:val="00FF2BEE"/>
    <w:rsid w:val="00FF2CFE"/>
    <w:rsid w:val="00FF2E30"/>
    <w:rsid w:val="00FF349E"/>
    <w:rsid w:val="00FF3562"/>
    <w:rsid w:val="00FF358A"/>
    <w:rsid w:val="00FF3637"/>
    <w:rsid w:val="00FF37CC"/>
    <w:rsid w:val="00FF4159"/>
    <w:rsid w:val="00FF4649"/>
    <w:rsid w:val="00FF474F"/>
    <w:rsid w:val="00FF47EE"/>
    <w:rsid w:val="00FF490B"/>
    <w:rsid w:val="00FF4944"/>
    <w:rsid w:val="00FF49BE"/>
    <w:rsid w:val="00FF5D93"/>
    <w:rsid w:val="00FF67FA"/>
    <w:rsid w:val="00FF6B69"/>
    <w:rsid w:val="00FF7047"/>
    <w:rsid w:val="00FF76B2"/>
    <w:rsid w:val="00FF76EF"/>
    <w:rsid w:val="00FF7E3A"/>
    <w:rsid w:val="70D0B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100FCF"/>
  <w15:docId w15:val="{53BCA083-A5EF-4A88-84B6-D36A25070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3A9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733A"/>
    <w:pPr>
      <w:keepNext/>
      <w:keepLines/>
      <w:spacing w:before="480"/>
      <w:outlineLvl w:val="0"/>
    </w:pPr>
    <w:rPr>
      <w:b/>
      <w:bCs/>
      <w:szCs w:val="28"/>
    </w:rPr>
  </w:style>
  <w:style w:type="paragraph" w:styleId="Nagwek2">
    <w:name w:val="heading 2"/>
    <w:basedOn w:val="Normalny"/>
    <w:next w:val="Normalny"/>
    <w:link w:val="Nagwek2Znak"/>
    <w:qFormat/>
    <w:rsid w:val="007679DA"/>
    <w:pPr>
      <w:keepNext/>
      <w:spacing w:before="240" w:after="60" w:line="276" w:lineRule="auto"/>
      <w:ind w:left="576" w:hanging="576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679DA"/>
    <w:pPr>
      <w:keepNext/>
      <w:spacing w:before="240" w:after="120" w:line="276" w:lineRule="auto"/>
      <w:ind w:left="720" w:hanging="72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679DA"/>
    <w:pPr>
      <w:keepNext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679DA"/>
    <w:pPr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679DA"/>
    <w:pPr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679DA"/>
    <w:pPr>
      <w:spacing w:before="240" w:after="60" w:line="276" w:lineRule="auto"/>
      <w:ind w:left="1296" w:hanging="1296"/>
      <w:outlineLvl w:val="6"/>
    </w:pPr>
    <w:rPr>
      <w:rFonts w:ascii="Calibri" w:hAnsi="Calibri"/>
      <w:sz w:val="16"/>
    </w:rPr>
  </w:style>
  <w:style w:type="paragraph" w:styleId="Nagwek8">
    <w:name w:val="heading 8"/>
    <w:basedOn w:val="Normalny"/>
    <w:next w:val="Normalny"/>
    <w:link w:val="Nagwek8Znak"/>
    <w:qFormat/>
    <w:rsid w:val="007679DA"/>
    <w:pPr>
      <w:spacing w:before="240" w:after="60" w:line="276" w:lineRule="auto"/>
      <w:ind w:left="1440" w:hanging="1440"/>
      <w:outlineLvl w:val="7"/>
    </w:pPr>
    <w:rPr>
      <w:rFonts w:ascii="Calibri" w:hAnsi="Calibri"/>
      <w:i/>
      <w:iCs/>
      <w:sz w:val="16"/>
    </w:rPr>
  </w:style>
  <w:style w:type="paragraph" w:styleId="Nagwek9">
    <w:name w:val="heading 9"/>
    <w:basedOn w:val="Normalny"/>
    <w:next w:val="Normalny"/>
    <w:link w:val="Nagwek9Znak"/>
    <w:qFormat/>
    <w:rsid w:val="007679DA"/>
    <w:pPr>
      <w:spacing w:before="240" w:after="60" w:line="276" w:lineRule="auto"/>
      <w:ind w:left="1584" w:hanging="1584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">
    <w:name w:val="Znak Znak Znak"/>
    <w:basedOn w:val="Normalny"/>
    <w:rsid w:val="007679DA"/>
  </w:style>
  <w:style w:type="paragraph" w:customStyle="1" w:styleId="ZnakZnak">
    <w:name w:val="Znak Znak"/>
    <w:basedOn w:val="Normalny"/>
    <w:rsid w:val="007679DA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agwek1Znak">
    <w:name w:val="Nagłówek 1 Znak"/>
    <w:link w:val="Nagwek1"/>
    <w:rsid w:val="0094733A"/>
    <w:rPr>
      <w:rFonts w:ascii="Times New Roman" w:eastAsia="Times New Roman" w:hAnsi="Times New Roman"/>
      <w:b/>
      <w:bCs/>
      <w:sz w:val="24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7679DA"/>
    <w:pPr>
      <w:spacing w:line="276" w:lineRule="auto"/>
      <w:outlineLvl w:val="9"/>
    </w:pPr>
    <w:rPr>
      <w:rFonts w:ascii="Cambria" w:hAnsi="Cambria"/>
      <w:color w:val="365F91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679DA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433C2"/>
    <w:pPr>
      <w:tabs>
        <w:tab w:val="right" w:leader="dot" w:pos="9062"/>
      </w:tabs>
      <w:spacing w:after="10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C11E7"/>
    <w:pPr>
      <w:tabs>
        <w:tab w:val="right" w:leader="dot" w:pos="9062"/>
      </w:tabs>
      <w:spacing w:after="100"/>
    </w:pPr>
  </w:style>
  <w:style w:type="character" w:customStyle="1" w:styleId="Nagwek2Znak">
    <w:name w:val="Nagłówek 2 Znak"/>
    <w:link w:val="Nagwek2"/>
    <w:rsid w:val="007679DA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link w:val="Nagwek3"/>
    <w:rsid w:val="007679D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7679D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7679D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679DA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rsid w:val="007679DA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link w:val="Nagwek8"/>
    <w:rsid w:val="007679DA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link w:val="Nagwek9"/>
    <w:rsid w:val="007679DA"/>
    <w:rPr>
      <w:rFonts w:ascii="Cambria" w:eastAsia="Times New Roman" w:hAnsi="Cambria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7679DA"/>
  </w:style>
  <w:style w:type="table" w:styleId="Tabela-Siatka">
    <w:name w:val="Table Grid"/>
    <w:basedOn w:val="Standardowy"/>
    <w:uiPriority w:val="39"/>
    <w:rsid w:val="007679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nhideWhenUsed/>
    <w:rsid w:val="007679DA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rsid w:val="007679DA"/>
    <w:rPr>
      <w:rFonts w:ascii="Tahoma" w:eastAsia="Calibri" w:hAnsi="Tahoma" w:cs="Tahoma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7679DA"/>
    <w:rPr>
      <w:rFonts w:eastAsia="Calibri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7679DA"/>
    <w:rPr>
      <w:rFonts w:ascii="Times New Roman" w:eastAsia="Calibri" w:hAnsi="Times New Roman" w:cs="Times New Roman"/>
      <w:bCs/>
      <w:iCs/>
      <w:color w:val="000000"/>
      <w:sz w:val="16"/>
    </w:rPr>
  </w:style>
  <w:style w:type="character" w:styleId="Odwoaniedelikatne">
    <w:name w:val="Subtle Reference"/>
    <w:uiPriority w:val="31"/>
    <w:qFormat/>
    <w:rsid w:val="007679DA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uiPriority w:val="10"/>
    <w:qFormat/>
    <w:rsid w:val="007679DA"/>
    <w:pPr>
      <w:jc w:val="center"/>
      <w:outlineLvl w:val="0"/>
    </w:pPr>
    <w:rPr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link w:val="Tytu"/>
    <w:uiPriority w:val="10"/>
    <w:rsid w:val="007679DA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7679D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7679DA"/>
    <w:rPr>
      <w:vertAlign w:val="superscript"/>
    </w:rPr>
  </w:style>
  <w:style w:type="character" w:styleId="Odwoaniedokomentarza">
    <w:name w:val="annotation reference"/>
    <w:uiPriority w:val="99"/>
    <w:rsid w:val="007679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679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7679DA"/>
    <w:pPr>
      <w:spacing w:before="120" w:after="120" w:line="276" w:lineRule="auto"/>
    </w:pPr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679DA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semiHidden/>
    <w:unhideWhenUsed/>
    <w:rsid w:val="007679DA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679DA"/>
    <w:pPr>
      <w:spacing w:before="120" w:after="60" w:line="276" w:lineRule="auto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7679DA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7679DA"/>
    <w:pPr>
      <w:spacing w:line="276" w:lineRule="auto"/>
      <w:ind w:left="480"/>
    </w:pPr>
    <w:rPr>
      <w:rFonts w:ascii="Calibri" w:eastAsia="Calibri" w:hAnsi="Calibri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uiPriority w:val="39"/>
    <w:unhideWhenUsed/>
    <w:rsid w:val="007679DA"/>
    <w:pPr>
      <w:spacing w:line="276" w:lineRule="auto"/>
      <w:ind w:left="640"/>
    </w:pPr>
    <w:rPr>
      <w:rFonts w:ascii="Calibri" w:eastAsia="Calibri" w:hAnsi="Calibri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uiPriority w:val="39"/>
    <w:unhideWhenUsed/>
    <w:rsid w:val="007679DA"/>
    <w:pPr>
      <w:spacing w:line="276" w:lineRule="auto"/>
      <w:ind w:left="800"/>
    </w:pPr>
    <w:rPr>
      <w:rFonts w:ascii="Calibri" w:eastAsia="Calibri" w:hAnsi="Calibri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uiPriority w:val="39"/>
    <w:unhideWhenUsed/>
    <w:rsid w:val="007679DA"/>
    <w:pPr>
      <w:spacing w:line="276" w:lineRule="auto"/>
      <w:ind w:left="960"/>
    </w:pPr>
    <w:rPr>
      <w:rFonts w:ascii="Calibri" w:eastAsia="Calibri" w:hAnsi="Calibri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uiPriority w:val="39"/>
    <w:unhideWhenUsed/>
    <w:rsid w:val="007679DA"/>
    <w:pPr>
      <w:spacing w:line="276" w:lineRule="auto"/>
      <w:ind w:left="1120"/>
    </w:pPr>
    <w:rPr>
      <w:rFonts w:ascii="Calibri" w:eastAsia="Calibri" w:hAnsi="Calibri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uiPriority w:val="39"/>
    <w:unhideWhenUsed/>
    <w:rsid w:val="007679DA"/>
    <w:pPr>
      <w:spacing w:line="276" w:lineRule="auto"/>
      <w:ind w:left="1280"/>
    </w:pPr>
    <w:rPr>
      <w:rFonts w:ascii="Calibri" w:eastAsia="Calibri" w:hAnsi="Calibri"/>
      <w:sz w:val="18"/>
      <w:szCs w:val="18"/>
      <w:lang w:eastAsia="en-US"/>
    </w:rPr>
  </w:style>
  <w:style w:type="character" w:styleId="Hipercze">
    <w:name w:val="Hyperlink"/>
    <w:uiPriority w:val="99"/>
    <w:unhideWhenUsed/>
    <w:rsid w:val="007679DA"/>
    <w:rPr>
      <w:color w:val="0000FF"/>
      <w:u w:val="single"/>
    </w:rPr>
  </w:style>
  <w:style w:type="paragraph" w:customStyle="1" w:styleId="ZnakZnakZnakZnak">
    <w:name w:val="Znak Znak Znak Znak"/>
    <w:basedOn w:val="Normalny"/>
    <w:rsid w:val="007679DA"/>
  </w:style>
  <w:style w:type="paragraph" w:customStyle="1" w:styleId="Znak">
    <w:name w:val="Znak"/>
    <w:basedOn w:val="Normalny"/>
    <w:rsid w:val="007679DA"/>
  </w:style>
  <w:style w:type="paragraph" w:styleId="Nagwek">
    <w:name w:val="header"/>
    <w:basedOn w:val="Normalny"/>
    <w:link w:val="NagwekZnak"/>
    <w:rsid w:val="00767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679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679DA"/>
  </w:style>
  <w:style w:type="paragraph" w:customStyle="1" w:styleId="Znak1">
    <w:name w:val="Znak1"/>
    <w:basedOn w:val="Normalny"/>
    <w:rsid w:val="007679D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7679DA"/>
    <w:pPr>
      <w:suppressAutoHyphens/>
      <w:spacing w:after="120"/>
    </w:pPr>
    <w:rPr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link w:val="Tekstpodstawowy"/>
    <w:rsid w:val="007679DA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7679DA"/>
    <w:rPr>
      <w:sz w:val="16"/>
      <w:szCs w:val="16"/>
    </w:rPr>
  </w:style>
  <w:style w:type="character" w:customStyle="1" w:styleId="Znakiprzypiswdolnych">
    <w:name w:val="Znaki przypisów dolnych"/>
    <w:rsid w:val="007679DA"/>
    <w:rPr>
      <w:vertAlign w:val="superscript"/>
    </w:rPr>
  </w:style>
  <w:style w:type="paragraph" w:customStyle="1" w:styleId="1">
    <w:name w:val="1"/>
    <w:basedOn w:val="Normalny"/>
    <w:next w:val="Plandokumentu1"/>
    <w:link w:val="PlandokumentuZnak"/>
    <w:rsid w:val="007679D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PlandokumentuZnak">
    <w:name w:val="Plan dokumentu Znak"/>
    <w:link w:val="1"/>
    <w:semiHidden/>
    <w:rsid w:val="007679DA"/>
    <w:rPr>
      <w:rFonts w:ascii="Tahoma" w:eastAsia="Times New Roman" w:hAnsi="Tahoma" w:cs="Tahoma"/>
      <w:shd w:val="clear" w:color="auto" w:fill="000080"/>
    </w:rPr>
  </w:style>
  <w:style w:type="paragraph" w:customStyle="1" w:styleId="ZnakZnakZnakZnak1">
    <w:name w:val="Znak Znak Znak Znak1"/>
    <w:basedOn w:val="Normalny"/>
    <w:rsid w:val="007679DA"/>
  </w:style>
  <w:style w:type="paragraph" w:customStyle="1" w:styleId="ZnakZnakZnakZnakZnakZnak">
    <w:name w:val="Znak Znak Znak Znak Znak Znak"/>
    <w:basedOn w:val="Normalny"/>
    <w:rsid w:val="007679DA"/>
  </w:style>
  <w:style w:type="paragraph" w:customStyle="1" w:styleId="Tekstpodstawowy21">
    <w:name w:val="Tekst podstawowy 21"/>
    <w:basedOn w:val="Normalny"/>
    <w:rsid w:val="007679DA"/>
    <w:pPr>
      <w:suppressAutoHyphens/>
      <w:spacing w:line="360" w:lineRule="auto"/>
      <w:jc w:val="both"/>
    </w:pPr>
    <w:rPr>
      <w:rFonts w:ascii="Arial" w:hAnsi="Arial" w:cs="Arial"/>
      <w:sz w:val="22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679DA"/>
    <w:rPr>
      <w:b/>
      <w:bCs/>
    </w:rPr>
  </w:style>
  <w:style w:type="character" w:customStyle="1" w:styleId="TematkomentarzaZnak">
    <w:name w:val="Temat komentarza Znak"/>
    <w:link w:val="Tematkomentarza"/>
    <w:rsid w:val="007679D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7679DA"/>
    <w:rPr>
      <w:color w:val="800080"/>
      <w:u w:val="single"/>
    </w:rPr>
  </w:style>
  <w:style w:type="paragraph" w:customStyle="1" w:styleId="WW-Lista2">
    <w:name w:val="WW-Lista 2"/>
    <w:basedOn w:val="Normalny"/>
    <w:rsid w:val="007679DA"/>
    <w:pPr>
      <w:suppressAutoHyphens/>
      <w:ind w:left="566" w:hanging="283"/>
    </w:pPr>
    <w:rPr>
      <w:rFonts w:ascii="Georgia" w:hAnsi="Georgia" w:cs="Georgia"/>
      <w:lang w:eastAsia="ar-SA"/>
    </w:rPr>
  </w:style>
  <w:style w:type="paragraph" w:customStyle="1" w:styleId="WW-Lista3">
    <w:name w:val="WW-Lista 3"/>
    <w:basedOn w:val="Normalny"/>
    <w:rsid w:val="007679DA"/>
    <w:pPr>
      <w:suppressAutoHyphens/>
      <w:ind w:left="849" w:hanging="283"/>
    </w:pPr>
    <w:rPr>
      <w:rFonts w:ascii="Georgia" w:hAnsi="Georgia" w:cs="Georgia"/>
      <w:lang w:eastAsia="ar-SA"/>
    </w:rPr>
  </w:style>
  <w:style w:type="character" w:customStyle="1" w:styleId="WW8Num1z0">
    <w:name w:val="WW8Num1z0"/>
    <w:rsid w:val="007679DA"/>
    <w:rPr>
      <w:rFonts w:ascii="Wingdings" w:hAnsi="Wingdings"/>
    </w:rPr>
  </w:style>
  <w:style w:type="character" w:customStyle="1" w:styleId="WW8Num2z0">
    <w:name w:val="WW8Num2z0"/>
    <w:rsid w:val="007679DA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7679DA"/>
    <w:rPr>
      <w:rFonts w:ascii="Wingdings" w:hAnsi="Wingdings"/>
      <w:sz w:val="16"/>
      <w:szCs w:val="16"/>
    </w:rPr>
  </w:style>
  <w:style w:type="character" w:customStyle="1" w:styleId="WW8Num4z0">
    <w:name w:val="WW8Num4z0"/>
    <w:rsid w:val="007679DA"/>
    <w:rPr>
      <w:rFonts w:ascii="Courier New" w:hAnsi="Courier New"/>
    </w:rPr>
  </w:style>
  <w:style w:type="character" w:customStyle="1" w:styleId="WW8Num5z0">
    <w:name w:val="WW8Num5z0"/>
    <w:rsid w:val="007679DA"/>
    <w:rPr>
      <w:rFonts w:ascii="Courier New" w:hAnsi="Courier New"/>
    </w:rPr>
  </w:style>
  <w:style w:type="character" w:customStyle="1" w:styleId="WW8Num6z0">
    <w:name w:val="WW8Num6z0"/>
    <w:rsid w:val="007679DA"/>
    <w:rPr>
      <w:rFonts w:ascii="Courier New" w:hAnsi="Courier New"/>
    </w:rPr>
  </w:style>
  <w:style w:type="character" w:customStyle="1" w:styleId="WW8Num7z0">
    <w:name w:val="WW8Num7z0"/>
    <w:rsid w:val="007679DA"/>
    <w:rPr>
      <w:rFonts w:ascii="Wingdings" w:hAnsi="Wingdings"/>
    </w:rPr>
  </w:style>
  <w:style w:type="character" w:customStyle="1" w:styleId="WW8Num8z0">
    <w:name w:val="WW8Num8z0"/>
    <w:rsid w:val="007679DA"/>
    <w:rPr>
      <w:rFonts w:ascii="Wingdings" w:hAnsi="Wingdings"/>
      <w:sz w:val="20"/>
      <w:szCs w:val="20"/>
    </w:rPr>
  </w:style>
  <w:style w:type="character" w:customStyle="1" w:styleId="WW8Num9z0">
    <w:name w:val="WW8Num9z0"/>
    <w:rsid w:val="007679DA"/>
    <w:rPr>
      <w:rFonts w:ascii="Wingdings" w:hAnsi="Wingdings"/>
      <w:sz w:val="16"/>
      <w:szCs w:val="16"/>
    </w:rPr>
  </w:style>
  <w:style w:type="character" w:customStyle="1" w:styleId="WW8Num10z0">
    <w:name w:val="WW8Num10z0"/>
    <w:rsid w:val="007679DA"/>
    <w:rPr>
      <w:rFonts w:ascii="Wingdings" w:hAnsi="Wingdings"/>
      <w:sz w:val="20"/>
      <w:szCs w:val="20"/>
    </w:rPr>
  </w:style>
  <w:style w:type="character" w:customStyle="1" w:styleId="WW8Num11z0">
    <w:name w:val="WW8Num11z0"/>
    <w:rsid w:val="007679DA"/>
    <w:rPr>
      <w:rFonts w:ascii="Wingdings" w:hAnsi="Wingdings"/>
      <w:sz w:val="20"/>
      <w:szCs w:val="20"/>
    </w:rPr>
  </w:style>
  <w:style w:type="character" w:customStyle="1" w:styleId="WW8Num12z0">
    <w:name w:val="WW8Num12z0"/>
    <w:rsid w:val="007679DA"/>
    <w:rPr>
      <w:rFonts w:ascii="Wingdings" w:hAnsi="Wingdings"/>
    </w:rPr>
  </w:style>
  <w:style w:type="character" w:customStyle="1" w:styleId="WW8Num13z0">
    <w:name w:val="WW8Num13z0"/>
    <w:rsid w:val="007679DA"/>
    <w:rPr>
      <w:rFonts w:ascii="Wingdings" w:hAnsi="Wingdings"/>
      <w:sz w:val="20"/>
      <w:szCs w:val="20"/>
    </w:rPr>
  </w:style>
  <w:style w:type="character" w:customStyle="1" w:styleId="WW8Num14z0">
    <w:name w:val="WW8Num14z0"/>
    <w:rsid w:val="007679DA"/>
    <w:rPr>
      <w:rFonts w:ascii="Wingdings" w:hAnsi="Wingdings"/>
    </w:rPr>
  </w:style>
  <w:style w:type="character" w:customStyle="1" w:styleId="WW8Num15z0">
    <w:name w:val="WW8Num15z0"/>
    <w:rsid w:val="007679DA"/>
    <w:rPr>
      <w:rFonts w:ascii="Wingdings" w:hAnsi="Wingdings"/>
    </w:rPr>
  </w:style>
  <w:style w:type="character" w:customStyle="1" w:styleId="WW8Num16z0">
    <w:name w:val="WW8Num16z0"/>
    <w:rsid w:val="007679DA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7679DA"/>
    <w:rPr>
      <w:rFonts w:ascii="Wingdings" w:hAnsi="Wingdings"/>
      <w:sz w:val="20"/>
      <w:szCs w:val="20"/>
    </w:rPr>
  </w:style>
  <w:style w:type="character" w:customStyle="1" w:styleId="WW8Num18z0">
    <w:name w:val="WW8Num18z0"/>
    <w:rsid w:val="007679DA"/>
    <w:rPr>
      <w:rFonts w:ascii="Wingdings" w:hAnsi="Wingdings"/>
      <w:sz w:val="20"/>
      <w:szCs w:val="20"/>
    </w:rPr>
  </w:style>
  <w:style w:type="character" w:customStyle="1" w:styleId="WW8Num19z0">
    <w:name w:val="WW8Num19z0"/>
    <w:rsid w:val="007679DA"/>
    <w:rPr>
      <w:rFonts w:ascii="Courier New" w:hAnsi="Courier New"/>
    </w:rPr>
  </w:style>
  <w:style w:type="character" w:customStyle="1" w:styleId="WW8Num20z0">
    <w:name w:val="WW8Num20z0"/>
    <w:rsid w:val="007679DA"/>
    <w:rPr>
      <w:rFonts w:ascii="Wingdings" w:hAnsi="Wingdings"/>
    </w:rPr>
  </w:style>
  <w:style w:type="character" w:customStyle="1" w:styleId="WW8Num21z0">
    <w:name w:val="WW8Num21z0"/>
    <w:rsid w:val="007679DA"/>
    <w:rPr>
      <w:rFonts w:ascii="Wingdings" w:hAnsi="Wingdings"/>
      <w:sz w:val="16"/>
      <w:szCs w:val="16"/>
    </w:rPr>
  </w:style>
  <w:style w:type="character" w:customStyle="1" w:styleId="WW8Num22z0">
    <w:name w:val="WW8Num22z0"/>
    <w:rsid w:val="007679DA"/>
    <w:rPr>
      <w:rFonts w:ascii="Courier New" w:hAnsi="Courier New"/>
    </w:rPr>
  </w:style>
  <w:style w:type="character" w:customStyle="1" w:styleId="WW8Num23z0">
    <w:name w:val="WW8Num23z0"/>
    <w:rsid w:val="007679DA"/>
    <w:rPr>
      <w:rFonts w:ascii="Wingdings" w:hAnsi="Wingdings"/>
    </w:rPr>
  </w:style>
  <w:style w:type="character" w:customStyle="1" w:styleId="WW8Num24z0">
    <w:name w:val="WW8Num24z0"/>
    <w:rsid w:val="007679DA"/>
    <w:rPr>
      <w:rFonts w:ascii="Wingdings" w:hAnsi="Wingdings"/>
    </w:rPr>
  </w:style>
  <w:style w:type="character" w:customStyle="1" w:styleId="WW8Num25z0">
    <w:name w:val="WW8Num25z0"/>
    <w:rsid w:val="007679DA"/>
    <w:rPr>
      <w:rFonts w:ascii="Wingdings" w:hAnsi="Wingdings"/>
      <w:sz w:val="20"/>
      <w:szCs w:val="20"/>
    </w:rPr>
  </w:style>
  <w:style w:type="character" w:customStyle="1" w:styleId="WW8Num26z0">
    <w:name w:val="WW8Num26z0"/>
    <w:rsid w:val="007679DA"/>
    <w:rPr>
      <w:rFonts w:ascii="Wingdings" w:hAnsi="Wingdings"/>
    </w:rPr>
  </w:style>
  <w:style w:type="character" w:customStyle="1" w:styleId="WW8Num27z0">
    <w:name w:val="WW8Num27z0"/>
    <w:rsid w:val="007679DA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7679DA"/>
    <w:rPr>
      <w:rFonts w:ascii="Wingdings" w:hAnsi="Wingdings"/>
    </w:rPr>
  </w:style>
  <w:style w:type="character" w:customStyle="1" w:styleId="WW8Num30z0">
    <w:name w:val="WW8Num30z0"/>
    <w:rsid w:val="007679DA"/>
    <w:rPr>
      <w:rFonts w:ascii="Courier New" w:hAnsi="Courier New"/>
    </w:rPr>
  </w:style>
  <w:style w:type="character" w:customStyle="1" w:styleId="WW8Num31z0">
    <w:name w:val="WW8Num31z0"/>
    <w:rsid w:val="007679DA"/>
    <w:rPr>
      <w:rFonts w:ascii="Wingdings" w:hAnsi="Wingdings"/>
    </w:rPr>
  </w:style>
  <w:style w:type="character" w:customStyle="1" w:styleId="WW8Num32z0">
    <w:name w:val="WW8Num32z0"/>
    <w:rsid w:val="007679DA"/>
    <w:rPr>
      <w:rFonts w:ascii="Wingdings" w:hAnsi="Wingdings"/>
    </w:rPr>
  </w:style>
  <w:style w:type="character" w:customStyle="1" w:styleId="WW8Num33z0">
    <w:name w:val="WW8Num33z0"/>
    <w:rsid w:val="007679DA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7679DA"/>
    <w:rPr>
      <w:rFonts w:ascii="Wingdings" w:hAnsi="Wingdings"/>
    </w:rPr>
  </w:style>
  <w:style w:type="character" w:customStyle="1" w:styleId="WW8Num35z0">
    <w:name w:val="WW8Num35z0"/>
    <w:rsid w:val="007679DA"/>
    <w:rPr>
      <w:rFonts w:ascii="Wingdings" w:hAnsi="Wingdings"/>
    </w:rPr>
  </w:style>
  <w:style w:type="character" w:customStyle="1" w:styleId="WW8Num36z0">
    <w:name w:val="WW8Num36z0"/>
    <w:rsid w:val="007679DA"/>
    <w:rPr>
      <w:rFonts w:ascii="Wingdings" w:hAnsi="Wingdings"/>
    </w:rPr>
  </w:style>
  <w:style w:type="character" w:customStyle="1" w:styleId="WW8Num37z0">
    <w:name w:val="WW8Num37z0"/>
    <w:rsid w:val="007679DA"/>
    <w:rPr>
      <w:rFonts w:ascii="Wingdings" w:hAnsi="Wingdings"/>
    </w:rPr>
  </w:style>
  <w:style w:type="character" w:customStyle="1" w:styleId="WW8Num38z0">
    <w:name w:val="WW8Num38z0"/>
    <w:rsid w:val="007679DA"/>
    <w:rPr>
      <w:rFonts w:ascii="Wingdings" w:hAnsi="Wingdings"/>
    </w:rPr>
  </w:style>
  <w:style w:type="character" w:customStyle="1" w:styleId="WW8Num39z0">
    <w:name w:val="WW8Num39z0"/>
    <w:rsid w:val="007679DA"/>
    <w:rPr>
      <w:rFonts w:ascii="Wingdings" w:hAnsi="Wingdings"/>
    </w:rPr>
  </w:style>
  <w:style w:type="character" w:customStyle="1" w:styleId="WW8Num40z0">
    <w:name w:val="WW8Num40z0"/>
    <w:rsid w:val="007679DA"/>
    <w:rPr>
      <w:rFonts w:ascii="Wingdings" w:hAnsi="Wingdings"/>
      <w:sz w:val="16"/>
      <w:szCs w:val="16"/>
    </w:rPr>
  </w:style>
  <w:style w:type="character" w:customStyle="1" w:styleId="WW8Num41z0">
    <w:name w:val="WW8Num41z0"/>
    <w:rsid w:val="007679DA"/>
    <w:rPr>
      <w:rFonts w:ascii="Courier New" w:hAnsi="Courier New"/>
    </w:rPr>
  </w:style>
  <w:style w:type="character" w:customStyle="1" w:styleId="WW8Num42z0">
    <w:name w:val="WW8Num42z0"/>
    <w:rsid w:val="007679DA"/>
    <w:rPr>
      <w:rFonts w:ascii="Wingdings" w:hAnsi="Wingdings"/>
      <w:sz w:val="16"/>
      <w:szCs w:val="16"/>
    </w:rPr>
  </w:style>
  <w:style w:type="character" w:customStyle="1" w:styleId="WW8Num43z0">
    <w:name w:val="WW8Num43z0"/>
    <w:rsid w:val="007679DA"/>
    <w:rPr>
      <w:rFonts w:ascii="Wingdings" w:hAnsi="Wingdings"/>
    </w:rPr>
  </w:style>
  <w:style w:type="character" w:customStyle="1" w:styleId="WW8Num44z0">
    <w:name w:val="WW8Num44z0"/>
    <w:rsid w:val="007679DA"/>
    <w:rPr>
      <w:rFonts w:ascii="Wingdings" w:hAnsi="Wingdings"/>
      <w:sz w:val="20"/>
      <w:szCs w:val="20"/>
    </w:rPr>
  </w:style>
  <w:style w:type="character" w:customStyle="1" w:styleId="WW8Num45z0">
    <w:name w:val="WW8Num45z0"/>
    <w:rsid w:val="007679DA"/>
    <w:rPr>
      <w:rFonts w:ascii="Wingdings" w:hAnsi="Wingdings"/>
    </w:rPr>
  </w:style>
  <w:style w:type="character" w:customStyle="1" w:styleId="WW8Num46z0">
    <w:name w:val="WW8Num46z0"/>
    <w:rsid w:val="007679DA"/>
    <w:rPr>
      <w:rFonts w:ascii="Courier New" w:hAnsi="Courier New"/>
    </w:rPr>
  </w:style>
  <w:style w:type="character" w:customStyle="1" w:styleId="WW8Num47z0">
    <w:name w:val="WW8Num47z0"/>
    <w:rsid w:val="007679DA"/>
    <w:rPr>
      <w:rFonts w:ascii="Wingdings" w:hAnsi="Wingdings"/>
      <w:sz w:val="16"/>
      <w:szCs w:val="16"/>
    </w:rPr>
  </w:style>
  <w:style w:type="character" w:customStyle="1" w:styleId="WW8Num48z0">
    <w:name w:val="WW8Num48z0"/>
    <w:rsid w:val="007679DA"/>
    <w:rPr>
      <w:rFonts w:ascii="Courier New" w:hAnsi="Courier New"/>
    </w:rPr>
  </w:style>
  <w:style w:type="character" w:customStyle="1" w:styleId="WW8Num49z0">
    <w:name w:val="WW8Num49z0"/>
    <w:rsid w:val="007679DA"/>
    <w:rPr>
      <w:rFonts w:ascii="Wingdings" w:hAnsi="Wingdings"/>
    </w:rPr>
  </w:style>
  <w:style w:type="character" w:customStyle="1" w:styleId="WW8Num50z0">
    <w:name w:val="WW8Num50z0"/>
    <w:rsid w:val="007679DA"/>
    <w:rPr>
      <w:rFonts w:ascii="Wingdings" w:hAnsi="Wingdings"/>
    </w:rPr>
  </w:style>
  <w:style w:type="character" w:customStyle="1" w:styleId="Absatz-Standardschriftart">
    <w:name w:val="Absatz-Standardschriftart"/>
    <w:rsid w:val="007679DA"/>
  </w:style>
  <w:style w:type="character" w:customStyle="1" w:styleId="WW-Absatz-Standardschriftart">
    <w:name w:val="WW-Absatz-Standardschriftart"/>
    <w:rsid w:val="007679DA"/>
  </w:style>
  <w:style w:type="character" w:customStyle="1" w:styleId="WW8Num1z1">
    <w:name w:val="WW8Num1z1"/>
    <w:rsid w:val="007679DA"/>
    <w:rPr>
      <w:rFonts w:ascii="Courier New" w:hAnsi="Courier New" w:cs="Courier New"/>
    </w:rPr>
  </w:style>
  <w:style w:type="character" w:customStyle="1" w:styleId="WW8Num1z3">
    <w:name w:val="WW8Num1z3"/>
    <w:rsid w:val="007679DA"/>
    <w:rPr>
      <w:rFonts w:ascii="Symbol" w:hAnsi="Symbol"/>
    </w:rPr>
  </w:style>
  <w:style w:type="character" w:customStyle="1" w:styleId="WW8Num2z1">
    <w:name w:val="WW8Num2z1"/>
    <w:rsid w:val="007679DA"/>
    <w:rPr>
      <w:rFonts w:ascii="Courier New" w:hAnsi="Courier New" w:cs="Courier New"/>
    </w:rPr>
  </w:style>
  <w:style w:type="character" w:customStyle="1" w:styleId="WW8Num2z2">
    <w:name w:val="WW8Num2z2"/>
    <w:rsid w:val="007679DA"/>
    <w:rPr>
      <w:rFonts w:ascii="Wingdings" w:hAnsi="Wingdings"/>
    </w:rPr>
  </w:style>
  <w:style w:type="character" w:customStyle="1" w:styleId="WW8Num2z3">
    <w:name w:val="WW8Num2z3"/>
    <w:rsid w:val="007679DA"/>
    <w:rPr>
      <w:rFonts w:ascii="Symbol" w:hAnsi="Symbol"/>
    </w:rPr>
  </w:style>
  <w:style w:type="character" w:customStyle="1" w:styleId="WW8Num3z1">
    <w:name w:val="WW8Num3z1"/>
    <w:rsid w:val="007679DA"/>
    <w:rPr>
      <w:rFonts w:ascii="Courier New" w:hAnsi="Courier New" w:cs="Courier New"/>
    </w:rPr>
  </w:style>
  <w:style w:type="character" w:customStyle="1" w:styleId="WW8Num3z2">
    <w:name w:val="WW8Num3z2"/>
    <w:rsid w:val="007679DA"/>
    <w:rPr>
      <w:rFonts w:ascii="Wingdings" w:hAnsi="Wingdings"/>
    </w:rPr>
  </w:style>
  <w:style w:type="character" w:customStyle="1" w:styleId="WW8Num3z3">
    <w:name w:val="WW8Num3z3"/>
    <w:rsid w:val="007679DA"/>
    <w:rPr>
      <w:rFonts w:ascii="Symbol" w:hAnsi="Symbol"/>
    </w:rPr>
  </w:style>
  <w:style w:type="character" w:customStyle="1" w:styleId="WW8Num4z1">
    <w:name w:val="WW8Num4z1"/>
    <w:rsid w:val="007679DA"/>
    <w:rPr>
      <w:rFonts w:ascii="Courier New" w:hAnsi="Courier New" w:cs="Courier New"/>
    </w:rPr>
  </w:style>
  <w:style w:type="character" w:customStyle="1" w:styleId="WW8Num4z2">
    <w:name w:val="WW8Num4z2"/>
    <w:rsid w:val="007679DA"/>
    <w:rPr>
      <w:rFonts w:ascii="Wingdings" w:hAnsi="Wingdings"/>
    </w:rPr>
  </w:style>
  <w:style w:type="character" w:customStyle="1" w:styleId="WW8Num4z3">
    <w:name w:val="WW8Num4z3"/>
    <w:rsid w:val="007679DA"/>
    <w:rPr>
      <w:rFonts w:ascii="Symbol" w:hAnsi="Symbol"/>
    </w:rPr>
  </w:style>
  <w:style w:type="character" w:customStyle="1" w:styleId="WW8Num5z1">
    <w:name w:val="WW8Num5z1"/>
    <w:rsid w:val="007679DA"/>
    <w:rPr>
      <w:rFonts w:ascii="Courier New" w:hAnsi="Courier New" w:cs="Courier New"/>
    </w:rPr>
  </w:style>
  <w:style w:type="character" w:customStyle="1" w:styleId="WW8Num5z2">
    <w:name w:val="WW8Num5z2"/>
    <w:rsid w:val="007679DA"/>
    <w:rPr>
      <w:rFonts w:ascii="Wingdings" w:hAnsi="Wingdings"/>
    </w:rPr>
  </w:style>
  <w:style w:type="character" w:customStyle="1" w:styleId="WW8Num5z3">
    <w:name w:val="WW8Num5z3"/>
    <w:rsid w:val="007679DA"/>
    <w:rPr>
      <w:rFonts w:ascii="Symbol" w:hAnsi="Symbol"/>
    </w:rPr>
  </w:style>
  <w:style w:type="character" w:customStyle="1" w:styleId="WW8Num6z1">
    <w:name w:val="WW8Num6z1"/>
    <w:rsid w:val="007679DA"/>
    <w:rPr>
      <w:rFonts w:ascii="Courier New" w:hAnsi="Courier New" w:cs="Courier New"/>
    </w:rPr>
  </w:style>
  <w:style w:type="character" w:customStyle="1" w:styleId="WW8Num6z2">
    <w:name w:val="WW8Num6z2"/>
    <w:rsid w:val="007679DA"/>
    <w:rPr>
      <w:rFonts w:ascii="Wingdings" w:hAnsi="Wingdings"/>
    </w:rPr>
  </w:style>
  <w:style w:type="character" w:customStyle="1" w:styleId="WW8Num6z3">
    <w:name w:val="WW8Num6z3"/>
    <w:rsid w:val="007679DA"/>
    <w:rPr>
      <w:rFonts w:ascii="Symbol" w:hAnsi="Symbol"/>
    </w:rPr>
  </w:style>
  <w:style w:type="character" w:customStyle="1" w:styleId="WW8Num7z1">
    <w:name w:val="WW8Num7z1"/>
    <w:rsid w:val="007679DA"/>
    <w:rPr>
      <w:rFonts w:ascii="Courier New" w:hAnsi="Courier New" w:cs="Courier New"/>
    </w:rPr>
  </w:style>
  <w:style w:type="character" w:customStyle="1" w:styleId="WW8Num7z3">
    <w:name w:val="WW8Num7z3"/>
    <w:rsid w:val="007679DA"/>
    <w:rPr>
      <w:rFonts w:ascii="Symbol" w:hAnsi="Symbol"/>
    </w:rPr>
  </w:style>
  <w:style w:type="character" w:customStyle="1" w:styleId="WW8Num8z1">
    <w:name w:val="WW8Num8z1"/>
    <w:rsid w:val="007679DA"/>
    <w:rPr>
      <w:rFonts w:ascii="Courier New" w:hAnsi="Courier New" w:cs="Courier New"/>
    </w:rPr>
  </w:style>
  <w:style w:type="character" w:customStyle="1" w:styleId="WW8Num8z2">
    <w:name w:val="WW8Num8z2"/>
    <w:rsid w:val="007679DA"/>
    <w:rPr>
      <w:rFonts w:ascii="Wingdings" w:hAnsi="Wingdings"/>
    </w:rPr>
  </w:style>
  <w:style w:type="character" w:customStyle="1" w:styleId="WW8Num8z3">
    <w:name w:val="WW8Num8z3"/>
    <w:rsid w:val="007679DA"/>
    <w:rPr>
      <w:rFonts w:ascii="Symbol" w:hAnsi="Symbol"/>
    </w:rPr>
  </w:style>
  <w:style w:type="character" w:customStyle="1" w:styleId="WW8Num9z1">
    <w:name w:val="WW8Num9z1"/>
    <w:rsid w:val="007679DA"/>
    <w:rPr>
      <w:sz w:val="16"/>
      <w:szCs w:val="16"/>
    </w:rPr>
  </w:style>
  <w:style w:type="character" w:customStyle="1" w:styleId="WW8Num9z2">
    <w:name w:val="WW8Num9z2"/>
    <w:rsid w:val="007679DA"/>
    <w:rPr>
      <w:rFonts w:ascii="Wingdings" w:hAnsi="Wingdings"/>
    </w:rPr>
  </w:style>
  <w:style w:type="character" w:customStyle="1" w:styleId="WW8Num9z3">
    <w:name w:val="WW8Num9z3"/>
    <w:rsid w:val="007679DA"/>
    <w:rPr>
      <w:rFonts w:ascii="Symbol" w:hAnsi="Symbol"/>
    </w:rPr>
  </w:style>
  <w:style w:type="character" w:customStyle="1" w:styleId="WW8Num9z4">
    <w:name w:val="WW8Num9z4"/>
    <w:rsid w:val="007679DA"/>
    <w:rPr>
      <w:rFonts w:ascii="Courier New" w:hAnsi="Courier New" w:cs="Courier New"/>
    </w:rPr>
  </w:style>
  <w:style w:type="character" w:customStyle="1" w:styleId="WW8Num10z1">
    <w:name w:val="WW8Num10z1"/>
    <w:rsid w:val="007679DA"/>
    <w:rPr>
      <w:rFonts w:ascii="Courier New" w:hAnsi="Courier New" w:cs="Courier New"/>
    </w:rPr>
  </w:style>
  <w:style w:type="character" w:customStyle="1" w:styleId="WW8Num10z2">
    <w:name w:val="WW8Num10z2"/>
    <w:rsid w:val="007679DA"/>
    <w:rPr>
      <w:rFonts w:ascii="Wingdings" w:hAnsi="Wingdings"/>
    </w:rPr>
  </w:style>
  <w:style w:type="character" w:customStyle="1" w:styleId="WW8Num10z3">
    <w:name w:val="WW8Num10z3"/>
    <w:rsid w:val="007679DA"/>
    <w:rPr>
      <w:rFonts w:ascii="Symbol" w:hAnsi="Symbol"/>
    </w:rPr>
  </w:style>
  <w:style w:type="character" w:customStyle="1" w:styleId="WW8Num11z1">
    <w:name w:val="WW8Num11z1"/>
    <w:rsid w:val="007679DA"/>
    <w:rPr>
      <w:rFonts w:ascii="Courier New" w:hAnsi="Courier New" w:cs="Courier New"/>
    </w:rPr>
  </w:style>
  <w:style w:type="character" w:customStyle="1" w:styleId="WW8Num11z2">
    <w:name w:val="WW8Num11z2"/>
    <w:rsid w:val="007679DA"/>
    <w:rPr>
      <w:rFonts w:ascii="Wingdings" w:hAnsi="Wingdings"/>
    </w:rPr>
  </w:style>
  <w:style w:type="character" w:customStyle="1" w:styleId="WW8Num11z3">
    <w:name w:val="WW8Num11z3"/>
    <w:rsid w:val="007679DA"/>
    <w:rPr>
      <w:rFonts w:ascii="Symbol" w:hAnsi="Symbol"/>
    </w:rPr>
  </w:style>
  <w:style w:type="character" w:customStyle="1" w:styleId="WW8Num12z1">
    <w:name w:val="WW8Num12z1"/>
    <w:rsid w:val="007679DA"/>
    <w:rPr>
      <w:rFonts w:ascii="Courier New" w:hAnsi="Courier New" w:cs="Courier New"/>
    </w:rPr>
  </w:style>
  <w:style w:type="character" w:customStyle="1" w:styleId="WW8Num12z3">
    <w:name w:val="WW8Num12z3"/>
    <w:rsid w:val="007679DA"/>
    <w:rPr>
      <w:rFonts w:ascii="Symbol" w:hAnsi="Symbol"/>
    </w:rPr>
  </w:style>
  <w:style w:type="character" w:customStyle="1" w:styleId="WW8Num13z1">
    <w:name w:val="WW8Num13z1"/>
    <w:rsid w:val="007679DA"/>
    <w:rPr>
      <w:rFonts w:ascii="Courier New" w:hAnsi="Courier New" w:cs="Courier New"/>
    </w:rPr>
  </w:style>
  <w:style w:type="character" w:customStyle="1" w:styleId="WW8Num13z2">
    <w:name w:val="WW8Num13z2"/>
    <w:rsid w:val="007679DA"/>
    <w:rPr>
      <w:rFonts w:ascii="Wingdings" w:hAnsi="Wingdings"/>
    </w:rPr>
  </w:style>
  <w:style w:type="character" w:customStyle="1" w:styleId="WW8Num13z3">
    <w:name w:val="WW8Num13z3"/>
    <w:rsid w:val="007679DA"/>
    <w:rPr>
      <w:rFonts w:ascii="Symbol" w:hAnsi="Symbol"/>
    </w:rPr>
  </w:style>
  <w:style w:type="character" w:customStyle="1" w:styleId="WW8Num14z1">
    <w:name w:val="WW8Num14z1"/>
    <w:rsid w:val="007679DA"/>
    <w:rPr>
      <w:rFonts w:ascii="Courier New" w:hAnsi="Courier New" w:cs="Courier New"/>
    </w:rPr>
  </w:style>
  <w:style w:type="character" w:customStyle="1" w:styleId="WW8Num14z3">
    <w:name w:val="WW8Num14z3"/>
    <w:rsid w:val="007679DA"/>
    <w:rPr>
      <w:rFonts w:ascii="Symbol" w:hAnsi="Symbol"/>
    </w:rPr>
  </w:style>
  <w:style w:type="character" w:customStyle="1" w:styleId="WW8Num15z1">
    <w:name w:val="WW8Num15z1"/>
    <w:rsid w:val="007679DA"/>
    <w:rPr>
      <w:rFonts w:ascii="Courier New" w:hAnsi="Courier New" w:cs="Courier New"/>
    </w:rPr>
  </w:style>
  <w:style w:type="character" w:customStyle="1" w:styleId="WW8Num15z3">
    <w:name w:val="WW8Num15z3"/>
    <w:rsid w:val="007679DA"/>
    <w:rPr>
      <w:rFonts w:ascii="Symbol" w:hAnsi="Symbol"/>
    </w:rPr>
  </w:style>
  <w:style w:type="character" w:customStyle="1" w:styleId="WW8Num16z1">
    <w:name w:val="WW8Num16z1"/>
    <w:rsid w:val="007679DA"/>
    <w:rPr>
      <w:sz w:val="20"/>
      <w:szCs w:val="20"/>
    </w:rPr>
  </w:style>
  <w:style w:type="character" w:customStyle="1" w:styleId="WW8Num16z2">
    <w:name w:val="WW8Num16z2"/>
    <w:rsid w:val="007679DA"/>
    <w:rPr>
      <w:rFonts w:ascii="Wingdings" w:hAnsi="Wingdings"/>
    </w:rPr>
  </w:style>
  <w:style w:type="character" w:customStyle="1" w:styleId="WW8Num16z3">
    <w:name w:val="WW8Num16z3"/>
    <w:rsid w:val="007679DA"/>
    <w:rPr>
      <w:rFonts w:ascii="Symbol" w:hAnsi="Symbol"/>
    </w:rPr>
  </w:style>
  <w:style w:type="character" w:customStyle="1" w:styleId="WW8Num16z4">
    <w:name w:val="WW8Num16z4"/>
    <w:rsid w:val="007679DA"/>
    <w:rPr>
      <w:rFonts w:ascii="Courier New" w:hAnsi="Courier New" w:cs="Courier New"/>
    </w:rPr>
  </w:style>
  <w:style w:type="character" w:customStyle="1" w:styleId="WW8Num17z1">
    <w:name w:val="WW8Num17z1"/>
    <w:rsid w:val="007679DA"/>
    <w:rPr>
      <w:rFonts w:ascii="Courier New" w:hAnsi="Courier New" w:cs="Courier New"/>
    </w:rPr>
  </w:style>
  <w:style w:type="character" w:customStyle="1" w:styleId="WW8Num17z2">
    <w:name w:val="WW8Num17z2"/>
    <w:rsid w:val="007679DA"/>
    <w:rPr>
      <w:rFonts w:ascii="Wingdings" w:hAnsi="Wingdings"/>
    </w:rPr>
  </w:style>
  <w:style w:type="character" w:customStyle="1" w:styleId="WW8Num17z3">
    <w:name w:val="WW8Num17z3"/>
    <w:rsid w:val="007679DA"/>
    <w:rPr>
      <w:rFonts w:ascii="Symbol" w:hAnsi="Symbol"/>
    </w:rPr>
  </w:style>
  <w:style w:type="character" w:customStyle="1" w:styleId="WW8Num18z2">
    <w:name w:val="WW8Num18z2"/>
    <w:rsid w:val="007679DA"/>
    <w:rPr>
      <w:rFonts w:ascii="Wingdings" w:hAnsi="Wingdings"/>
    </w:rPr>
  </w:style>
  <w:style w:type="character" w:customStyle="1" w:styleId="WW8Num18z3">
    <w:name w:val="WW8Num18z3"/>
    <w:rsid w:val="007679DA"/>
    <w:rPr>
      <w:rFonts w:ascii="Symbol" w:hAnsi="Symbol"/>
    </w:rPr>
  </w:style>
  <w:style w:type="character" w:customStyle="1" w:styleId="WW8Num18z4">
    <w:name w:val="WW8Num18z4"/>
    <w:rsid w:val="007679DA"/>
    <w:rPr>
      <w:rFonts w:ascii="Courier New" w:hAnsi="Courier New" w:cs="Courier New"/>
    </w:rPr>
  </w:style>
  <w:style w:type="character" w:customStyle="1" w:styleId="WW8Num19z1">
    <w:name w:val="WW8Num19z1"/>
    <w:rsid w:val="007679DA"/>
    <w:rPr>
      <w:rFonts w:ascii="Courier New" w:hAnsi="Courier New" w:cs="Courier New"/>
    </w:rPr>
  </w:style>
  <w:style w:type="character" w:customStyle="1" w:styleId="WW8Num19z2">
    <w:name w:val="WW8Num19z2"/>
    <w:rsid w:val="007679DA"/>
    <w:rPr>
      <w:rFonts w:ascii="Wingdings" w:hAnsi="Wingdings"/>
    </w:rPr>
  </w:style>
  <w:style w:type="character" w:customStyle="1" w:styleId="WW8Num19z3">
    <w:name w:val="WW8Num19z3"/>
    <w:rsid w:val="007679DA"/>
    <w:rPr>
      <w:rFonts w:ascii="Symbol" w:hAnsi="Symbol"/>
    </w:rPr>
  </w:style>
  <w:style w:type="character" w:customStyle="1" w:styleId="WW8Num20z1">
    <w:name w:val="WW8Num20z1"/>
    <w:rsid w:val="007679DA"/>
    <w:rPr>
      <w:rFonts w:ascii="Courier New" w:hAnsi="Courier New" w:cs="Courier New"/>
    </w:rPr>
  </w:style>
  <w:style w:type="character" w:customStyle="1" w:styleId="WW8Num20z3">
    <w:name w:val="WW8Num20z3"/>
    <w:rsid w:val="007679DA"/>
    <w:rPr>
      <w:rFonts w:ascii="Symbol" w:hAnsi="Symbol"/>
    </w:rPr>
  </w:style>
  <w:style w:type="character" w:customStyle="1" w:styleId="WW8Num21z1">
    <w:name w:val="WW8Num21z1"/>
    <w:rsid w:val="007679DA"/>
    <w:rPr>
      <w:rFonts w:ascii="Courier New" w:hAnsi="Courier New" w:cs="Courier New"/>
    </w:rPr>
  </w:style>
  <w:style w:type="character" w:customStyle="1" w:styleId="WW8Num21z2">
    <w:name w:val="WW8Num21z2"/>
    <w:rsid w:val="007679DA"/>
    <w:rPr>
      <w:rFonts w:ascii="Wingdings" w:hAnsi="Wingdings"/>
    </w:rPr>
  </w:style>
  <w:style w:type="character" w:customStyle="1" w:styleId="WW8Num21z3">
    <w:name w:val="WW8Num21z3"/>
    <w:rsid w:val="007679DA"/>
    <w:rPr>
      <w:rFonts w:ascii="Symbol" w:hAnsi="Symbol"/>
    </w:rPr>
  </w:style>
  <w:style w:type="character" w:customStyle="1" w:styleId="WW8Num22z1">
    <w:name w:val="WW8Num22z1"/>
    <w:rsid w:val="007679DA"/>
    <w:rPr>
      <w:rFonts w:ascii="Courier New" w:hAnsi="Courier New" w:cs="Courier New"/>
    </w:rPr>
  </w:style>
  <w:style w:type="character" w:customStyle="1" w:styleId="WW8Num22z2">
    <w:name w:val="WW8Num22z2"/>
    <w:rsid w:val="007679DA"/>
    <w:rPr>
      <w:rFonts w:ascii="Wingdings" w:hAnsi="Wingdings"/>
    </w:rPr>
  </w:style>
  <w:style w:type="character" w:customStyle="1" w:styleId="WW8Num22z3">
    <w:name w:val="WW8Num22z3"/>
    <w:rsid w:val="007679DA"/>
    <w:rPr>
      <w:rFonts w:ascii="Symbol" w:hAnsi="Symbol"/>
    </w:rPr>
  </w:style>
  <w:style w:type="character" w:customStyle="1" w:styleId="WW8Num23z1">
    <w:name w:val="WW8Num23z1"/>
    <w:rsid w:val="007679DA"/>
    <w:rPr>
      <w:rFonts w:ascii="Courier New" w:hAnsi="Courier New" w:cs="Courier New"/>
    </w:rPr>
  </w:style>
  <w:style w:type="character" w:customStyle="1" w:styleId="WW8Num23z3">
    <w:name w:val="WW8Num23z3"/>
    <w:rsid w:val="007679DA"/>
    <w:rPr>
      <w:rFonts w:ascii="Symbol" w:hAnsi="Symbol"/>
    </w:rPr>
  </w:style>
  <w:style w:type="character" w:customStyle="1" w:styleId="WW8Num24z1">
    <w:name w:val="WW8Num24z1"/>
    <w:rsid w:val="007679DA"/>
    <w:rPr>
      <w:rFonts w:ascii="Courier New" w:hAnsi="Courier New" w:cs="Courier New"/>
    </w:rPr>
  </w:style>
  <w:style w:type="character" w:customStyle="1" w:styleId="WW8Num24z3">
    <w:name w:val="WW8Num24z3"/>
    <w:rsid w:val="007679DA"/>
    <w:rPr>
      <w:rFonts w:ascii="Symbol" w:hAnsi="Symbol"/>
    </w:rPr>
  </w:style>
  <w:style w:type="character" w:customStyle="1" w:styleId="WW8Num25z1">
    <w:name w:val="WW8Num25z1"/>
    <w:rsid w:val="007679DA"/>
    <w:rPr>
      <w:rFonts w:ascii="Courier New" w:hAnsi="Courier New" w:cs="Courier New"/>
    </w:rPr>
  </w:style>
  <w:style w:type="character" w:customStyle="1" w:styleId="WW8Num25z2">
    <w:name w:val="WW8Num25z2"/>
    <w:rsid w:val="007679DA"/>
    <w:rPr>
      <w:rFonts w:ascii="Wingdings" w:hAnsi="Wingdings"/>
    </w:rPr>
  </w:style>
  <w:style w:type="character" w:customStyle="1" w:styleId="WW8Num25z3">
    <w:name w:val="WW8Num25z3"/>
    <w:rsid w:val="007679DA"/>
    <w:rPr>
      <w:rFonts w:ascii="Symbol" w:hAnsi="Symbol"/>
    </w:rPr>
  </w:style>
  <w:style w:type="character" w:customStyle="1" w:styleId="WW8Num26z1">
    <w:name w:val="WW8Num26z1"/>
    <w:rsid w:val="007679DA"/>
    <w:rPr>
      <w:rFonts w:ascii="Courier New" w:hAnsi="Courier New" w:cs="Courier New"/>
    </w:rPr>
  </w:style>
  <w:style w:type="character" w:customStyle="1" w:styleId="WW8Num26z3">
    <w:name w:val="WW8Num26z3"/>
    <w:rsid w:val="007679DA"/>
    <w:rPr>
      <w:rFonts w:ascii="Symbol" w:hAnsi="Symbol"/>
    </w:rPr>
  </w:style>
  <w:style w:type="character" w:customStyle="1" w:styleId="WW8Num27z1">
    <w:name w:val="WW8Num27z1"/>
    <w:rsid w:val="007679DA"/>
    <w:rPr>
      <w:rFonts w:ascii="Courier New" w:hAnsi="Courier New" w:cs="Courier New"/>
    </w:rPr>
  </w:style>
  <w:style w:type="character" w:customStyle="1" w:styleId="WW8Num27z2">
    <w:name w:val="WW8Num27z2"/>
    <w:rsid w:val="007679DA"/>
    <w:rPr>
      <w:rFonts w:ascii="Wingdings" w:hAnsi="Wingdings"/>
    </w:rPr>
  </w:style>
  <w:style w:type="character" w:customStyle="1" w:styleId="WW8Num27z3">
    <w:name w:val="WW8Num27z3"/>
    <w:rsid w:val="007679DA"/>
    <w:rPr>
      <w:rFonts w:ascii="Symbol" w:hAnsi="Symbol"/>
    </w:rPr>
  </w:style>
  <w:style w:type="character" w:customStyle="1" w:styleId="WW8Num29z1">
    <w:name w:val="WW8Num29z1"/>
    <w:rsid w:val="007679DA"/>
    <w:rPr>
      <w:rFonts w:ascii="Courier New" w:hAnsi="Courier New" w:cs="Courier New"/>
    </w:rPr>
  </w:style>
  <w:style w:type="character" w:customStyle="1" w:styleId="WW8Num29z3">
    <w:name w:val="WW8Num29z3"/>
    <w:rsid w:val="007679DA"/>
    <w:rPr>
      <w:rFonts w:ascii="Symbol" w:hAnsi="Symbol"/>
    </w:rPr>
  </w:style>
  <w:style w:type="character" w:customStyle="1" w:styleId="WW8Num30z1">
    <w:name w:val="WW8Num30z1"/>
    <w:rsid w:val="007679DA"/>
    <w:rPr>
      <w:rFonts w:ascii="Courier New" w:hAnsi="Courier New" w:cs="Courier New"/>
    </w:rPr>
  </w:style>
  <w:style w:type="character" w:customStyle="1" w:styleId="WW8Num30z2">
    <w:name w:val="WW8Num30z2"/>
    <w:rsid w:val="007679DA"/>
    <w:rPr>
      <w:rFonts w:ascii="Wingdings" w:hAnsi="Wingdings"/>
    </w:rPr>
  </w:style>
  <w:style w:type="character" w:customStyle="1" w:styleId="WW8Num30z3">
    <w:name w:val="WW8Num30z3"/>
    <w:rsid w:val="007679DA"/>
    <w:rPr>
      <w:rFonts w:ascii="Symbol" w:hAnsi="Symbol"/>
    </w:rPr>
  </w:style>
  <w:style w:type="character" w:customStyle="1" w:styleId="WW8Num31z1">
    <w:name w:val="WW8Num31z1"/>
    <w:rsid w:val="007679DA"/>
    <w:rPr>
      <w:rFonts w:ascii="Courier New" w:hAnsi="Courier New" w:cs="Courier New"/>
    </w:rPr>
  </w:style>
  <w:style w:type="character" w:customStyle="1" w:styleId="WW8Num31z3">
    <w:name w:val="WW8Num31z3"/>
    <w:rsid w:val="007679DA"/>
    <w:rPr>
      <w:rFonts w:ascii="Symbol" w:hAnsi="Symbol"/>
    </w:rPr>
  </w:style>
  <w:style w:type="character" w:customStyle="1" w:styleId="WW8Num32z1">
    <w:name w:val="WW8Num32z1"/>
    <w:rsid w:val="007679DA"/>
    <w:rPr>
      <w:rFonts w:ascii="Courier New" w:hAnsi="Courier New" w:cs="Courier New"/>
    </w:rPr>
  </w:style>
  <w:style w:type="character" w:customStyle="1" w:styleId="WW8Num32z3">
    <w:name w:val="WW8Num32z3"/>
    <w:rsid w:val="007679DA"/>
    <w:rPr>
      <w:rFonts w:ascii="Symbol" w:hAnsi="Symbol"/>
    </w:rPr>
  </w:style>
  <w:style w:type="character" w:customStyle="1" w:styleId="WW8Num33z1">
    <w:name w:val="WW8Num33z1"/>
    <w:rsid w:val="007679DA"/>
    <w:rPr>
      <w:rFonts w:ascii="Courier New" w:hAnsi="Courier New" w:cs="Courier New"/>
    </w:rPr>
  </w:style>
  <w:style w:type="character" w:customStyle="1" w:styleId="WW8Num33z2">
    <w:name w:val="WW8Num33z2"/>
    <w:rsid w:val="007679DA"/>
    <w:rPr>
      <w:rFonts w:ascii="Wingdings" w:hAnsi="Wingdings"/>
    </w:rPr>
  </w:style>
  <w:style w:type="character" w:customStyle="1" w:styleId="WW8Num33z3">
    <w:name w:val="WW8Num33z3"/>
    <w:rsid w:val="007679DA"/>
    <w:rPr>
      <w:rFonts w:ascii="Symbol" w:hAnsi="Symbol"/>
    </w:rPr>
  </w:style>
  <w:style w:type="character" w:customStyle="1" w:styleId="WW8Num34z1">
    <w:name w:val="WW8Num34z1"/>
    <w:rsid w:val="007679DA"/>
    <w:rPr>
      <w:rFonts w:ascii="Courier New" w:hAnsi="Courier New" w:cs="Courier New"/>
    </w:rPr>
  </w:style>
  <w:style w:type="character" w:customStyle="1" w:styleId="WW8Num34z3">
    <w:name w:val="WW8Num34z3"/>
    <w:rsid w:val="007679DA"/>
    <w:rPr>
      <w:rFonts w:ascii="Symbol" w:hAnsi="Symbol"/>
    </w:rPr>
  </w:style>
  <w:style w:type="character" w:customStyle="1" w:styleId="WW8Num35z1">
    <w:name w:val="WW8Num35z1"/>
    <w:rsid w:val="007679DA"/>
    <w:rPr>
      <w:rFonts w:ascii="Courier New" w:hAnsi="Courier New" w:cs="Courier New"/>
    </w:rPr>
  </w:style>
  <w:style w:type="character" w:customStyle="1" w:styleId="WW8Num35z3">
    <w:name w:val="WW8Num35z3"/>
    <w:rsid w:val="007679DA"/>
    <w:rPr>
      <w:rFonts w:ascii="Symbol" w:hAnsi="Symbol"/>
    </w:rPr>
  </w:style>
  <w:style w:type="character" w:customStyle="1" w:styleId="WW8Num36z1">
    <w:name w:val="WW8Num36z1"/>
    <w:rsid w:val="007679DA"/>
    <w:rPr>
      <w:rFonts w:ascii="Courier New" w:hAnsi="Courier New" w:cs="Courier New"/>
    </w:rPr>
  </w:style>
  <w:style w:type="character" w:customStyle="1" w:styleId="WW8Num36z3">
    <w:name w:val="WW8Num36z3"/>
    <w:rsid w:val="007679DA"/>
    <w:rPr>
      <w:rFonts w:ascii="Symbol" w:hAnsi="Symbol"/>
    </w:rPr>
  </w:style>
  <w:style w:type="character" w:customStyle="1" w:styleId="WW8Num37z1">
    <w:name w:val="WW8Num37z1"/>
    <w:rsid w:val="007679DA"/>
    <w:rPr>
      <w:rFonts w:ascii="Courier New" w:hAnsi="Courier New" w:cs="Courier New"/>
    </w:rPr>
  </w:style>
  <w:style w:type="character" w:customStyle="1" w:styleId="WW8Num37z3">
    <w:name w:val="WW8Num37z3"/>
    <w:rsid w:val="007679DA"/>
    <w:rPr>
      <w:rFonts w:ascii="Symbol" w:hAnsi="Symbol"/>
    </w:rPr>
  </w:style>
  <w:style w:type="character" w:customStyle="1" w:styleId="WW8Num38z1">
    <w:name w:val="WW8Num38z1"/>
    <w:rsid w:val="007679DA"/>
    <w:rPr>
      <w:rFonts w:ascii="Courier New" w:hAnsi="Courier New" w:cs="Courier New"/>
    </w:rPr>
  </w:style>
  <w:style w:type="character" w:customStyle="1" w:styleId="WW8Num38z3">
    <w:name w:val="WW8Num38z3"/>
    <w:rsid w:val="007679DA"/>
    <w:rPr>
      <w:rFonts w:ascii="Symbol" w:hAnsi="Symbol"/>
    </w:rPr>
  </w:style>
  <w:style w:type="character" w:customStyle="1" w:styleId="WW8Num39z1">
    <w:name w:val="WW8Num39z1"/>
    <w:rsid w:val="007679DA"/>
    <w:rPr>
      <w:rFonts w:ascii="Courier New" w:hAnsi="Courier New" w:cs="Courier New"/>
    </w:rPr>
  </w:style>
  <w:style w:type="character" w:customStyle="1" w:styleId="WW8Num39z3">
    <w:name w:val="WW8Num39z3"/>
    <w:rsid w:val="007679DA"/>
    <w:rPr>
      <w:rFonts w:ascii="Symbol" w:hAnsi="Symbol"/>
    </w:rPr>
  </w:style>
  <w:style w:type="character" w:customStyle="1" w:styleId="WW8Num40z1">
    <w:name w:val="WW8Num40z1"/>
    <w:rsid w:val="007679DA"/>
    <w:rPr>
      <w:sz w:val="16"/>
      <w:szCs w:val="16"/>
    </w:rPr>
  </w:style>
  <w:style w:type="character" w:customStyle="1" w:styleId="WW8Num40z2">
    <w:name w:val="WW8Num40z2"/>
    <w:rsid w:val="007679DA"/>
    <w:rPr>
      <w:rFonts w:ascii="Wingdings" w:hAnsi="Wingdings"/>
    </w:rPr>
  </w:style>
  <w:style w:type="character" w:customStyle="1" w:styleId="WW8Num40z3">
    <w:name w:val="WW8Num40z3"/>
    <w:rsid w:val="007679DA"/>
    <w:rPr>
      <w:rFonts w:ascii="Symbol" w:hAnsi="Symbol"/>
    </w:rPr>
  </w:style>
  <w:style w:type="character" w:customStyle="1" w:styleId="WW8Num40z4">
    <w:name w:val="WW8Num40z4"/>
    <w:rsid w:val="007679DA"/>
    <w:rPr>
      <w:rFonts w:ascii="Courier New" w:hAnsi="Courier New" w:cs="Courier New"/>
    </w:rPr>
  </w:style>
  <w:style w:type="character" w:customStyle="1" w:styleId="WW8Num41z1">
    <w:name w:val="WW8Num41z1"/>
    <w:rsid w:val="007679DA"/>
    <w:rPr>
      <w:rFonts w:ascii="Courier New" w:hAnsi="Courier New" w:cs="Courier New"/>
    </w:rPr>
  </w:style>
  <w:style w:type="character" w:customStyle="1" w:styleId="WW8Num41z2">
    <w:name w:val="WW8Num41z2"/>
    <w:rsid w:val="007679DA"/>
    <w:rPr>
      <w:rFonts w:ascii="Wingdings" w:hAnsi="Wingdings"/>
    </w:rPr>
  </w:style>
  <w:style w:type="character" w:customStyle="1" w:styleId="WW8Num41z3">
    <w:name w:val="WW8Num41z3"/>
    <w:rsid w:val="007679DA"/>
    <w:rPr>
      <w:rFonts w:ascii="Symbol" w:hAnsi="Symbol"/>
    </w:rPr>
  </w:style>
  <w:style w:type="character" w:customStyle="1" w:styleId="WW8Num42z1">
    <w:name w:val="WW8Num42z1"/>
    <w:rsid w:val="007679DA"/>
    <w:rPr>
      <w:rFonts w:ascii="Courier New" w:hAnsi="Courier New" w:cs="Courier New"/>
    </w:rPr>
  </w:style>
  <w:style w:type="character" w:customStyle="1" w:styleId="WW8Num42z2">
    <w:name w:val="WW8Num42z2"/>
    <w:rsid w:val="007679DA"/>
    <w:rPr>
      <w:rFonts w:ascii="Wingdings" w:hAnsi="Wingdings"/>
    </w:rPr>
  </w:style>
  <w:style w:type="character" w:customStyle="1" w:styleId="WW8Num42z3">
    <w:name w:val="WW8Num42z3"/>
    <w:rsid w:val="007679DA"/>
    <w:rPr>
      <w:rFonts w:ascii="Symbol" w:hAnsi="Symbol"/>
    </w:rPr>
  </w:style>
  <w:style w:type="character" w:customStyle="1" w:styleId="WW8Num43z1">
    <w:name w:val="WW8Num43z1"/>
    <w:rsid w:val="007679DA"/>
    <w:rPr>
      <w:rFonts w:ascii="Courier New" w:hAnsi="Courier New" w:cs="Courier New"/>
    </w:rPr>
  </w:style>
  <w:style w:type="character" w:customStyle="1" w:styleId="WW8Num43z3">
    <w:name w:val="WW8Num43z3"/>
    <w:rsid w:val="007679DA"/>
    <w:rPr>
      <w:rFonts w:ascii="Symbol" w:hAnsi="Symbol"/>
    </w:rPr>
  </w:style>
  <w:style w:type="character" w:customStyle="1" w:styleId="WW8Num44z1">
    <w:name w:val="WW8Num44z1"/>
    <w:rsid w:val="007679DA"/>
    <w:rPr>
      <w:rFonts w:ascii="Courier New" w:hAnsi="Courier New" w:cs="Courier New"/>
    </w:rPr>
  </w:style>
  <w:style w:type="character" w:customStyle="1" w:styleId="WW8Num44z2">
    <w:name w:val="WW8Num44z2"/>
    <w:rsid w:val="007679DA"/>
    <w:rPr>
      <w:rFonts w:ascii="Wingdings" w:hAnsi="Wingdings"/>
    </w:rPr>
  </w:style>
  <w:style w:type="character" w:customStyle="1" w:styleId="WW8Num44z3">
    <w:name w:val="WW8Num44z3"/>
    <w:rsid w:val="007679DA"/>
    <w:rPr>
      <w:rFonts w:ascii="Symbol" w:hAnsi="Symbol"/>
    </w:rPr>
  </w:style>
  <w:style w:type="character" w:customStyle="1" w:styleId="WW8Num45z1">
    <w:name w:val="WW8Num45z1"/>
    <w:rsid w:val="007679DA"/>
    <w:rPr>
      <w:rFonts w:ascii="Courier New" w:hAnsi="Courier New" w:cs="Courier New"/>
    </w:rPr>
  </w:style>
  <w:style w:type="character" w:customStyle="1" w:styleId="WW8Num45z3">
    <w:name w:val="WW8Num45z3"/>
    <w:rsid w:val="007679DA"/>
    <w:rPr>
      <w:rFonts w:ascii="Symbol" w:hAnsi="Symbol"/>
    </w:rPr>
  </w:style>
  <w:style w:type="character" w:customStyle="1" w:styleId="WW8Num46z1">
    <w:name w:val="WW8Num46z1"/>
    <w:rsid w:val="007679DA"/>
    <w:rPr>
      <w:rFonts w:ascii="Courier New" w:hAnsi="Courier New" w:cs="Courier New"/>
    </w:rPr>
  </w:style>
  <w:style w:type="character" w:customStyle="1" w:styleId="WW8Num46z2">
    <w:name w:val="WW8Num46z2"/>
    <w:rsid w:val="007679DA"/>
    <w:rPr>
      <w:rFonts w:ascii="Wingdings" w:hAnsi="Wingdings"/>
    </w:rPr>
  </w:style>
  <w:style w:type="character" w:customStyle="1" w:styleId="WW8Num46z3">
    <w:name w:val="WW8Num46z3"/>
    <w:rsid w:val="007679DA"/>
    <w:rPr>
      <w:rFonts w:ascii="Symbol" w:hAnsi="Symbol"/>
    </w:rPr>
  </w:style>
  <w:style w:type="character" w:customStyle="1" w:styleId="WW8Num47z1">
    <w:name w:val="WW8Num47z1"/>
    <w:rsid w:val="007679DA"/>
    <w:rPr>
      <w:rFonts w:ascii="Courier New" w:hAnsi="Courier New" w:cs="Courier New"/>
    </w:rPr>
  </w:style>
  <w:style w:type="character" w:customStyle="1" w:styleId="WW8Num47z2">
    <w:name w:val="WW8Num47z2"/>
    <w:rsid w:val="007679DA"/>
    <w:rPr>
      <w:rFonts w:ascii="Wingdings" w:hAnsi="Wingdings"/>
    </w:rPr>
  </w:style>
  <w:style w:type="character" w:customStyle="1" w:styleId="WW8Num47z3">
    <w:name w:val="WW8Num47z3"/>
    <w:rsid w:val="007679DA"/>
    <w:rPr>
      <w:rFonts w:ascii="Symbol" w:hAnsi="Symbol"/>
    </w:rPr>
  </w:style>
  <w:style w:type="character" w:customStyle="1" w:styleId="WW8Num48z1">
    <w:name w:val="WW8Num48z1"/>
    <w:rsid w:val="007679DA"/>
    <w:rPr>
      <w:rFonts w:ascii="Courier New" w:hAnsi="Courier New" w:cs="Courier New"/>
    </w:rPr>
  </w:style>
  <w:style w:type="character" w:customStyle="1" w:styleId="WW8Num48z2">
    <w:name w:val="WW8Num48z2"/>
    <w:rsid w:val="007679DA"/>
    <w:rPr>
      <w:rFonts w:ascii="Wingdings" w:hAnsi="Wingdings"/>
    </w:rPr>
  </w:style>
  <w:style w:type="character" w:customStyle="1" w:styleId="WW8Num48z3">
    <w:name w:val="WW8Num48z3"/>
    <w:rsid w:val="007679DA"/>
    <w:rPr>
      <w:rFonts w:ascii="Symbol" w:hAnsi="Symbol"/>
    </w:rPr>
  </w:style>
  <w:style w:type="character" w:customStyle="1" w:styleId="WW8Num49z1">
    <w:name w:val="WW8Num49z1"/>
    <w:rsid w:val="007679DA"/>
    <w:rPr>
      <w:rFonts w:ascii="Courier New" w:hAnsi="Courier New" w:cs="Courier New"/>
    </w:rPr>
  </w:style>
  <w:style w:type="character" w:customStyle="1" w:styleId="WW8Num49z3">
    <w:name w:val="WW8Num49z3"/>
    <w:rsid w:val="007679DA"/>
    <w:rPr>
      <w:rFonts w:ascii="Symbol" w:hAnsi="Symbol"/>
    </w:rPr>
  </w:style>
  <w:style w:type="character" w:customStyle="1" w:styleId="WW8Num50z1">
    <w:name w:val="WW8Num50z1"/>
    <w:rsid w:val="007679DA"/>
    <w:rPr>
      <w:rFonts w:ascii="Courier New" w:hAnsi="Courier New" w:cs="Courier New"/>
    </w:rPr>
  </w:style>
  <w:style w:type="character" w:customStyle="1" w:styleId="WW8Num50z3">
    <w:name w:val="WW8Num50z3"/>
    <w:rsid w:val="007679DA"/>
    <w:rPr>
      <w:rFonts w:ascii="Symbol" w:hAnsi="Symbol"/>
    </w:rPr>
  </w:style>
  <w:style w:type="character" w:customStyle="1" w:styleId="Domylnaczcionkaakapitu1">
    <w:name w:val="Domyślna czcionka akapitu1"/>
    <w:rsid w:val="007679DA"/>
  </w:style>
  <w:style w:type="paragraph" w:customStyle="1" w:styleId="Nagwek10">
    <w:name w:val="Nagłówek1"/>
    <w:basedOn w:val="Normalny"/>
    <w:next w:val="Tekstpodstawowy"/>
    <w:rsid w:val="007679D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7679DA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7679DA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7679DA"/>
    <w:pPr>
      <w:suppressLineNumbers/>
      <w:suppressAutoHyphens/>
    </w:pPr>
    <w:rPr>
      <w:rFonts w:cs="Tahoma"/>
      <w:lang w:eastAsia="ar-SA"/>
    </w:rPr>
  </w:style>
  <w:style w:type="paragraph" w:styleId="Tekstpodstawowywcity">
    <w:name w:val="Body Text Indent"/>
    <w:basedOn w:val="Normalny"/>
    <w:link w:val="TekstpodstawowywcityZnak"/>
    <w:rsid w:val="007679DA"/>
    <w:pPr>
      <w:suppressAutoHyphens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7679DA"/>
    <w:pPr>
      <w:suppressLineNumbers/>
      <w:suppressAutoHyphens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7679D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7679D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7679D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7679DA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font6">
    <w:name w:val="font6"/>
    <w:basedOn w:val="Normalny"/>
    <w:rsid w:val="007679DA"/>
    <w:pPr>
      <w:spacing w:before="100" w:after="100"/>
    </w:pPr>
    <w:rPr>
      <w:rFonts w:eastAsia="Arial Unicode MS"/>
      <w:sz w:val="20"/>
      <w:szCs w:val="20"/>
    </w:rPr>
  </w:style>
  <w:style w:type="paragraph" w:customStyle="1" w:styleId="Tekstpodstawowy31">
    <w:name w:val="Tekst podstawowy 31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xl33">
    <w:name w:val="xl33"/>
    <w:basedOn w:val="Normalny"/>
    <w:rsid w:val="007679DA"/>
    <w:pPr>
      <w:numPr>
        <w:numId w:val="1"/>
      </w:numPr>
      <w:tabs>
        <w:tab w:val="clear" w:pos="1080"/>
      </w:tabs>
      <w:autoSpaceDE w:val="0"/>
      <w:autoSpaceDN w:val="0"/>
      <w:spacing w:before="100" w:after="100"/>
      <w:ind w:left="0" w:firstLine="0"/>
      <w:jc w:val="center"/>
    </w:pPr>
    <w:rPr>
      <w:sz w:val="20"/>
    </w:rPr>
  </w:style>
  <w:style w:type="paragraph" w:customStyle="1" w:styleId="Pisma">
    <w:name w:val="Pisma"/>
    <w:basedOn w:val="Normalny"/>
    <w:rsid w:val="007679DA"/>
    <w:pPr>
      <w:autoSpaceDE w:val="0"/>
      <w:autoSpaceDN w:val="0"/>
      <w:jc w:val="both"/>
    </w:pPr>
    <w:rPr>
      <w:sz w:val="20"/>
    </w:rPr>
  </w:style>
  <w:style w:type="paragraph" w:styleId="Tekstpodstawowy3">
    <w:name w:val="Body Text 3"/>
    <w:basedOn w:val="Normalny"/>
    <w:link w:val="Tekstpodstawowy3Znak"/>
    <w:rsid w:val="007679D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7679DA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NormalnyWeb">
    <w:name w:val="Normal (Web)"/>
    <w:basedOn w:val="Normalny"/>
    <w:rsid w:val="007679DA"/>
    <w:pPr>
      <w:spacing w:before="100" w:after="100"/>
    </w:pPr>
    <w:rPr>
      <w:szCs w:val="20"/>
    </w:rPr>
  </w:style>
  <w:style w:type="paragraph" w:styleId="Tekstblokowy">
    <w:name w:val="Block Text"/>
    <w:basedOn w:val="Normalny"/>
    <w:rsid w:val="007679DA"/>
    <w:pPr>
      <w:tabs>
        <w:tab w:val="num" w:pos="397"/>
      </w:tabs>
      <w:ind w:left="234" w:right="372"/>
      <w:jc w:val="both"/>
    </w:pPr>
    <w:rPr>
      <w:rFonts w:ascii="Lucida Sans Unicode" w:hAnsi="Lucida Sans Unicode"/>
      <w:sz w:val="20"/>
      <w:szCs w:val="20"/>
    </w:rPr>
  </w:style>
  <w:style w:type="paragraph" w:customStyle="1" w:styleId="xl67">
    <w:name w:val="xl67"/>
    <w:basedOn w:val="Normalny"/>
    <w:rsid w:val="007679DA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styleId="Tekstpodstawowywcity2">
    <w:name w:val="Body Text Indent 2"/>
    <w:basedOn w:val="Normalny"/>
    <w:link w:val="Tekstpodstawowywcity2Znak"/>
    <w:rsid w:val="007679D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7679DA"/>
    <w:pPr>
      <w:autoSpaceDE w:val="0"/>
      <w:autoSpaceDN w:val="0"/>
      <w:spacing w:before="360"/>
      <w:jc w:val="center"/>
    </w:pPr>
    <w:rPr>
      <w:b/>
      <w:bCs/>
    </w:rPr>
  </w:style>
  <w:style w:type="paragraph" w:styleId="Listapunktowana">
    <w:name w:val="List Bullet"/>
    <w:basedOn w:val="Normalny"/>
    <w:autoRedefine/>
    <w:rsid w:val="003031B5"/>
    <w:pPr>
      <w:autoSpaceDE w:val="0"/>
      <w:autoSpaceDN w:val="0"/>
    </w:pPr>
    <w:rPr>
      <w:sz w:val="20"/>
    </w:rPr>
  </w:style>
  <w:style w:type="paragraph" w:styleId="Wcicienormalne">
    <w:name w:val="Normal Indent"/>
    <w:basedOn w:val="Normalny"/>
    <w:rsid w:val="007679DA"/>
    <w:pPr>
      <w:autoSpaceDE w:val="0"/>
      <w:autoSpaceDN w:val="0"/>
      <w:ind w:left="708"/>
    </w:pPr>
    <w:rPr>
      <w:sz w:val="20"/>
    </w:rPr>
  </w:style>
  <w:style w:type="paragraph" w:customStyle="1" w:styleId="Tekstpodstawowy22">
    <w:name w:val="Tekst podstawowy 22"/>
    <w:basedOn w:val="Normalny"/>
    <w:rsid w:val="007679DA"/>
    <w:pPr>
      <w:jc w:val="both"/>
    </w:pPr>
    <w:rPr>
      <w:szCs w:val="20"/>
    </w:rPr>
  </w:style>
  <w:style w:type="table" w:styleId="Tabela-Elegancki">
    <w:name w:val="Table Elegant"/>
    <w:basedOn w:val="Standardowy"/>
    <w:rsid w:val="007679DA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7679DA"/>
    <w:rPr>
      <w:b/>
      <w:bCs/>
      <w:sz w:val="20"/>
      <w:szCs w:val="20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7679DA"/>
    <w:pPr>
      <w:numPr>
        <w:numId w:val="2"/>
      </w:numPr>
      <w:spacing w:after="120"/>
      <w:jc w:val="center"/>
    </w:pPr>
    <w:rPr>
      <w:rFonts w:ascii="Arial" w:hAnsi="Arial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7679DA"/>
    <w:pPr>
      <w:spacing w:line="360" w:lineRule="auto"/>
      <w:jc w:val="both"/>
    </w:pPr>
    <w:rPr>
      <w:rFonts w:ascii="Arial" w:hAnsi="Arial" w:cs="Arial"/>
      <w:b/>
      <w:sz w:val="22"/>
      <w:szCs w:val="22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7679DA"/>
    <w:rPr>
      <w:rFonts w:ascii="Arial" w:eastAsia="Times New Roman" w:hAnsi="Arial"/>
      <w:sz w:val="24"/>
      <w:szCs w:val="24"/>
    </w:rPr>
  </w:style>
  <w:style w:type="paragraph" w:customStyle="1" w:styleId="ListNumberLevel2">
    <w:name w:val="List Number (Level 2)"/>
    <w:basedOn w:val="Normalny"/>
    <w:rsid w:val="007679DA"/>
    <w:pPr>
      <w:spacing w:after="240"/>
      <w:jc w:val="both"/>
    </w:pPr>
    <w:rPr>
      <w:szCs w:val="20"/>
      <w:lang w:val="en-GB" w:eastAsia="en-US"/>
    </w:rPr>
  </w:style>
  <w:style w:type="numbering" w:styleId="111111">
    <w:name w:val="Outline List 2"/>
    <w:basedOn w:val="Bezlisty"/>
    <w:rsid w:val="007679DA"/>
    <w:pPr>
      <w:numPr>
        <w:numId w:val="3"/>
      </w:numPr>
    </w:pPr>
  </w:style>
  <w:style w:type="paragraph" w:customStyle="1" w:styleId="Tekstpodstawowyb">
    <w:name w:val="Tekst podstawowy.b"/>
    <w:basedOn w:val="Normalny"/>
    <w:rsid w:val="007679DA"/>
    <w:pPr>
      <w:jc w:val="both"/>
    </w:pPr>
    <w:rPr>
      <w:szCs w:val="20"/>
    </w:rPr>
  </w:style>
  <w:style w:type="paragraph" w:customStyle="1" w:styleId="SOP">
    <w:name w:val="SOP"/>
    <w:basedOn w:val="Tekstpodstawowy3"/>
    <w:rsid w:val="007679DA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yl1">
    <w:name w:val="Styl1"/>
    <w:basedOn w:val="Normalny"/>
    <w:rsid w:val="007679DA"/>
    <w:pPr>
      <w:spacing w:after="120"/>
      <w:jc w:val="both"/>
    </w:pPr>
    <w:rPr>
      <w:i/>
      <w:iCs/>
    </w:rPr>
  </w:style>
  <w:style w:type="paragraph" w:customStyle="1" w:styleId="Tytuowa1">
    <w:name w:val="Tytułowa 1"/>
    <w:basedOn w:val="Tytu"/>
    <w:rsid w:val="007679DA"/>
    <w:pPr>
      <w:spacing w:before="240" w:after="60" w:line="360" w:lineRule="auto"/>
    </w:pPr>
    <w:rPr>
      <w:rFonts w:ascii="Arial" w:hAnsi="Arial" w:cs="Arial"/>
      <w:color w:val="auto"/>
      <w:sz w:val="32"/>
    </w:rPr>
  </w:style>
  <w:style w:type="character" w:customStyle="1" w:styleId="eltit1">
    <w:name w:val="eltit1"/>
    <w:rsid w:val="007679DA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7679DA"/>
    <w:pPr>
      <w:jc w:val="both"/>
    </w:pPr>
    <w:rPr>
      <w:snapToGrid w:val="0"/>
      <w:szCs w:val="20"/>
    </w:rPr>
  </w:style>
  <w:style w:type="paragraph" w:customStyle="1" w:styleId="xl24">
    <w:name w:val="xl24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ny"/>
    <w:rsid w:val="00767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ny"/>
    <w:rsid w:val="007679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0">
    <w:name w:val="xl30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2">
    <w:name w:val="xl32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ormalny"/>
    <w:rsid w:val="007679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Normalny"/>
    <w:rsid w:val="007679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8"/>
      <w:szCs w:val="18"/>
    </w:rPr>
  </w:style>
  <w:style w:type="paragraph" w:customStyle="1" w:styleId="xl37">
    <w:name w:val="xl37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39">
    <w:name w:val="xl39"/>
    <w:basedOn w:val="Normalny"/>
    <w:rsid w:val="007679DA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0">
    <w:name w:val="xl40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1">
    <w:name w:val="xl4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Normalny"/>
    <w:rsid w:val="007679DA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ny"/>
    <w:rsid w:val="007679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ny"/>
    <w:rsid w:val="007679D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ny"/>
    <w:rsid w:val="007679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ny"/>
    <w:rsid w:val="007679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ny"/>
    <w:rsid w:val="007679D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ny"/>
    <w:rsid w:val="007679D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Pogrubienie">
    <w:name w:val="Strong"/>
    <w:qFormat/>
    <w:rsid w:val="007679DA"/>
    <w:rPr>
      <w:b/>
      <w:bCs/>
    </w:rPr>
  </w:style>
  <w:style w:type="paragraph" w:customStyle="1" w:styleId="Typedudocument">
    <w:name w:val="Type du document"/>
    <w:basedOn w:val="Normalny"/>
    <w:next w:val="Normalny"/>
    <w:rsid w:val="007679DA"/>
    <w:pPr>
      <w:spacing w:before="360"/>
      <w:jc w:val="center"/>
    </w:pPr>
    <w:rPr>
      <w:b/>
      <w:szCs w:val="20"/>
      <w:lang w:eastAsia="en-GB"/>
    </w:rPr>
  </w:style>
  <w:style w:type="character" w:customStyle="1" w:styleId="urzd-organ">
    <w:name w:val="urząd - organ"/>
    <w:rsid w:val="007679DA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7679DA"/>
    <w:pPr>
      <w:spacing w:before="120" w:line="300" w:lineRule="atLeast"/>
      <w:jc w:val="both"/>
    </w:pPr>
    <w:rPr>
      <w:szCs w:val="20"/>
    </w:rPr>
  </w:style>
  <w:style w:type="character" w:customStyle="1" w:styleId="departament-organwewntrzny">
    <w:name w:val="departament - organ wewnętrzny"/>
    <w:rsid w:val="007679DA"/>
    <w:rPr>
      <w:color w:val="7A2900"/>
      <w:spacing w:val="30"/>
    </w:rPr>
  </w:style>
  <w:style w:type="paragraph" w:customStyle="1" w:styleId="wyliczPkt">
    <w:name w:val="wyliczPkt"/>
    <w:basedOn w:val="Normalny"/>
    <w:rsid w:val="007679DA"/>
    <w:pPr>
      <w:numPr>
        <w:numId w:val="4"/>
      </w:numPr>
      <w:spacing w:line="300" w:lineRule="atLeast"/>
      <w:jc w:val="both"/>
    </w:pPr>
    <w:rPr>
      <w:szCs w:val="20"/>
    </w:rPr>
  </w:style>
  <w:style w:type="character" w:customStyle="1" w:styleId="aktprawny">
    <w:name w:val="akt prawny"/>
    <w:rsid w:val="007679DA"/>
    <w:rPr>
      <w:i/>
      <w:color w:val="9C0000"/>
    </w:rPr>
  </w:style>
  <w:style w:type="paragraph" w:customStyle="1" w:styleId="wyliczNr">
    <w:name w:val="wyliczNr"/>
    <w:basedOn w:val="Normalny"/>
    <w:rsid w:val="007679DA"/>
    <w:pPr>
      <w:numPr>
        <w:numId w:val="5"/>
      </w:numPr>
      <w:spacing w:line="300" w:lineRule="atLeast"/>
      <w:jc w:val="both"/>
    </w:pPr>
    <w:rPr>
      <w:szCs w:val="20"/>
    </w:rPr>
  </w:style>
  <w:style w:type="paragraph" w:customStyle="1" w:styleId="Text2">
    <w:name w:val="Text 2"/>
    <w:basedOn w:val="Normalny"/>
    <w:rsid w:val="007679D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Akapit">
    <w:name w:val="Akapit"/>
    <w:basedOn w:val="Nagwek6"/>
    <w:rsid w:val="007679DA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</w:rPr>
  </w:style>
  <w:style w:type="paragraph" w:customStyle="1" w:styleId="Wcicie">
    <w:name w:val="Wcięcie"/>
    <w:basedOn w:val="Tekstpodstawowy21"/>
    <w:rsid w:val="007679DA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7679DA"/>
    <w:pPr>
      <w:suppressAutoHyphens/>
      <w:spacing w:after="120" w:line="360" w:lineRule="auto"/>
      <w:jc w:val="both"/>
    </w:pPr>
    <w:rPr>
      <w:rFonts w:ascii="Arial" w:hAnsi="Arial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7679DA"/>
    <w:pPr>
      <w:keepNext/>
      <w:jc w:val="both"/>
      <w:outlineLvl w:val="1"/>
    </w:pPr>
    <w:rPr>
      <w:b/>
      <w:sz w:val="26"/>
    </w:rPr>
  </w:style>
  <w:style w:type="paragraph" w:customStyle="1" w:styleId="TekstprzypisudolnegoFootnotePodrozdzia">
    <w:name w:val="Tekst przypisu dolnego.Footnote.Podrozdział"/>
    <w:basedOn w:val="Normalny"/>
    <w:rsid w:val="007679DA"/>
    <w:rPr>
      <w:sz w:val="20"/>
    </w:rPr>
  </w:style>
  <w:style w:type="paragraph" w:customStyle="1" w:styleId="Nagwek2Nagwek2Znak1">
    <w:name w:val="Nagłówek 2.Nagłówek 2 Znak1"/>
    <w:basedOn w:val="Normalny"/>
    <w:next w:val="Normalny"/>
    <w:rsid w:val="007679DA"/>
    <w:pPr>
      <w:keepNext/>
      <w:jc w:val="both"/>
      <w:outlineLvl w:val="1"/>
    </w:pPr>
    <w:rPr>
      <w:b/>
      <w:sz w:val="26"/>
      <w:szCs w:val="20"/>
    </w:rPr>
  </w:style>
  <w:style w:type="paragraph" w:styleId="Akapitzlist">
    <w:name w:val="List Paragraph"/>
    <w:basedOn w:val="Normalny"/>
    <w:uiPriority w:val="34"/>
    <w:qFormat/>
    <w:rsid w:val="007679D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7679DA"/>
    <w:rPr>
      <w:rFonts w:ascii="Times New Roman" w:eastAsia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7679DA"/>
  </w:style>
  <w:style w:type="character" w:customStyle="1" w:styleId="Znakiprzypiswkocowych">
    <w:name w:val="Znaki przypisów końcowych"/>
    <w:rsid w:val="007679DA"/>
    <w:rPr>
      <w:vertAlign w:val="superscript"/>
    </w:rPr>
  </w:style>
  <w:style w:type="character" w:customStyle="1" w:styleId="Znakinumeracji">
    <w:name w:val="Znaki numeracji"/>
    <w:rsid w:val="007679DA"/>
  </w:style>
  <w:style w:type="paragraph" w:customStyle="1" w:styleId="Lista31">
    <w:name w:val="Lista 31"/>
    <w:basedOn w:val="Normalny"/>
    <w:rsid w:val="007679DA"/>
    <w:pPr>
      <w:suppressAutoHyphens/>
      <w:ind w:left="849" w:hanging="283"/>
    </w:pPr>
    <w:rPr>
      <w:rFonts w:cs="Calibri"/>
      <w:lang w:eastAsia="ar-SA"/>
    </w:rPr>
  </w:style>
  <w:style w:type="paragraph" w:customStyle="1" w:styleId="Lista21">
    <w:name w:val="Lista 21"/>
    <w:basedOn w:val="Normalny"/>
    <w:rsid w:val="007679DA"/>
    <w:pPr>
      <w:suppressAutoHyphens/>
      <w:ind w:left="566" w:hanging="283"/>
    </w:pPr>
    <w:rPr>
      <w:rFonts w:cs="Calibri"/>
      <w:lang w:eastAsia="ar-SA"/>
    </w:rPr>
  </w:style>
  <w:style w:type="paragraph" w:customStyle="1" w:styleId="Tekstpodstawowyzwciciem21">
    <w:name w:val="Tekst podstawowy z wcięciem 21"/>
    <w:basedOn w:val="Tekstpodstawowywcity"/>
    <w:rsid w:val="007679DA"/>
    <w:pPr>
      <w:ind w:firstLine="210"/>
    </w:pPr>
    <w:rPr>
      <w:rFonts w:cs="Calibri"/>
    </w:rPr>
  </w:style>
  <w:style w:type="paragraph" w:styleId="Lista2">
    <w:name w:val="List 2"/>
    <w:basedOn w:val="Normalny"/>
    <w:rsid w:val="007679DA"/>
    <w:pPr>
      <w:suppressAutoHyphens/>
      <w:ind w:left="566" w:hanging="283"/>
      <w:contextualSpacing/>
    </w:pPr>
    <w:rPr>
      <w:rFonts w:cs="Calibri"/>
      <w:lang w:eastAsia="ar-SA"/>
    </w:rPr>
  </w:style>
  <w:style w:type="paragraph" w:customStyle="1" w:styleId="tekst">
    <w:name w:val="tekst"/>
    <w:basedOn w:val="Normalny"/>
    <w:rsid w:val="007679DA"/>
    <w:pPr>
      <w:spacing w:before="120" w:line="360" w:lineRule="auto"/>
      <w:jc w:val="both"/>
    </w:pPr>
    <w:rPr>
      <w:rFonts w:ascii="Arial" w:hAnsi="Arial"/>
      <w:sz w:val="20"/>
      <w:szCs w:val="20"/>
    </w:rPr>
  </w:style>
  <w:style w:type="character" w:customStyle="1" w:styleId="tekstwnumerowaniuZnak">
    <w:name w:val="tekst w numerowaniu Znak"/>
    <w:rsid w:val="007679DA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7679DA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7679DA"/>
    <w:pPr>
      <w:suppressAutoHyphens/>
      <w:spacing w:after="120"/>
      <w:ind w:firstLine="567"/>
      <w:jc w:val="both"/>
    </w:pPr>
    <w:rPr>
      <w:szCs w:val="20"/>
      <w:lang w:eastAsia="ar-SA"/>
    </w:rPr>
  </w:style>
  <w:style w:type="character" w:customStyle="1" w:styleId="akapitdomyslny">
    <w:name w:val="akapitdomyslny"/>
    <w:basedOn w:val="Domylnaczcionkaakapitu"/>
    <w:rsid w:val="007679DA"/>
  </w:style>
  <w:style w:type="paragraph" w:customStyle="1" w:styleId="Plandokumentu1">
    <w:name w:val="Plan dokumentu1"/>
    <w:basedOn w:val="Normalny"/>
    <w:link w:val="PlandokumentuZnak1"/>
    <w:uiPriority w:val="99"/>
    <w:semiHidden/>
    <w:unhideWhenUsed/>
    <w:rsid w:val="007679DA"/>
    <w:rPr>
      <w:rFonts w:ascii="Tahoma" w:hAnsi="Tahoma"/>
      <w:sz w:val="16"/>
      <w:szCs w:val="16"/>
    </w:rPr>
  </w:style>
  <w:style w:type="character" w:customStyle="1" w:styleId="PlandokumentuZnak1">
    <w:name w:val="Plan dokumentu Znak1"/>
    <w:link w:val="Plandokumentu1"/>
    <w:uiPriority w:val="99"/>
    <w:semiHidden/>
    <w:rsid w:val="007679D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E23C19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table" w:customStyle="1" w:styleId="Kalendarz2">
    <w:name w:val="Kalendarz 2"/>
    <w:basedOn w:val="Standardowy"/>
    <w:uiPriority w:val="99"/>
    <w:qFormat/>
    <w:rsid w:val="00357C87"/>
    <w:pPr>
      <w:jc w:val="center"/>
    </w:pPr>
    <w:rPr>
      <w:rFonts w:eastAsia="Times New Roman"/>
      <w:sz w:val="28"/>
      <w:szCs w:val="28"/>
    </w:rPr>
    <w:tblPr>
      <w:tblBorders>
        <w:insideV w:val="single" w:sz="4" w:space="0" w:color="9CC2E5"/>
      </w:tblBorders>
    </w:tblPr>
    <w:tblStylePr w:type="firstRow">
      <w:rPr>
        <w:rFonts w:ascii="Calibri Light" w:hAnsi="Calibri Light"/>
        <w:b w:val="0"/>
        <w:i w:val="0"/>
        <w:caps/>
        <w:smallCaps w:val="0"/>
        <w:color w:val="5B9BD5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procedury@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0B362-20CA-4966-A10F-32A91F494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15</Pages>
  <Words>4764</Words>
  <Characters>28587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Mickoś Agnieszka</dc:creator>
  <cp:keywords/>
  <cp:lastModifiedBy>Krawiec Barbara</cp:lastModifiedBy>
  <cp:revision>7</cp:revision>
  <cp:lastPrinted>2018-04-18T12:27:00Z</cp:lastPrinted>
  <dcterms:created xsi:type="dcterms:W3CDTF">2021-07-12T09:13:00Z</dcterms:created>
  <dcterms:modified xsi:type="dcterms:W3CDTF">2021-08-09T05:14:00Z</dcterms:modified>
</cp:coreProperties>
</file>